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197B8" w14:textId="70DAC396" w:rsidR="00504790" w:rsidRPr="00254CA8" w:rsidRDefault="00504790" w:rsidP="00504790">
      <w:pPr>
        <w:pStyle w:val="Default"/>
        <w:ind w:right="49" w:firstLine="0"/>
        <w:jc w:val="center"/>
        <w:rPr>
          <w:color w:val="auto"/>
        </w:rPr>
      </w:pPr>
      <w:bookmarkStart w:id="0" w:name="_Hlk41590143"/>
      <w:r w:rsidRPr="00254CA8">
        <w:rPr>
          <w:noProof/>
          <w:color w:val="auto"/>
        </w:rPr>
        <w:drawing>
          <wp:inline distT="0" distB="0" distL="0" distR="0" wp14:anchorId="7F7D586D" wp14:editId="06B6415E">
            <wp:extent cx="1898015" cy="1035050"/>
            <wp:effectExtent l="0" t="0" r="6985" b="0"/>
            <wp:docPr id="85499082" name="Imagem 1" descr="logo-UN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4343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>UNIVERSIDADE PAULISTA – UNIP</w:t>
      </w:r>
    </w:p>
    <w:p w14:paraId="340F3DE1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szCs w:val="24"/>
        </w:rPr>
      </w:pPr>
    </w:p>
    <w:p w14:paraId="47C5A0BA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Gabrielle de Lima Gabaldi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03B3DE0F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65A9ACD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490EF39" w14:textId="3D732670" w:rsidR="00504790" w:rsidRPr="00254CA8" w:rsidRDefault="00504790" w:rsidP="00CE28C4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57363572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55AD4B27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7428F0DB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61ACEBA8" w14:textId="53B4A6C8" w:rsidR="00504790" w:rsidRPr="00254CA8" w:rsidRDefault="00504790" w:rsidP="00656F86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0E360D">
        <w:rPr>
          <w:rFonts w:cs="Arial"/>
          <w:b/>
          <w:bCs/>
          <w:szCs w:val="24"/>
        </w:rPr>
        <w:t>:</w:t>
      </w:r>
    </w:p>
    <w:p w14:paraId="41D96DAA" w14:textId="77777777" w:rsidR="00504790" w:rsidRPr="00254CA8" w:rsidRDefault="00504790" w:rsidP="00656F86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Sistema de Controle Operacional para a Empresa BlockTech</w:t>
      </w:r>
    </w:p>
    <w:p w14:paraId="4D50E0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2B7309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8D00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F84B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408C36B9" w14:textId="4B86E075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05DB96E" w14:textId="77777777" w:rsidR="00F72B9D" w:rsidRPr="00254CA8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E1C3B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1399B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6FC58A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9E18C1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CC7C8D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76F9C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FD27751" w14:textId="3736EA88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0D028DD" w14:textId="1F2CFB80" w:rsidR="00656F86" w:rsidRDefault="00656F8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BB92223" w14:textId="546F224B" w:rsidR="00AE033C" w:rsidRDefault="00AE033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8376B4" w14:textId="77777777" w:rsidR="00CE28C4" w:rsidRPr="00254CA8" w:rsidRDefault="00CE28C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38427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715A48C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2FA72F6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Gabaldi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3BD21094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04D2E44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4CDE7BE5" w14:textId="320D3EFB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135E772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cs="Arial"/>
          <w:szCs w:val="24"/>
        </w:rPr>
      </w:pPr>
    </w:p>
    <w:p w14:paraId="0E43DEAE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5CC26E8F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2A184A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00EA2A55" w14:textId="150103FA" w:rsidR="00504790" w:rsidRPr="00254CA8" w:rsidRDefault="00504790" w:rsidP="006B2EDF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9F6AF5">
        <w:rPr>
          <w:rFonts w:cs="Arial"/>
          <w:b/>
          <w:bCs/>
          <w:szCs w:val="24"/>
        </w:rPr>
        <w:t>:</w:t>
      </w:r>
    </w:p>
    <w:p w14:paraId="3266B01C" w14:textId="77777777" w:rsidR="00504790" w:rsidRPr="00254CA8" w:rsidRDefault="00504790" w:rsidP="006B2EDF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048A274C" w14:textId="77777777" w:rsidR="00504790" w:rsidRPr="00254CA8" w:rsidRDefault="00504790" w:rsidP="00E101A4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3125185" w14:textId="1B0B83F5" w:rsidR="00504790" w:rsidRPr="00254CA8" w:rsidRDefault="00504790" w:rsidP="00CE7B42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Projeto Integrado Multidisciplinar para a avaliação semestral </w:t>
      </w:r>
      <w:r w:rsidR="000E360D">
        <w:rPr>
          <w:rFonts w:eastAsia="Times New Roman" w:cs="Arial"/>
          <w:szCs w:val="24"/>
          <w:lang w:eastAsia="pt-BR"/>
        </w:rPr>
        <w:t>d</w:t>
      </w:r>
      <w:r w:rsidRPr="00254CA8">
        <w:rPr>
          <w:rFonts w:eastAsia="Times New Roman" w:cs="Arial"/>
          <w:szCs w:val="24"/>
          <w:lang w:eastAsia="pt-BR"/>
        </w:rPr>
        <w:t>o curso de Gestão Tecnológica em Análise e Desenvolvimento de Sistemas apresentado à Universidade Paulista - UNIP</w:t>
      </w:r>
    </w:p>
    <w:p w14:paraId="30CE3D06" w14:textId="79E65EB2" w:rsidR="00504790" w:rsidRDefault="00504790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5CBCE00" w14:textId="46AA88E0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751E008" w14:textId="3B0C408A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6014B95C" w14:textId="77777777" w:rsidR="00E101A4" w:rsidRPr="00254CA8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7307E39F" w14:textId="1E68D540" w:rsidR="00504790" w:rsidRPr="00254CA8" w:rsidRDefault="00504790" w:rsidP="00CE7B42">
      <w:pPr>
        <w:shd w:val="clear" w:color="auto" w:fill="FFFFFF"/>
        <w:spacing w:after="0" w:line="360" w:lineRule="auto"/>
        <w:ind w:left="4536" w:right="1021" w:firstLine="0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Orientador: Prof. </w:t>
      </w:r>
      <w:r w:rsidR="00CE28C4">
        <w:rPr>
          <w:rFonts w:eastAsia="Times New Roman" w:cs="Arial"/>
          <w:bCs/>
          <w:szCs w:val="24"/>
          <w:lang w:eastAsia="pt-BR"/>
        </w:rPr>
        <w:t>Emerson Abraham</w:t>
      </w:r>
    </w:p>
    <w:p w14:paraId="10B43F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E006AD2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10EE1D8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2FAD024" w14:textId="769F6B07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CD9E2FA" w14:textId="77777777" w:rsidR="00F72B9D" w:rsidRPr="00254CA8" w:rsidRDefault="00F72B9D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B0FE98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C7E5122" w14:textId="33C3E97E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DE14809" w14:textId="77777777" w:rsidR="00656F86" w:rsidRPr="00254CA8" w:rsidRDefault="00656F86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4FB59A6" w14:textId="1617E65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ECBBB3" w14:textId="77777777" w:rsidR="00E101A4" w:rsidRPr="00254CA8" w:rsidRDefault="00E101A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9AAF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EADDB6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1EC8308E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00FB7B8D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Gabaldi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4ABF7A08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EB96C6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D949B81" w14:textId="1C032BFD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0BB4E4B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291E8DD0" w14:textId="77777777" w:rsidR="00504790" w:rsidRPr="00254CA8" w:rsidRDefault="00504790" w:rsidP="00504790">
      <w:pPr>
        <w:jc w:val="center"/>
        <w:rPr>
          <w:rFonts w:cs="Arial"/>
          <w:szCs w:val="24"/>
        </w:rPr>
      </w:pPr>
    </w:p>
    <w:p w14:paraId="14333843" w14:textId="58E4D05E" w:rsidR="00504790" w:rsidRPr="00254CA8" w:rsidRDefault="00504790" w:rsidP="008F253A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br/>
      </w:r>
      <w:r w:rsidRPr="00254CA8">
        <w:rPr>
          <w:rFonts w:cs="Arial"/>
          <w:b/>
          <w:bCs/>
          <w:szCs w:val="24"/>
        </w:rPr>
        <w:t>PROJETO INTEGRADO MULTIDISCIPLINAR</w:t>
      </w:r>
      <w:r w:rsidR="00CE28C4">
        <w:rPr>
          <w:rFonts w:cs="Arial"/>
          <w:b/>
          <w:bCs/>
          <w:szCs w:val="24"/>
        </w:rPr>
        <w:t xml:space="preserve"> IV</w:t>
      </w:r>
      <w:r w:rsidR="00C678B8">
        <w:rPr>
          <w:rFonts w:cs="Arial"/>
          <w:b/>
          <w:bCs/>
          <w:szCs w:val="24"/>
        </w:rPr>
        <w:t>:</w:t>
      </w:r>
    </w:p>
    <w:p w14:paraId="0C0211B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466DABB6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78613AFB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520B588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2E0F01C" w14:textId="77777777" w:rsidR="00504790" w:rsidRPr="00254CA8" w:rsidRDefault="00504790" w:rsidP="00690A3B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Projeto Integrado Multidisciplinar para a avaliação semestral no curso de Gestão Tecnológica em Análise e Desenvolvimento de Sistemas apresentado à Universidade Paulista - UNIP</w:t>
      </w:r>
    </w:p>
    <w:p w14:paraId="5A682382" w14:textId="2DE57F57" w:rsidR="00504790" w:rsidRDefault="00504790" w:rsidP="00504790">
      <w:pPr>
        <w:jc w:val="both"/>
        <w:rPr>
          <w:rFonts w:cs="Arial"/>
          <w:szCs w:val="24"/>
        </w:rPr>
      </w:pP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b/>
          <w:bCs/>
          <w:szCs w:val="24"/>
        </w:rPr>
        <w:br/>
      </w:r>
    </w:p>
    <w:p w14:paraId="5853035F" w14:textId="77777777" w:rsidR="00F72B9D" w:rsidRPr="00254CA8" w:rsidRDefault="00F72B9D" w:rsidP="00504790">
      <w:pPr>
        <w:jc w:val="both"/>
        <w:rPr>
          <w:rFonts w:cs="Arial"/>
          <w:szCs w:val="24"/>
        </w:rPr>
      </w:pPr>
    </w:p>
    <w:p w14:paraId="68271B0D" w14:textId="46956EA1" w:rsidR="00504790" w:rsidRDefault="00504790" w:rsidP="00504790">
      <w:pPr>
        <w:jc w:val="both"/>
        <w:rPr>
          <w:rFonts w:cs="Arial"/>
          <w:szCs w:val="24"/>
        </w:rPr>
      </w:pPr>
    </w:p>
    <w:p w14:paraId="6DC1E130" w14:textId="41E8F250" w:rsidR="00656F86" w:rsidRDefault="00656F86" w:rsidP="00504790">
      <w:pPr>
        <w:jc w:val="both"/>
        <w:rPr>
          <w:rFonts w:cs="Arial"/>
          <w:szCs w:val="24"/>
        </w:rPr>
      </w:pPr>
    </w:p>
    <w:p w14:paraId="20A4B4EA" w14:textId="69BD4448" w:rsidR="00656F86" w:rsidRDefault="00656F86" w:rsidP="00504790">
      <w:pPr>
        <w:jc w:val="both"/>
        <w:rPr>
          <w:rFonts w:cs="Arial"/>
          <w:szCs w:val="24"/>
        </w:rPr>
      </w:pPr>
    </w:p>
    <w:p w14:paraId="1CF15EBE" w14:textId="77777777" w:rsidR="00656F86" w:rsidRPr="00254CA8" w:rsidRDefault="00656F86" w:rsidP="00504790">
      <w:pPr>
        <w:jc w:val="both"/>
        <w:rPr>
          <w:rFonts w:cs="Arial"/>
          <w:szCs w:val="24"/>
        </w:rPr>
      </w:pPr>
    </w:p>
    <w:p w14:paraId="5102AF7F" w14:textId="4BAE43FA" w:rsidR="005723C1" w:rsidRDefault="00504790" w:rsidP="00656F86">
      <w:pPr>
        <w:spacing w:after="0"/>
        <w:ind w:firstLine="0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t xml:space="preserve">Aprovado em: </w:t>
      </w:r>
      <w:r w:rsidRPr="00254CA8">
        <w:rPr>
          <w:rFonts w:cs="Arial"/>
          <w:szCs w:val="24"/>
        </w:rPr>
        <w:br/>
      </w:r>
    </w:p>
    <w:p w14:paraId="7CB5CF0F" w14:textId="65D578F2" w:rsidR="005723C1" w:rsidRDefault="005723C1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498DB78D" w14:textId="6EA793C3" w:rsidR="005723C1" w:rsidRDefault="005723C1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2DDC89B7" w14:textId="77777777" w:rsidR="00FF4D7A" w:rsidRPr="00254CA8" w:rsidRDefault="00FF4D7A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31FF687D" w14:textId="5D804519" w:rsidR="00504790" w:rsidRDefault="00504790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1CE7C2BA" w14:textId="77777777" w:rsidR="00CE28C4" w:rsidRDefault="00CE28C4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30C90C89" w14:textId="77777777" w:rsidR="00FF4D7A" w:rsidRPr="00254CA8" w:rsidRDefault="00FF4D7A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2E584161" w14:textId="77777777" w:rsidR="00504790" w:rsidRPr="00254CA8" w:rsidRDefault="00504790" w:rsidP="00504790">
      <w:pPr>
        <w:spacing w:after="0" w:line="240" w:lineRule="auto"/>
        <w:ind w:firstLine="0"/>
        <w:jc w:val="center"/>
        <w:rPr>
          <w:rFonts w:cs="Arial"/>
          <w:szCs w:val="24"/>
        </w:rPr>
      </w:pPr>
      <w:r w:rsidRPr="00254CA8">
        <w:rPr>
          <w:rFonts w:cs="Arial"/>
          <w:szCs w:val="24"/>
        </w:rPr>
        <w:t>BANCA EXAMINADORA</w:t>
      </w:r>
    </w:p>
    <w:p w14:paraId="0A7C24CD" w14:textId="5725BAE8" w:rsidR="005723C1" w:rsidRPr="00254CA8" w:rsidRDefault="00504790" w:rsidP="00FF4D7A">
      <w:pPr>
        <w:spacing w:after="0" w:line="276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cs="Arial"/>
          <w:b/>
          <w:bCs/>
          <w:szCs w:val="24"/>
        </w:rPr>
        <w:t>_________________________/____/____</w:t>
      </w: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szCs w:val="24"/>
        </w:rPr>
        <w:t xml:space="preserve">Prof. </w:t>
      </w:r>
      <w:r w:rsidR="00CE28C4">
        <w:rPr>
          <w:rFonts w:cs="Arial"/>
          <w:szCs w:val="24"/>
        </w:rPr>
        <w:t>Emerson Abraham</w:t>
      </w:r>
      <w:r w:rsidRPr="00254CA8">
        <w:rPr>
          <w:rFonts w:cs="Arial"/>
          <w:szCs w:val="24"/>
        </w:rPr>
        <w:br/>
        <w:t xml:space="preserve">Universidade Paulista </w:t>
      </w:r>
      <w:r w:rsidR="00FF4D7A">
        <w:rPr>
          <w:rFonts w:cs="Arial"/>
          <w:szCs w:val="24"/>
        </w:rPr>
        <w:t xml:space="preserve">- </w:t>
      </w:r>
      <w:r w:rsidRPr="00254CA8">
        <w:rPr>
          <w:rFonts w:cs="Arial"/>
          <w:szCs w:val="24"/>
        </w:rPr>
        <w:t>UNIP</w:t>
      </w:r>
    </w:p>
    <w:p w14:paraId="2A443AA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DEDICATÓRIA</w:t>
      </w:r>
    </w:p>
    <w:p w14:paraId="168C101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650EA0A" w14:textId="05431904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Dedicamos </w:t>
      </w:r>
      <w:r w:rsidR="00903FEF">
        <w:rPr>
          <w:rFonts w:eastAsia="Times New Roman" w:cs="Arial"/>
          <w:bCs/>
          <w:szCs w:val="24"/>
          <w:lang w:eastAsia="pt-BR"/>
        </w:rPr>
        <w:t>esse trabalho a</w:t>
      </w:r>
      <w:r w:rsidR="00E92619">
        <w:rPr>
          <w:rFonts w:eastAsia="Times New Roman" w:cs="Arial"/>
          <w:bCs/>
          <w:szCs w:val="24"/>
          <w:lang w:eastAsia="pt-BR"/>
        </w:rPr>
        <w:t xml:space="preserve">os alunos e professores, </w:t>
      </w:r>
      <w:r w:rsidR="00AE4E30">
        <w:rPr>
          <w:rFonts w:eastAsia="Times New Roman" w:cs="Arial"/>
          <w:bCs/>
          <w:szCs w:val="24"/>
          <w:lang w:eastAsia="pt-BR"/>
        </w:rPr>
        <w:t>que se mantiveram determinados</w:t>
      </w:r>
      <w:r w:rsidR="000C2EA1">
        <w:rPr>
          <w:rFonts w:eastAsia="Times New Roman" w:cs="Arial"/>
          <w:bCs/>
          <w:szCs w:val="24"/>
          <w:lang w:eastAsia="pt-BR"/>
        </w:rPr>
        <w:t>, apesar de todo</w:t>
      </w:r>
      <w:r w:rsidR="00B81EB7">
        <w:rPr>
          <w:rFonts w:eastAsia="Times New Roman" w:cs="Arial"/>
          <w:bCs/>
          <w:szCs w:val="24"/>
          <w:lang w:eastAsia="pt-BR"/>
        </w:rPr>
        <w:t xml:space="preserve">s </w:t>
      </w:r>
      <w:r w:rsidR="00B55E13">
        <w:rPr>
          <w:rFonts w:eastAsia="Times New Roman" w:cs="Arial"/>
          <w:bCs/>
          <w:szCs w:val="24"/>
          <w:lang w:eastAsia="pt-BR"/>
        </w:rPr>
        <w:t xml:space="preserve">os </w:t>
      </w:r>
      <w:r w:rsidR="00B81EB7">
        <w:rPr>
          <w:rFonts w:eastAsia="Times New Roman" w:cs="Arial"/>
          <w:bCs/>
          <w:szCs w:val="24"/>
          <w:lang w:eastAsia="pt-BR"/>
        </w:rPr>
        <w:t>obstáculos e</w:t>
      </w:r>
      <w:r w:rsidR="00B55E13">
        <w:rPr>
          <w:rFonts w:eastAsia="Times New Roman" w:cs="Arial"/>
          <w:bCs/>
          <w:szCs w:val="24"/>
          <w:lang w:eastAsia="pt-BR"/>
        </w:rPr>
        <w:t xml:space="preserve"> as</w:t>
      </w:r>
      <w:r w:rsidR="00B81EB7">
        <w:rPr>
          <w:rFonts w:eastAsia="Times New Roman" w:cs="Arial"/>
          <w:bCs/>
          <w:szCs w:val="24"/>
          <w:lang w:eastAsia="pt-BR"/>
        </w:rPr>
        <w:t xml:space="preserve"> dificuldades </w:t>
      </w:r>
      <w:r w:rsidR="00B55E13">
        <w:rPr>
          <w:rFonts w:eastAsia="Times New Roman" w:cs="Arial"/>
          <w:bCs/>
          <w:szCs w:val="24"/>
          <w:lang w:eastAsia="pt-BR"/>
        </w:rPr>
        <w:t>d</w:t>
      </w:r>
      <w:r w:rsidR="00B81EB7">
        <w:rPr>
          <w:rFonts w:eastAsia="Times New Roman" w:cs="Arial"/>
          <w:bCs/>
          <w:szCs w:val="24"/>
          <w:lang w:eastAsia="pt-BR"/>
        </w:rPr>
        <w:t>esse semestre</w:t>
      </w:r>
      <w:r w:rsidR="00B55E13">
        <w:rPr>
          <w:rFonts w:eastAsia="Times New Roman" w:cs="Arial"/>
          <w:bCs/>
          <w:szCs w:val="24"/>
          <w:lang w:eastAsia="pt-BR"/>
        </w:rPr>
        <w:t>,</w:t>
      </w:r>
      <w:r w:rsidR="00B81EB7">
        <w:rPr>
          <w:rFonts w:eastAsia="Times New Roman" w:cs="Arial"/>
          <w:bCs/>
          <w:szCs w:val="24"/>
          <w:lang w:eastAsia="pt-BR"/>
        </w:rPr>
        <w:t xml:space="preserve"> devido a situação atual.</w:t>
      </w:r>
    </w:p>
    <w:p w14:paraId="392F4C4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8D7CE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CFCBC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C7F3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FE0E39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187720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42DE7B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1EE5F1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C682A8F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4335B240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E04164A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DD81B4D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69C541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16526DE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34E8982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26FE3D9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028D52A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2A7814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F16EF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DFF99A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1B796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075BB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4571CC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CF7E44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FD0D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EB5BD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2FC52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5AC9A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A0C53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7BAACC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83AB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4810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9C125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77A0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58A1A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53EC45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3FDE4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3273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96755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20321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2E91F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A39DD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EBB99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B3AD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29096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5B0F9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71AC6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F0E7F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0050D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2B0F77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55FD389F" w14:textId="03B53A64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A8DD0DD" w14:textId="0D929384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B31F1A4" w14:textId="7E7184F0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405E026" w14:textId="77777777" w:rsidR="001F1A1D" w:rsidRDefault="001F1A1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3C12830C" w14:textId="77777777" w:rsidR="00F72B9D" w:rsidRPr="00254CA8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E721748" w14:textId="252B153D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3155733" w14:textId="7EDC0C18" w:rsidR="00504790" w:rsidRDefault="00504790" w:rsidP="001F1A1D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DF963B1" w14:textId="01F87997" w:rsidR="00945F5C" w:rsidRPr="00945F5C" w:rsidRDefault="00504790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  <w:r w:rsidRPr="009E03E0">
        <w:rPr>
          <w:rFonts w:cs="Arial"/>
          <w:i/>
          <w:iCs/>
          <w:szCs w:val="24"/>
        </w:rPr>
        <w:t xml:space="preserve"> </w:t>
      </w:r>
      <w:r w:rsidR="00945F5C" w:rsidRPr="00945F5C">
        <w:rPr>
          <w:rFonts w:eastAsia="Times New Roman" w:cs="Arial"/>
          <w:i/>
          <w:iCs/>
          <w:szCs w:val="24"/>
          <w:lang w:eastAsia="pt-BR"/>
        </w:rPr>
        <w:t>"Encontra ânimo na dor e no desafio. Nesta vida só nos são colocados à frente os obstáculos que somos capazes de ultrapassar."</w:t>
      </w:r>
    </w:p>
    <w:p w14:paraId="737251AB" w14:textId="77777777" w:rsidR="00945F5C" w:rsidRPr="00945F5C" w:rsidRDefault="00945F5C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</w:p>
    <w:p w14:paraId="5EF7ED3C" w14:textId="3075C4F3" w:rsidR="002E425A" w:rsidRPr="005723C1" w:rsidRDefault="001F1A1D" w:rsidP="001C5893">
      <w:pPr>
        <w:shd w:val="clear" w:color="auto" w:fill="FFFFFF"/>
        <w:spacing w:after="0" w:line="360" w:lineRule="auto"/>
        <w:ind w:left="4536" w:firstLine="0"/>
        <w:jc w:val="right"/>
        <w:rPr>
          <w:rFonts w:eastAsia="Times New Roman" w:cs="Arial"/>
          <w:i/>
          <w:iCs/>
          <w:szCs w:val="24"/>
          <w:lang w:eastAsia="pt-BR"/>
        </w:rPr>
      </w:pPr>
      <w:r w:rsidRPr="001F1A1D">
        <w:rPr>
          <w:rFonts w:eastAsia="Times New Roman" w:cs="Arial"/>
          <w:i/>
          <w:iCs/>
          <w:szCs w:val="24"/>
          <w:lang w:eastAsia="pt-BR"/>
        </w:rPr>
        <w:t>Augusto Branco</w:t>
      </w:r>
    </w:p>
    <w:p w14:paraId="418B8298" w14:textId="345D3DDE" w:rsidR="00504790" w:rsidRPr="00254CA8" w:rsidRDefault="00504790" w:rsidP="00504790">
      <w:pPr>
        <w:shd w:val="clear" w:color="auto" w:fill="FFFFFF"/>
        <w:tabs>
          <w:tab w:val="left" w:pos="0"/>
        </w:tabs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RESUMO</w:t>
      </w:r>
    </w:p>
    <w:p w14:paraId="201DE314" w14:textId="77777777" w:rsidR="00504790" w:rsidRPr="00254CA8" w:rsidRDefault="00504790" w:rsidP="00504790">
      <w:pPr>
        <w:shd w:val="clear" w:color="auto" w:fill="FFFFFF"/>
        <w:tabs>
          <w:tab w:val="left" w:pos="1590"/>
        </w:tabs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A2D66B9" w14:textId="77777777" w:rsidR="006164D9" w:rsidRDefault="006164D9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6164D9">
        <w:rPr>
          <w:rFonts w:eastAsia="Times New Roman" w:cs="Arial"/>
          <w:bCs/>
          <w:szCs w:val="24"/>
          <w:lang w:eastAsia="pt-BR"/>
        </w:rPr>
        <w:t xml:space="preserve">A empresa Innovate and Renew Technology oferece serviços baseados na tecnologia blockchain, oferecendo serviços para o investimento em criptomoedas. Para uma melhor experiência de seus usuários, contratou a BlockTech para que fosse desenvolvido um sistema de gerenciamento desses investimentos. Tal sistema deve contemplar um sistema Desktop, e um sistema Web, sendo que, o Desktop deve ser acessível apenas pela empresa, e o Web, tanto pela empresa, quanto para os usuários. O sistema dará uma melhor visão de seus investimentos, tendo em vista que terão uma maior visibilidade através de gráficos semanais, poderão acompanhar as criptomoedas em gráficos diários, semanais e mensais, além de acompanhar seu lucro ou perda, diariamente. </w:t>
      </w:r>
    </w:p>
    <w:p w14:paraId="7271336C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7BCEBD07" w14:textId="6A2FDE05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Palavras-chave: </w:t>
      </w:r>
      <w:r w:rsidR="006164D9">
        <w:rPr>
          <w:rFonts w:eastAsia="Times New Roman" w:cs="Arial"/>
          <w:bCs/>
          <w:szCs w:val="24"/>
          <w:lang w:eastAsia="pt-BR"/>
        </w:rPr>
        <w:t>Blockchain</w:t>
      </w:r>
      <w:r w:rsidRPr="00254CA8">
        <w:rPr>
          <w:rFonts w:eastAsia="Times New Roman" w:cs="Arial"/>
          <w:bCs/>
          <w:szCs w:val="24"/>
          <w:lang w:eastAsia="pt-BR"/>
        </w:rPr>
        <w:t xml:space="preserve">. </w:t>
      </w:r>
      <w:r w:rsidR="006164D9">
        <w:rPr>
          <w:rFonts w:eastAsia="Times New Roman" w:cs="Arial"/>
          <w:bCs/>
          <w:szCs w:val="24"/>
          <w:lang w:eastAsia="pt-BR"/>
        </w:rPr>
        <w:t>Criptomoedas</w:t>
      </w:r>
      <w:r w:rsidRPr="00254CA8">
        <w:rPr>
          <w:rFonts w:eastAsia="Times New Roman" w:cs="Arial"/>
          <w:bCs/>
          <w:szCs w:val="24"/>
          <w:lang w:eastAsia="pt-BR"/>
        </w:rPr>
        <w:t>.</w:t>
      </w:r>
    </w:p>
    <w:p w14:paraId="4536AD0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C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E93276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E5B12B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6E9421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E0E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5692C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49BC5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6CB9D7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63BC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9392EE0" w14:textId="753EE31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9AC36C" w14:textId="3447C69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9AB68C" w14:textId="0A59DFF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F1EF08" w14:textId="406BD9C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48D7E69" w14:textId="4337259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5A9C21C" w14:textId="4C8885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677451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1C8227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5DFEA7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A32443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56F443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val="en-US" w:eastAsia="pt-BR"/>
        </w:rPr>
      </w:pPr>
      <w:r w:rsidRPr="00254CA8">
        <w:rPr>
          <w:rFonts w:eastAsia="Times New Roman" w:cs="Arial"/>
          <w:b/>
          <w:szCs w:val="24"/>
          <w:lang w:val="en-US" w:eastAsia="pt-BR"/>
        </w:rPr>
        <w:lastRenderedPageBreak/>
        <w:t>ABSTRACT</w:t>
      </w:r>
    </w:p>
    <w:p w14:paraId="78983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C61A5C6" w14:textId="13FBDEAF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409AA196" w14:textId="77777777" w:rsidR="00C34777" w:rsidRPr="00254CA8" w:rsidRDefault="00C34777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2921745F" w14:textId="0735D24F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  <w:r w:rsidRPr="00254CA8">
        <w:rPr>
          <w:rFonts w:eastAsia="Times New Roman" w:cs="Arial"/>
          <w:bCs/>
          <w:szCs w:val="24"/>
          <w:lang w:val="en-US" w:eastAsia="pt-BR"/>
        </w:rPr>
        <w:t xml:space="preserve"> Keywords: </w:t>
      </w:r>
    </w:p>
    <w:p w14:paraId="037A39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02F8020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F736E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0A749CB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6AD4F6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1CB24D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951157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6B12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49A01F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3491CB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6DF92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9F44EA1" w14:textId="2D3A30E9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C733469" w14:textId="5AAE6AD9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045E457" w14:textId="36D1D9DF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BA00A31" w14:textId="35B3CCE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DC857E4" w14:textId="19E0927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7604B8E" w14:textId="243F5C6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C7CE41" w14:textId="65406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27D5AC7" w14:textId="4E1074C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85C290A" w14:textId="329F5A6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65CA964" w14:textId="4BDB381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403D799" w14:textId="1272CB1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8E72320" w14:textId="363B6BA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09E98A7" w14:textId="7F52F9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2B9B16" w14:textId="7CE974D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333E10E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C793AE6" w14:textId="6E408681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C74E8FE" w14:textId="77777777" w:rsidR="002C787C" w:rsidRPr="00254CA8" w:rsidRDefault="002C787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1D55D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164561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LISTAS DE ILUSTRAÇÕES</w:t>
      </w:r>
    </w:p>
    <w:p w14:paraId="2147D354" w14:textId="77777777" w:rsidR="00504790" w:rsidRPr="00254CA8" w:rsidRDefault="00504790" w:rsidP="00941951">
      <w:pPr>
        <w:spacing w:after="0" w:line="360" w:lineRule="auto"/>
        <w:jc w:val="both"/>
        <w:rPr>
          <w:rFonts w:cs="Arial"/>
          <w:b/>
          <w:szCs w:val="24"/>
        </w:rPr>
      </w:pPr>
    </w:p>
    <w:p w14:paraId="0089C3F1" w14:textId="7CEB6282" w:rsidR="003F2E55" w:rsidRDefault="002173B5" w:rsidP="00C34777">
      <w:pPr>
        <w:pStyle w:val="ndicedeilustraes"/>
        <w:tabs>
          <w:tab w:val="right" w:leader="dot" w:pos="9061"/>
        </w:tabs>
        <w:spacing w:line="360" w:lineRule="auto"/>
        <w:ind w:firstLine="0"/>
      </w:pPr>
      <w:r w:rsidRPr="003F2E55">
        <w:rPr>
          <w:rFonts w:cs="Arial"/>
          <w:b/>
          <w:szCs w:val="24"/>
        </w:rPr>
        <w:fldChar w:fldCharType="begin"/>
      </w:r>
      <w:r w:rsidRPr="003F2E55">
        <w:rPr>
          <w:rFonts w:cs="Arial"/>
          <w:b/>
          <w:szCs w:val="24"/>
        </w:rPr>
        <w:instrText xml:space="preserve"> TOC \h \z \c "Figura" </w:instrText>
      </w:r>
      <w:r w:rsidRPr="003F2E55">
        <w:rPr>
          <w:rFonts w:cs="Arial"/>
          <w:b/>
          <w:szCs w:val="24"/>
        </w:rPr>
        <w:fldChar w:fldCharType="separate"/>
      </w:r>
    </w:p>
    <w:p w14:paraId="6D2F02D8" w14:textId="6FE62615" w:rsidR="00C34777" w:rsidRDefault="00C34777" w:rsidP="00C34777"/>
    <w:p w14:paraId="6B4FEA9D" w14:textId="73E873F4" w:rsidR="00C34777" w:rsidRDefault="00C34777" w:rsidP="00C34777"/>
    <w:p w14:paraId="37B55FA3" w14:textId="4422BDC4" w:rsidR="00C34777" w:rsidRDefault="00C34777" w:rsidP="00C34777"/>
    <w:p w14:paraId="03D6E1F9" w14:textId="65A7B1CC" w:rsidR="00C34777" w:rsidRDefault="00C34777" w:rsidP="00C34777"/>
    <w:p w14:paraId="6D5CBC9E" w14:textId="19BCED9D" w:rsidR="00C34777" w:rsidRDefault="00C34777" w:rsidP="00C34777"/>
    <w:p w14:paraId="7FF46F61" w14:textId="5F61EA27" w:rsidR="00C34777" w:rsidRDefault="00C34777" w:rsidP="00C34777"/>
    <w:p w14:paraId="4A60B535" w14:textId="7B148053" w:rsidR="00C34777" w:rsidRDefault="00C34777" w:rsidP="00C34777"/>
    <w:p w14:paraId="5C8BFAB1" w14:textId="011D52F6" w:rsidR="00C34777" w:rsidRDefault="00C34777" w:rsidP="00C34777"/>
    <w:p w14:paraId="5D04681B" w14:textId="0D1AAB41" w:rsidR="00C34777" w:rsidRDefault="00C34777" w:rsidP="00C34777"/>
    <w:p w14:paraId="53289A94" w14:textId="57BF01EC" w:rsidR="00C34777" w:rsidRDefault="00C34777" w:rsidP="00C34777"/>
    <w:p w14:paraId="55B992A0" w14:textId="4B3AE070" w:rsidR="00C34777" w:rsidRDefault="00C34777" w:rsidP="00C34777"/>
    <w:p w14:paraId="2CC0FA23" w14:textId="0248D534" w:rsidR="00C34777" w:rsidRDefault="00C34777" w:rsidP="00C34777"/>
    <w:p w14:paraId="3F27E01E" w14:textId="77CDA987" w:rsidR="00C34777" w:rsidRDefault="00C34777" w:rsidP="00C34777"/>
    <w:p w14:paraId="27ED8D97" w14:textId="5F5DA2E9" w:rsidR="00C34777" w:rsidRDefault="00C34777" w:rsidP="00C34777"/>
    <w:p w14:paraId="263FA24F" w14:textId="7242661F" w:rsidR="00C34777" w:rsidRDefault="00C34777" w:rsidP="00C34777"/>
    <w:p w14:paraId="7854A0A7" w14:textId="61A42E5D" w:rsidR="00C34777" w:rsidRDefault="00C34777" w:rsidP="00C34777"/>
    <w:p w14:paraId="72937DD3" w14:textId="1F4EF1E7" w:rsidR="00C34777" w:rsidRDefault="00C34777" w:rsidP="00C34777"/>
    <w:p w14:paraId="32A2F446" w14:textId="3081F49A" w:rsidR="00C34777" w:rsidRDefault="00C34777" w:rsidP="00C34777"/>
    <w:p w14:paraId="04918341" w14:textId="5D64F6C7" w:rsidR="00C34777" w:rsidRDefault="00C34777" w:rsidP="00C34777"/>
    <w:p w14:paraId="055C29E8" w14:textId="77777777" w:rsidR="00C34777" w:rsidRPr="00C34777" w:rsidRDefault="00C34777" w:rsidP="00C34777"/>
    <w:p w14:paraId="49C8AD6B" w14:textId="402E9512" w:rsidR="00504790" w:rsidRPr="00254CA8" w:rsidRDefault="002173B5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  <w:r w:rsidRPr="003F2E55">
        <w:rPr>
          <w:rFonts w:cs="Arial"/>
          <w:b/>
          <w:szCs w:val="24"/>
        </w:rPr>
        <w:fldChar w:fldCharType="end"/>
      </w:r>
    </w:p>
    <w:p w14:paraId="32B1C47A" w14:textId="77777777" w:rsidR="00504790" w:rsidRPr="00254CA8" w:rsidRDefault="00504790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68CB57A8" w14:textId="13F809AB" w:rsidR="00504790" w:rsidRDefault="00504790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2D978FFB" w14:textId="691538E9" w:rsidR="00E25FD4" w:rsidRDefault="00E25FD4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6E3540E5" w14:textId="0C0793DF" w:rsidR="00023ED3" w:rsidRDefault="00023ED3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19C07D19" w14:textId="088BEC92" w:rsidR="00023ED3" w:rsidRDefault="00023ED3" w:rsidP="00504790">
      <w:pPr>
        <w:spacing w:line="360" w:lineRule="auto"/>
        <w:jc w:val="both"/>
        <w:rPr>
          <w:rFonts w:cs="Arial"/>
          <w:b/>
          <w:szCs w:val="24"/>
        </w:rPr>
      </w:pPr>
    </w:p>
    <w:p w14:paraId="019036DE" w14:textId="78BD4F00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 DE TABELAS</w:t>
      </w:r>
    </w:p>
    <w:p w14:paraId="1495851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37132D" w14:textId="597E7B3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44A4B4A" w14:textId="113753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840074" w14:textId="6D12143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9D8286" w14:textId="5AA5501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FE03B5" w14:textId="35E0F49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135943" w14:textId="0B54191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5422BC" w14:textId="1AC55EC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D232B7" w14:textId="3AF06D5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9ED0A3" w14:textId="4BB6BBA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48F517" w14:textId="55EF58E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31B4A9" w14:textId="3FEC9A1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DFAD35" w14:textId="0A04B01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0E3E9C5" w14:textId="728C2A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637BA8E" w14:textId="22FC995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93DB46" w14:textId="764FF48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463DE2A" w14:textId="364EE14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B25298D" w14:textId="2BB7C80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480E0FF" w14:textId="1F44828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2508AD4" w14:textId="06EA9E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1C83ED9" w14:textId="2A1FF83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782AA67" w14:textId="5AD0096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04D7E1" w14:textId="26DAC66E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FB2ED2" w14:textId="0C400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F1A5073" w14:textId="7F8CFDD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F294BE" w14:textId="1B41181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B44EBE4" w14:textId="0E1A47A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13B592A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E79A3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214E2F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653D8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E84277" w14:textId="5AC70609" w:rsidR="00504790" w:rsidRDefault="00504790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03F7DA9" w14:textId="3EC46F92" w:rsidR="00023ED3" w:rsidRDefault="00023ED3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1C4AAB2C" w14:textId="77777777" w:rsidR="00504790" w:rsidRPr="00254CA8" w:rsidRDefault="00504790" w:rsidP="00254CA8">
      <w:pPr>
        <w:ind w:firstLine="0"/>
        <w:jc w:val="center"/>
        <w:rPr>
          <w:rFonts w:cs="Arial"/>
          <w:b/>
          <w:bCs/>
          <w:szCs w:val="24"/>
          <w:lang w:eastAsia="pt-BR"/>
        </w:rPr>
      </w:pPr>
      <w:bookmarkStart w:id="1" w:name="_Toc40812960"/>
      <w:bookmarkStart w:id="2" w:name="_Toc40813691"/>
      <w:bookmarkStart w:id="3" w:name="_Toc40813749"/>
      <w:r w:rsidRPr="00254CA8">
        <w:rPr>
          <w:rFonts w:cs="Arial"/>
          <w:b/>
          <w:bCs/>
          <w:szCs w:val="24"/>
          <w:lang w:eastAsia="pt-BR"/>
        </w:rPr>
        <w:lastRenderedPageBreak/>
        <w:t>LISTA DE ABREVIATURAS E SIGLAS</w:t>
      </w:r>
      <w:bookmarkEnd w:id="1"/>
      <w:bookmarkEnd w:id="2"/>
      <w:bookmarkEnd w:id="3"/>
    </w:p>
    <w:p w14:paraId="779565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83830E" w14:textId="1E70A3B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2454ECA" w14:textId="17EC74C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5489E27" w14:textId="2DE830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F912C7F" w14:textId="3F64E50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CB2C557" w14:textId="114949E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3A4548B" w14:textId="124C327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0399EA9" w14:textId="0D88642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47807AF" w14:textId="4BCBAFA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01E3C6F" w14:textId="030152F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4D8324E" w14:textId="550EC81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31FA89F" w14:textId="6094BC6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50D3AD9" w14:textId="279778D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9039A0E" w14:textId="1A3A160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16AF536" w14:textId="3F4DF21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2C4CE4D3" w14:textId="1CF33A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A0FCEDF" w14:textId="0B801E6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D1A08CA" w14:textId="7AD004E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958CB64" w14:textId="7E7F7B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BA2114C" w14:textId="137E78D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5EE76B1" w14:textId="584C530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031AB8D2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4787F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385E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800F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EAEF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704649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93E5D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E58C5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34710D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85E23E1" w14:textId="134BCFFD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76E72A" w14:textId="5184E32D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0C04B2" w14:textId="521D0837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F644B6" w14:textId="562875AA" w:rsidR="00504790" w:rsidRDefault="00920A4B" w:rsidP="00226860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SUMÁRIO</w:t>
      </w:r>
    </w:p>
    <w:p w14:paraId="423D1FAD" w14:textId="3DF513E1" w:rsidR="00226860" w:rsidRDefault="00226860" w:rsidP="00A70E7D">
      <w:pPr>
        <w:pStyle w:val="Ttulo"/>
      </w:pPr>
    </w:p>
    <w:p w14:paraId="7E086504" w14:textId="23185932" w:rsidR="00226860" w:rsidRDefault="00226860" w:rsidP="00504790">
      <w:pPr>
        <w:autoSpaceDE w:val="0"/>
        <w:autoSpaceDN w:val="0"/>
        <w:adjustRightInd w:val="0"/>
        <w:spacing w:after="0" w:line="240" w:lineRule="auto"/>
        <w:jc w:val="both"/>
        <w:rPr>
          <w:rFonts w:cs="Arial"/>
          <w:bCs/>
          <w:szCs w:val="24"/>
        </w:rPr>
      </w:pPr>
    </w:p>
    <w:p w14:paraId="7D436908" w14:textId="77777777" w:rsidR="00A03A37" w:rsidRDefault="00A03A37" w:rsidP="00A03A37"/>
    <w:p w14:paraId="7E3E52EF" w14:textId="77777777" w:rsidR="00A03A37" w:rsidRDefault="00A03A37" w:rsidP="00A03A37"/>
    <w:p w14:paraId="0BF479F3" w14:textId="77777777" w:rsidR="00A03A37" w:rsidRDefault="00A03A37" w:rsidP="00A03A37"/>
    <w:p w14:paraId="6D7D68F2" w14:textId="77777777" w:rsidR="00A03A37" w:rsidRDefault="00A03A37" w:rsidP="00A03A37"/>
    <w:p w14:paraId="710B8F8B" w14:textId="77777777" w:rsidR="00A03A37" w:rsidRDefault="00A03A37" w:rsidP="00A03A37"/>
    <w:p w14:paraId="74769377" w14:textId="77777777" w:rsidR="00A03A37" w:rsidRDefault="00A03A37" w:rsidP="00A03A37"/>
    <w:p w14:paraId="3083EC2D" w14:textId="77777777" w:rsidR="00A03A37" w:rsidRDefault="00A03A37" w:rsidP="00A03A37"/>
    <w:p w14:paraId="66C9D2B1" w14:textId="77777777" w:rsidR="00A03A37" w:rsidRDefault="00A03A37" w:rsidP="00A03A37"/>
    <w:p w14:paraId="3436CC35" w14:textId="77777777" w:rsidR="00A03A37" w:rsidRDefault="00A03A37" w:rsidP="00A03A37"/>
    <w:p w14:paraId="2CE711F9" w14:textId="77777777" w:rsidR="00A03A37" w:rsidRDefault="00A03A37" w:rsidP="00A03A37"/>
    <w:p w14:paraId="74F74241" w14:textId="77777777" w:rsidR="00A03A37" w:rsidRDefault="00A03A37" w:rsidP="00A03A37"/>
    <w:p w14:paraId="71E3C40C" w14:textId="77777777" w:rsidR="00A03A37" w:rsidRDefault="00A03A37" w:rsidP="00A03A37"/>
    <w:p w14:paraId="6FEC164C" w14:textId="77777777" w:rsidR="00A03A37" w:rsidRDefault="00A03A37" w:rsidP="00A03A37"/>
    <w:p w14:paraId="27106900" w14:textId="77777777" w:rsidR="00A03A37" w:rsidRDefault="00A03A37" w:rsidP="00A03A37"/>
    <w:p w14:paraId="74871187" w14:textId="77777777" w:rsidR="00A03A37" w:rsidRDefault="00A03A37" w:rsidP="00A03A37"/>
    <w:p w14:paraId="49A968E1" w14:textId="77777777" w:rsidR="00A03A37" w:rsidRDefault="00A03A37" w:rsidP="00A03A37"/>
    <w:p w14:paraId="62086F56" w14:textId="77777777" w:rsidR="00A03A37" w:rsidRDefault="00A03A37" w:rsidP="00A03A37"/>
    <w:p w14:paraId="48C216F9" w14:textId="032949FF" w:rsidR="00A03A37" w:rsidRPr="00A03A37" w:rsidRDefault="00A03A37" w:rsidP="00A03A37">
      <w:pPr>
        <w:ind w:firstLine="0"/>
        <w:sectPr w:rsidR="00A03A37" w:rsidRPr="00A03A37" w:rsidSect="002D38F4">
          <w:headerReference w:type="default" r:id="rId9"/>
          <w:headerReference w:type="first" r:id="rId10"/>
          <w:pgSz w:w="11906" w:h="16838"/>
          <w:pgMar w:top="1701" w:right="1134" w:bottom="1134" w:left="1701" w:header="1134" w:footer="708" w:gutter="0"/>
          <w:pgNumType w:start="12"/>
          <w:cols w:space="708"/>
          <w:docGrid w:linePitch="360"/>
        </w:sectPr>
      </w:pPr>
    </w:p>
    <w:p w14:paraId="5140C4C1" w14:textId="11D9C5B2" w:rsidR="00504790" w:rsidRPr="00EA006C" w:rsidRDefault="00504790" w:rsidP="00B12912">
      <w:pPr>
        <w:pStyle w:val="Ttulo1"/>
      </w:pPr>
      <w:bookmarkStart w:id="4" w:name="_Toc25808899"/>
      <w:bookmarkStart w:id="5" w:name="_Toc42097294"/>
      <w:r w:rsidRPr="00EA006C">
        <w:lastRenderedPageBreak/>
        <w:t>INTRODUÇÃO</w:t>
      </w:r>
      <w:bookmarkEnd w:id="4"/>
      <w:bookmarkEnd w:id="5"/>
      <w:r w:rsidRPr="00EA006C">
        <w:t xml:space="preserve"> </w:t>
      </w:r>
    </w:p>
    <w:p w14:paraId="1D8677CE" w14:textId="204E885D" w:rsidR="00504790" w:rsidRDefault="00504790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FD210A7" w14:textId="38D5D1B3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DDAA3C1" w14:textId="47C91A4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900DBE6" w14:textId="0100C77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5F01F6F" w14:textId="37F28F96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F7B3D8D" w14:textId="65F53A7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0C4F8" w14:textId="63211A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801F053" w14:textId="4D6D5B7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75BEB94" w14:textId="1C6981C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6A58B30" w14:textId="67D9719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E8E204" w14:textId="5033739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0E65446" w14:textId="7F3BFB4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3B232084" w14:textId="4DA3467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21267" w14:textId="1518B9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0908922" w14:textId="73E9DB4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D8F2636" w14:textId="27B9CE98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E376321" w14:textId="4DE2AE8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C4E13BD" w14:textId="2A57F0F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AC3C2CB" w14:textId="1314ACC8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352FA1" w14:textId="77777777" w:rsidR="00CF21C4" w:rsidRPr="00254CA8" w:rsidRDefault="00CF21C4" w:rsidP="00504790">
      <w:pPr>
        <w:jc w:val="both"/>
        <w:rPr>
          <w:rFonts w:cs="Arial"/>
          <w:szCs w:val="24"/>
        </w:rPr>
      </w:pPr>
    </w:p>
    <w:p w14:paraId="4AAEE4C4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328AFF42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96F4877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5D3BCDA1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5A4C6F81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15E95C9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64A50567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29CD21E7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3D9A5A75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658D158A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6BF2E58A" w14:textId="05ECFB9C" w:rsidR="00E6172D" w:rsidRPr="00B153D6" w:rsidRDefault="00504790" w:rsidP="00B153D6">
      <w:pPr>
        <w:pStyle w:val="Ttulo1"/>
      </w:pPr>
      <w:bookmarkStart w:id="6" w:name="_Toc42097298"/>
      <w:r w:rsidRPr="00EA006C">
        <w:lastRenderedPageBreak/>
        <w:t xml:space="preserve">ENGENHARIA DE SOFTWARE </w:t>
      </w:r>
      <w:bookmarkEnd w:id="6"/>
    </w:p>
    <w:p w14:paraId="64EE52E6" w14:textId="0C990291" w:rsidR="00B153D6" w:rsidRDefault="00B153D6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50437F6" w14:textId="38194C9D" w:rsidR="008032D9" w:rsidRDefault="008032D9" w:rsidP="008032D9">
      <w:pPr>
        <w:pStyle w:val="PargrafodaLista"/>
        <w:spacing w:after="0" w:line="360" w:lineRule="auto"/>
        <w:ind w:left="0"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Na primeira parte do projeto, todos os requisitos foram levantados através de perguntas direcionadas e reuniões com os clientes. </w:t>
      </w:r>
      <w:r w:rsidR="00F80837">
        <w:rPr>
          <w:rFonts w:eastAsia="Times New Roman" w:cs="Arial"/>
          <w:szCs w:val="24"/>
        </w:rPr>
        <w:t>Com o decorrer do projeto, e das reuniões, algumas alterações foram necessárias para melhor atendê-los.</w:t>
      </w:r>
      <w:r w:rsidR="00F74EDB">
        <w:rPr>
          <w:rFonts w:eastAsia="Times New Roman" w:cs="Arial"/>
          <w:szCs w:val="24"/>
        </w:rPr>
        <w:t xml:space="preserve"> </w:t>
      </w:r>
    </w:p>
    <w:p w14:paraId="6450D8C6" w14:textId="77777777" w:rsidR="008032D9" w:rsidRDefault="008032D9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F2930B4" w14:textId="3A155D1B" w:rsidR="00B153D6" w:rsidRDefault="00940B4E" w:rsidP="00AF6BC2">
      <w:pPr>
        <w:pStyle w:val="Ttulo2"/>
      </w:pPr>
      <w:r>
        <w:t xml:space="preserve">Requisitos </w:t>
      </w:r>
      <w:r w:rsidR="00CB6B46">
        <w:t>N</w:t>
      </w:r>
      <w:r>
        <w:t xml:space="preserve">ão </w:t>
      </w:r>
      <w:r w:rsidR="00CB6B46">
        <w:t>F</w:t>
      </w:r>
      <w:r>
        <w:t xml:space="preserve">uncionais </w:t>
      </w:r>
    </w:p>
    <w:p w14:paraId="24367A38" w14:textId="3D9CF861" w:rsidR="00F63942" w:rsidRDefault="00F63942" w:rsidP="00F74EDB">
      <w:pPr>
        <w:spacing w:after="0" w:line="360" w:lineRule="auto"/>
        <w:ind w:left="709" w:firstLine="0"/>
        <w:jc w:val="both"/>
      </w:pPr>
    </w:p>
    <w:p w14:paraId="07864223" w14:textId="64ECB439" w:rsidR="00CB6B46" w:rsidRPr="00AF6BC2" w:rsidRDefault="00F74EDB" w:rsidP="005567D0">
      <w:pPr>
        <w:spacing w:after="0" w:line="360" w:lineRule="auto"/>
        <w:jc w:val="both"/>
      </w:pPr>
      <w:r>
        <w:t xml:space="preserve">Os </w:t>
      </w:r>
      <w:r w:rsidR="00447920">
        <w:t>requisitos não funcionais</w:t>
      </w:r>
      <w:r w:rsidR="00DD13D2">
        <w:t xml:space="preserve"> </w:t>
      </w:r>
      <w:r w:rsidR="0043440B">
        <w:t>abordam como as funcionalidades do sistema (requisitos funcionais)</w:t>
      </w:r>
      <w:r w:rsidR="00E56BB2">
        <w:t>, serão oferecidas ao usuário.</w:t>
      </w:r>
      <w:r w:rsidR="0056690D">
        <w:t xml:space="preserve"> </w:t>
      </w:r>
      <w:r w:rsidR="00E56BB2">
        <w:t xml:space="preserve">Esses requisitos podem estar relacionados à qualidade, </w:t>
      </w:r>
      <w:r w:rsidR="00304733">
        <w:t xml:space="preserve">implementação, </w:t>
      </w:r>
      <w:r w:rsidR="002B0968">
        <w:t>segurança</w:t>
      </w:r>
      <w:r w:rsidR="005567D0">
        <w:t xml:space="preserve">, como pode ser visto na tabela 1. </w:t>
      </w:r>
    </w:p>
    <w:p w14:paraId="5D2F34E5" w14:textId="335DEBEE" w:rsidR="00D00BAF" w:rsidRPr="00D00BAF" w:rsidRDefault="00D00BAF" w:rsidP="00796381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D00BAF">
        <w:rPr>
          <w:iCs w:val="0"/>
          <w:szCs w:val="20"/>
        </w:rPr>
        <w:t xml:space="preserve">Tabela </w:t>
      </w:r>
      <w:r w:rsidRPr="00D00BAF">
        <w:rPr>
          <w:i/>
          <w:iCs w:val="0"/>
          <w:szCs w:val="20"/>
        </w:rPr>
        <w:fldChar w:fldCharType="begin"/>
      </w:r>
      <w:r w:rsidRPr="00D00BAF">
        <w:rPr>
          <w:iCs w:val="0"/>
          <w:szCs w:val="20"/>
        </w:rPr>
        <w:instrText xml:space="preserve"> SEQ Tabela \* ARABIC </w:instrText>
      </w:r>
      <w:r w:rsidRPr="00D00BAF">
        <w:rPr>
          <w:i/>
          <w:iCs w:val="0"/>
          <w:szCs w:val="20"/>
        </w:rPr>
        <w:fldChar w:fldCharType="separate"/>
      </w:r>
      <w:r w:rsidR="00466246">
        <w:rPr>
          <w:iCs w:val="0"/>
          <w:noProof/>
          <w:szCs w:val="20"/>
        </w:rPr>
        <w:t>1</w:t>
      </w:r>
      <w:r w:rsidRPr="00D00BAF">
        <w:rPr>
          <w:i/>
          <w:iCs w:val="0"/>
          <w:szCs w:val="20"/>
        </w:rPr>
        <w:fldChar w:fldCharType="end"/>
      </w:r>
      <w:r w:rsidRPr="00D00BAF">
        <w:rPr>
          <w:iCs w:val="0"/>
          <w:szCs w:val="20"/>
        </w:rPr>
        <w:t xml:space="preserve"> - Requisitos Não Funcionais</w:t>
      </w:r>
    </w:p>
    <w:tbl>
      <w:tblPr>
        <w:tblW w:w="8506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1417"/>
        <w:gridCol w:w="1985"/>
        <w:gridCol w:w="2410"/>
      </w:tblGrid>
      <w:tr w:rsidR="00940B4E" w14:paraId="2E1EF403" w14:textId="77777777" w:rsidTr="005C0057">
        <w:trPr>
          <w:trHeight w:val="324"/>
          <w:tblHeader/>
          <w:jc w:val="center"/>
        </w:trPr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941139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RNF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65B19E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5BC241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73818DF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</w:tr>
      <w:tr w:rsidR="00940B4E" w14:paraId="170BC143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483D820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ser responsivo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736F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38403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C0D0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</w:tr>
      <w:tr w:rsidR="00940B4E" w14:paraId="0B533708" w14:textId="77777777" w:rsidTr="00DC0479">
        <w:trPr>
          <w:trHeight w:val="231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1D1F3" w14:textId="6016A6A4" w:rsidR="00940B4E" w:rsidRPr="003627C6" w:rsidRDefault="00940B4E" w:rsidP="003627C6">
            <w:pPr>
              <w:spacing w:line="240" w:lineRule="auto"/>
              <w:ind w:firstLine="0"/>
            </w:pPr>
            <w:r>
              <w:rPr>
                <w:rFonts w:eastAsia="Times New Roman" w:cs="Arial"/>
                <w:sz w:val="18"/>
                <w:szCs w:val="18"/>
              </w:rPr>
              <w:t>O sistema deve criptografar a senha dos usuários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A802774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1764E4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2A4E789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729B2DE5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2F398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entregue em 3 meses.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F7D5D7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D37C9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5EDEEF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- 15</w:t>
            </w:r>
          </w:p>
        </w:tc>
      </w:tr>
      <w:tr w:rsidR="00940B4E" w14:paraId="512DD634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3C9770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utilizar a plataforma ASP.NET Core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D8A773C" w14:textId="6003C588" w:rsidR="00940B4E" w:rsidRDefault="003627C6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940B4E">
              <w:rPr>
                <w:rFonts w:eastAsia="Times New Roman" w:cs="Arial"/>
                <w:sz w:val="18"/>
                <w:szCs w:val="18"/>
              </w:rPr>
              <w:t>04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0D0094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1DC080D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5A81374F" w14:textId="77777777" w:rsidTr="00DC253A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F6FEA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desktop deve utilizar a plataforma Windows Forms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F55AD8" w14:textId="0BBDEF1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3627C6">
              <w:rPr>
                <w:rFonts w:eastAsia="Times New Roman" w:cs="Arial"/>
                <w:sz w:val="18"/>
                <w:szCs w:val="18"/>
              </w:rPr>
              <w:t>0</w:t>
            </w:r>
            <w:r>
              <w:rPr>
                <w:rFonts w:eastAsia="Times New Roman" w:cs="Arial"/>
                <w:sz w:val="18"/>
                <w:szCs w:val="18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CAAED74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46464F0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  <w:tr w:rsidR="005E2F47" w14:paraId="2F5460B5" w14:textId="77777777" w:rsidTr="00DC253A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EF518F" w14:textId="3765D617" w:rsidR="005E2F47" w:rsidRDefault="005E2F47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Deve ser utilizado o banco de dados </w:t>
            </w:r>
            <w:r w:rsidR="000F4191" w:rsidRPr="000F4191">
              <w:rPr>
                <w:rFonts w:eastAsia="Times New Roman" w:cs="Arial"/>
                <w:sz w:val="18"/>
                <w:szCs w:val="18"/>
              </w:rPr>
              <w:t>SQL Server Management Studio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76189C22" w14:textId="5B8FD3D2" w:rsidR="005E2F47" w:rsidRDefault="000F4191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92AC59B" w14:textId="208D3155" w:rsidR="005E2F47" w:rsidRDefault="000F4191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8EB8B85" w14:textId="45BA6283" w:rsidR="005E2F47" w:rsidRDefault="000F4191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</w:tr>
    </w:tbl>
    <w:p w14:paraId="0963203F" w14:textId="1F55F912" w:rsidR="00940B4E" w:rsidRDefault="00D00BAF" w:rsidP="00D00BAF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D00BAF">
        <w:rPr>
          <w:rFonts w:eastAsia="Times New Roman" w:cs="Arial"/>
          <w:sz w:val="20"/>
          <w:szCs w:val="20"/>
        </w:rPr>
        <w:t>Fonte: Paola Regina Garbato (2020)</w:t>
      </w:r>
    </w:p>
    <w:p w14:paraId="4040D89E" w14:textId="77777777" w:rsidR="00D00BAF" w:rsidRPr="00D00BAF" w:rsidRDefault="00D00BAF" w:rsidP="00D00BAF">
      <w:pPr>
        <w:spacing w:after="0" w:line="360" w:lineRule="auto"/>
        <w:ind w:firstLine="0"/>
        <w:jc w:val="center"/>
        <w:rPr>
          <w:rFonts w:eastAsia="Times New Roman" w:cs="Arial"/>
          <w:szCs w:val="24"/>
        </w:rPr>
      </w:pPr>
    </w:p>
    <w:p w14:paraId="27933EA6" w14:textId="2DBB9329" w:rsidR="00BA3E1A" w:rsidRDefault="00BA3E1A" w:rsidP="00F60038">
      <w:pPr>
        <w:pStyle w:val="Ttulo2"/>
      </w:pPr>
      <w:r>
        <w:t>Requisitos Funcionais</w:t>
      </w:r>
      <w:r w:rsidR="00A40718">
        <w:t xml:space="preserve"> </w:t>
      </w:r>
    </w:p>
    <w:p w14:paraId="65EC3DF5" w14:textId="77777777" w:rsidR="00997320" w:rsidRDefault="00577083" w:rsidP="00F129C2">
      <w:pPr>
        <w:spacing w:after="0" w:line="360" w:lineRule="auto"/>
        <w:jc w:val="both"/>
      </w:pPr>
      <w:r>
        <w:t xml:space="preserve">Os requisitos funcionais </w:t>
      </w:r>
      <w:r w:rsidR="00506FD8">
        <w:t>tratam</w:t>
      </w:r>
      <w:r>
        <w:t xml:space="preserve"> das funcionalidades do sistema</w:t>
      </w:r>
      <w:r w:rsidR="00997320">
        <w:t>. Podem ser respondidos com uma simples pergunta: “O que o sistema deve fazer?”.</w:t>
      </w:r>
      <w:r w:rsidR="00A40718">
        <w:t xml:space="preserve"> </w:t>
      </w:r>
    </w:p>
    <w:p w14:paraId="1A57E7E5" w14:textId="0B7DF238" w:rsidR="00577083" w:rsidRDefault="00A40718" w:rsidP="00BE3FC9">
      <w:pPr>
        <w:spacing w:after="0" w:line="360" w:lineRule="auto"/>
        <w:jc w:val="both"/>
      </w:pPr>
      <w:r>
        <w:t xml:space="preserve">A tabela 2 </w:t>
      </w:r>
      <w:r w:rsidR="005C0057">
        <w:t xml:space="preserve">mostra os requisitos funcionais, e as regras de negócio do aplicativo web, e a tabela 3 </w:t>
      </w:r>
      <w:r w:rsidR="00997320">
        <w:t>do</w:t>
      </w:r>
      <w:r w:rsidR="005C0057">
        <w:t xml:space="preserve"> aplicativo desk</w:t>
      </w:r>
      <w:r w:rsidR="009738C2">
        <w:t>t</w:t>
      </w:r>
      <w:r w:rsidR="005C0057">
        <w:t>op.</w:t>
      </w:r>
    </w:p>
    <w:p w14:paraId="7B2C8133" w14:textId="02404BFF" w:rsidR="00D00BAF" w:rsidRDefault="00D00BAF" w:rsidP="00796381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17376E">
        <w:rPr>
          <w:iCs w:val="0"/>
          <w:szCs w:val="20"/>
        </w:rPr>
        <w:t xml:space="preserve">Tabela </w:t>
      </w:r>
      <w:r w:rsidRPr="0017376E">
        <w:rPr>
          <w:i/>
          <w:iCs w:val="0"/>
          <w:szCs w:val="20"/>
        </w:rPr>
        <w:fldChar w:fldCharType="begin"/>
      </w:r>
      <w:r w:rsidRPr="0017376E">
        <w:rPr>
          <w:iCs w:val="0"/>
          <w:szCs w:val="20"/>
        </w:rPr>
        <w:instrText xml:space="preserve"> SEQ Tabela \* ARABIC </w:instrText>
      </w:r>
      <w:r w:rsidRPr="0017376E">
        <w:rPr>
          <w:i/>
          <w:iCs w:val="0"/>
          <w:szCs w:val="20"/>
        </w:rPr>
        <w:fldChar w:fldCharType="separate"/>
      </w:r>
      <w:r w:rsidR="00466246">
        <w:rPr>
          <w:iCs w:val="0"/>
          <w:noProof/>
          <w:szCs w:val="20"/>
        </w:rPr>
        <w:t>2</w:t>
      </w:r>
      <w:r w:rsidRPr="0017376E">
        <w:rPr>
          <w:i/>
          <w:iCs w:val="0"/>
          <w:szCs w:val="20"/>
        </w:rPr>
        <w:fldChar w:fldCharType="end"/>
      </w:r>
      <w:r w:rsidRPr="0017376E">
        <w:rPr>
          <w:iCs w:val="0"/>
          <w:szCs w:val="20"/>
        </w:rPr>
        <w:t xml:space="preserve"> - Requisitos Funcionais</w:t>
      </w:r>
      <w:r w:rsidR="00A40718">
        <w:rPr>
          <w:iCs w:val="0"/>
          <w:szCs w:val="20"/>
        </w:rPr>
        <w:t xml:space="preserve"> e Regras de Negócio</w:t>
      </w:r>
      <w:r w:rsidRPr="0017376E">
        <w:rPr>
          <w:iCs w:val="0"/>
          <w:szCs w:val="20"/>
        </w:rPr>
        <w:t xml:space="preserve"> - Aplicativo Web</w:t>
      </w:r>
    </w:p>
    <w:p w14:paraId="5D3DE154" w14:textId="1CDDDA7F" w:rsidR="0017376E" w:rsidRPr="0017376E" w:rsidRDefault="0017376E" w:rsidP="0017376E">
      <w:pPr>
        <w:spacing w:after="0" w:line="240" w:lineRule="auto"/>
        <w:rPr>
          <w:sz w:val="20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17376E">
        <w:rPr>
          <w:sz w:val="20"/>
          <w:szCs w:val="18"/>
        </w:rPr>
        <w:t>(continua)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BA3E1A" w14:paraId="4BBFCD43" w14:textId="77777777" w:rsidTr="00206D89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D71C1A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5DFB52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7F4584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AB2C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C9E76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BA3E1A" w14:paraId="6DC37E1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325191" w14:textId="77777777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acessível pelos usuários e 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FF36D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DA8EF1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A6E12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4D7D0F" w14:textId="77777777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possui uma única contra pré-definida</w:t>
            </w:r>
          </w:p>
        </w:tc>
      </w:tr>
      <w:tr w:rsidR="00BA3E1A" w14:paraId="0A3CD7C4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929CB" w14:textId="77777777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permitir cadastro de clientes.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355513F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B1ACB81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FE0A1A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6530D" w14:textId="18D38D13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182F0BB2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75404C" w14:textId="4AB97123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cadastro do cliente deverá conter: nome ou razão social, e-mail, CEP, UF, cidade, rua, número, telefone, nome de usuário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B3085D7" w14:textId="1DB65D0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8B67F7" w14:textId="0402444F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2204712" w14:textId="25DBDE06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35D4D" w14:textId="467FBEF0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cliente só poderá se cadastrar ao inserir todos seus dados</w:t>
            </w:r>
          </w:p>
        </w:tc>
      </w:tr>
      <w:tr w:rsidR="0030425F" w14:paraId="1C695802" w14:textId="77777777" w:rsidTr="00206D89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E3CF7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realização do login com a inserção do nome de usuário e senha definidos no cadastro.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E5A381" w14:textId="71486BEC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FBE422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FDF95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543B07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4F3C443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1FDC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o cadastro de novas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506AFF" w14:textId="67F2AEE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256D9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EAE39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B1E75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27C0505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210C1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alteração e exclusão das criptomoedas do sistema.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1991FC" w14:textId="4B0E909A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6022A2C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C18814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32E9E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5683806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71E0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busca das criptomoedas por seu nome.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2A6E4A1" w14:textId="2457A4FC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9DCD47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D9000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1C65C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344C51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E1C61D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adicionar o valor das criptomoedas todos os dias, de acordo com as criptomoedas cadastradas.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7A0015" w14:textId="16888D78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61EC49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B2915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7FD616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valor das criptomoedas deve ser alterados uma vez no dia. Acessível apenas pelo Administrador.</w:t>
            </w:r>
          </w:p>
        </w:tc>
      </w:tr>
      <w:tr w:rsidR="0030425F" w14:paraId="12AA52F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AA91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busca das criptomoedas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4518F0" w14:textId="3B05639A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DAA3B4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C6F53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B6F51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 ser exibido o nome, símbolo e data das criptomoedas.</w:t>
            </w:r>
          </w:p>
        </w:tc>
      </w:tr>
      <w:tr w:rsidR="0030425F" w14:paraId="11EB247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3D8DB9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alteração do valor da criptomoeda, a alteração e deleção da mesma.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72AA53" w14:textId="45E5165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0FD343B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CC97B7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939C97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Administrador.</w:t>
            </w:r>
          </w:p>
        </w:tc>
      </w:tr>
      <w:tr w:rsidR="0030425F" w14:paraId="5DD2BEE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E21038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visualizar todo histórico de transações realizadas.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94EFE9" w14:textId="5DD448A0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C4A6FE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474718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F6858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usuário pode visualizar suas transações. Já o Administrador, visualiza as transações de todos os usuários.</w:t>
            </w:r>
          </w:p>
        </w:tc>
      </w:tr>
      <w:tr w:rsidR="0030425F" w14:paraId="6F4BDEB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36475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tipo de transação – Compra/Venda. Além de ordená-las por data. O administrador poderá filtrar a lista pelo nome do usuário, ou pelo nome da criptomoeda. O usuário poderá filtrar a busca pelo nome 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C61DEF5" w14:textId="0F650594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B3199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EAC095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AC31B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Devem ser exibidas todas as informações da transação: data, nome do usuário, tipo de transação, valor, nome da criptomoeda e sua quantidade.</w:t>
            </w:r>
          </w:p>
        </w:tc>
      </w:tr>
      <w:tr w:rsidR="0030425F" w14:paraId="263FB21B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CE32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exibir informações sobre a conta do cliente, além de sua conta vinculada.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F926D8A" w14:textId="0DE9DB01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F8106F9" w14:textId="7723B94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3F54F02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4BD5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saldo total do cliente deve ser exibido. O valor deve ser baseado no valor atual das criptomoedas cujo usuário tenha investimento.</w:t>
            </w:r>
          </w:p>
        </w:tc>
      </w:tr>
      <w:tr w:rsidR="0030425F" w14:paraId="2A906D7F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07BF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uma lista de todas as aplicações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BBFA6FD" w14:textId="4FFACA89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2761B0B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7F83462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E871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deve visualizar uma lista das aplicações de todos os usuários.</w:t>
            </w:r>
          </w:p>
        </w:tc>
      </w:tr>
      <w:tr w:rsidR="0030425F" w14:paraId="2EAD25A0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C55E35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atual de todas 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BBCC28" w14:textId="138CCB28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E93D727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B1BB9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75963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D4E8B30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92BDD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6494BB" w14:textId="7A828AC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AA7C7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749881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B372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01C61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E7723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C6D2883" w14:textId="02FFF3D1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7DA8E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485B2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ED0EC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542B811F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18A6A9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E80A1" w14:textId="1F63320C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1597528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FF0631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71273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24E9B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556B5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DC2C6D" w14:textId="4F532BC4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A14729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3C995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9433A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7028233B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266BDF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7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04F699" w14:textId="5548C1C8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7501FC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7D9E616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C7CAF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F1958D9" w14:textId="77777777" w:rsidTr="00206D89">
        <w:trPr>
          <w:trHeight w:val="141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DC9095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30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EA39198" w14:textId="7FFB125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1582E1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4AEBF3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A8691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011752A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22D16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todos os investimentos do usuário, indicando o valor investido e o valor atual. Além de gráficos semanais e mensais indicando seu investimento.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9387DEE" w14:textId="3D5EA883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744049A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716C6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95B53" w14:textId="44295A1E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Para o administrador, deve ser exibido o valor total investido nas criptomoedas </w:t>
            </w:r>
            <w:r w:rsidR="00A31341">
              <w:rPr>
                <w:rFonts w:eastAsia="Times New Roman" w:cs="Arial"/>
                <w:sz w:val="18"/>
                <w:szCs w:val="18"/>
              </w:rPr>
              <w:t xml:space="preserve">por todos </w:t>
            </w:r>
            <w:r>
              <w:rPr>
                <w:rFonts w:eastAsia="Times New Roman" w:cs="Arial"/>
                <w:sz w:val="18"/>
                <w:szCs w:val="18"/>
              </w:rPr>
              <w:t>seus clientes.</w:t>
            </w:r>
          </w:p>
        </w:tc>
      </w:tr>
      <w:tr w:rsidR="0030425F" w14:paraId="604632FF" w14:textId="77777777" w:rsidTr="00206D89">
        <w:trPr>
          <w:trHeight w:val="787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8C8A952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alteração do telefone, e-mail e senha do usuário.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5147932" w14:textId="31328862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D7A34CC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4487AD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9C250C" w14:textId="56E88002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Para alterar a senha, é necessário inserir a senha atual.</w:t>
            </w:r>
            <w:r w:rsidR="009A3BBE">
              <w:rPr>
                <w:rFonts w:eastAsia="Times New Roman" w:cs="Arial"/>
                <w:sz w:val="18"/>
                <w:szCs w:val="18"/>
              </w:rPr>
              <w:t xml:space="preserve"> Somente o próprio usuário pode fazer alterações em sua conta.</w:t>
            </w:r>
          </w:p>
        </w:tc>
      </w:tr>
    </w:tbl>
    <w:p w14:paraId="001F4160" w14:textId="2BCF4149" w:rsidR="00BA3E1A" w:rsidRPr="00901407" w:rsidRDefault="00901407" w:rsidP="00901407">
      <w:pPr>
        <w:spacing w:after="0" w:line="240" w:lineRule="auto"/>
        <w:ind w:firstLine="0"/>
        <w:jc w:val="center"/>
        <w:rPr>
          <w:sz w:val="20"/>
          <w:szCs w:val="18"/>
        </w:rPr>
      </w:pPr>
      <w:r w:rsidRPr="00901407">
        <w:rPr>
          <w:sz w:val="20"/>
          <w:szCs w:val="18"/>
        </w:rPr>
        <w:t>Fonte: Paola Regina Garbato (2020)</w:t>
      </w:r>
    </w:p>
    <w:p w14:paraId="691A12F7" w14:textId="3F7317E2" w:rsidR="00504790" w:rsidRDefault="00504790" w:rsidP="00364A20">
      <w:pPr>
        <w:spacing w:after="0" w:line="360" w:lineRule="auto"/>
        <w:jc w:val="both"/>
        <w:rPr>
          <w:rFonts w:eastAsia="Times New Roman" w:cs="Arial"/>
          <w:szCs w:val="24"/>
        </w:rPr>
      </w:pPr>
    </w:p>
    <w:p w14:paraId="1D0826A4" w14:textId="5CBF1E4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4A2EBBD" w14:textId="1199E8F8" w:rsidR="00466246" w:rsidRPr="00466246" w:rsidRDefault="00466246" w:rsidP="00466246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466246">
        <w:rPr>
          <w:iCs w:val="0"/>
          <w:szCs w:val="20"/>
        </w:rPr>
        <w:lastRenderedPageBreak/>
        <w:t xml:space="preserve">Tabela </w:t>
      </w:r>
      <w:r w:rsidRPr="00466246">
        <w:rPr>
          <w:i/>
          <w:iCs w:val="0"/>
          <w:szCs w:val="20"/>
        </w:rPr>
        <w:fldChar w:fldCharType="begin"/>
      </w:r>
      <w:r w:rsidRPr="00466246">
        <w:rPr>
          <w:iCs w:val="0"/>
          <w:szCs w:val="20"/>
        </w:rPr>
        <w:instrText xml:space="preserve"> SEQ Tabela \* ARABIC </w:instrText>
      </w:r>
      <w:r w:rsidRPr="00466246">
        <w:rPr>
          <w:i/>
          <w:iCs w:val="0"/>
          <w:szCs w:val="20"/>
        </w:rPr>
        <w:fldChar w:fldCharType="separate"/>
      </w:r>
      <w:r w:rsidRPr="00466246">
        <w:rPr>
          <w:iCs w:val="0"/>
          <w:noProof/>
          <w:szCs w:val="20"/>
        </w:rPr>
        <w:t>3</w:t>
      </w:r>
      <w:r w:rsidRPr="00466246">
        <w:rPr>
          <w:i/>
          <w:iCs w:val="0"/>
          <w:szCs w:val="20"/>
        </w:rPr>
        <w:fldChar w:fldCharType="end"/>
      </w:r>
      <w:r w:rsidRPr="00466246">
        <w:rPr>
          <w:iCs w:val="0"/>
          <w:szCs w:val="20"/>
        </w:rPr>
        <w:t xml:space="preserve"> - Requisitos Funcionais e Regras de Negócio - Aplicativo Web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466246" w14:paraId="216C6BAB" w14:textId="77777777" w:rsidTr="00F60038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FBC08F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173232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D98EE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0CA77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33EF33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466246" w14:paraId="60CCD0A3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6B476D" w14:textId="0DBC7ED5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ser acessível </w:t>
            </w:r>
            <w:r w:rsidR="008349CC">
              <w:rPr>
                <w:rFonts w:eastAsia="Times New Roman" w:cs="Arial"/>
                <w:sz w:val="18"/>
                <w:szCs w:val="18"/>
              </w:rPr>
              <w:t>apenas pelo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0054D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F8399C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6D8F5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7E0D30" w14:textId="179E034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4ED8066D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CF421" w14:textId="1356C39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</w:t>
            </w:r>
            <w:r w:rsidR="00DB2673">
              <w:rPr>
                <w:rFonts w:eastAsia="Times New Roman" w:cs="Arial"/>
                <w:sz w:val="18"/>
                <w:szCs w:val="18"/>
              </w:rPr>
              <w:t>sistema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deve realizar </w:t>
            </w:r>
            <w:r w:rsidR="00DB2673"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login com o CPF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DE5394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93A71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83EDA0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3FCE3E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0B3E431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7B5EA3" w14:textId="204AA110" w:rsidR="00466246" w:rsidRDefault="00DB2673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valor atual das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7EA614B" w14:textId="0716C760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A3380F" w14:textId="4625AE57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AA9208" w14:textId="56563ECE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–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11D0A" w14:textId="0FBEE182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FC19121" w14:textId="77777777" w:rsidTr="00F60038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62AA8" w14:textId="46FC8098" w:rsidR="00466246" w:rsidRDefault="007E07C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indicar se o valor da criptomoeda está superior ou inferior ao valor do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DF3670" w14:textId="0E59203A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384480" w14:textId="39F0B2C1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A8A5DC" w14:textId="509910C8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EFCE12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15DFC8F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9A449" w14:textId="4C774594" w:rsidR="00466246" w:rsidRDefault="00B64344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exibindo o valor dos últimos 7 dias.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5063C2" w14:textId="21D79356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0FB7C9" w14:textId="377B8474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0A573C" w14:textId="4F9BEFA3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18D7F" w14:textId="1B25BB8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8E35F3A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AEAF00" w14:textId="17E8D514" w:rsidR="00466246" w:rsidRDefault="0060366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listar todos os usuários</w:t>
            </w:r>
            <w:r w:rsidR="00FC555A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7C5D8F" w14:textId="2851DD7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B1DEBAA" w14:textId="188D4284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E69723" w14:textId="5E64409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40F427" w14:textId="2C45321B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29EA6184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8EC7F" w14:textId="66B1DD29" w:rsidR="00466246" w:rsidRDefault="009812F8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listar todas as </w:t>
            </w:r>
            <w:r w:rsidR="002D2578">
              <w:rPr>
                <w:rFonts w:eastAsia="Times New Roman" w:cs="Arial"/>
                <w:sz w:val="18"/>
                <w:szCs w:val="18"/>
              </w:rPr>
              <w:t>transações ordenadas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8256EFF" w14:textId="36D84DAF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F200295" w14:textId="2A1027B8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A0FCEB7" w14:textId="47DB223C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7A3259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33C725AE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ABCEFC" w14:textId="04D57DE2" w:rsidR="00466246" w:rsidRDefault="00D9040A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calcular a quantidade total </w:t>
            </w:r>
            <w:r w:rsidR="00950004">
              <w:rPr>
                <w:rFonts w:eastAsia="Times New Roman" w:cs="Arial"/>
                <w:sz w:val="18"/>
                <w:szCs w:val="18"/>
              </w:rPr>
              <w:t>de investimentos em cada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1D305EB5" w14:textId="1AAAD73C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3AE1254" w14:textId="3D8D3AD4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80212C8" w14:textId="3C5D2C56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975C91" w14:textId="507E632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</w:tbl>
    <w:p w14:paraId="2AF91BDA" w14:textId="45FE2210" w:rsidR="00BF73F6" w:rsidRPr="00950004" w:rsidRDefault="00950004" w:rsidP="00950004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950004">
        <w:rPr>
          <w:rFonts w:eastAsia="Times New Roman" w:cs="Arial"/>
          <w:sz w:val="20"/>
          <w:szCs w:val="20"/>
        </w:rPr>
        <w:t>Fonte: Paola Regina Garbato (2020)</w:t>
      </w:r>
    </w:p>
    <w:p w14:paraId="06901DD1" w14:textId="61D49B83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45EE075" w14:textId="36D5C99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2A44F19" w14:textId="347B3B5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A12AFC" w14:textId="1FFAFB56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A88DA65" w14:textId="6F2F51D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562CC52" w14:textId="3A450FF9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682A76A" w14:textId="5D5D4CD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F5900C9" w14:textId="747FF97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91E08F" w14:textId="3360ACE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ED53956" w14:textId="75056CE9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300A39" w14:textId="0A0515FC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FAEA75" w14:textId="738A3324" w:rsidR="00F3547C" w:rsidRDefault="00F3547C" w:rsidP="00504790">
      <w:pPr>
        <w:spacing w:line="360" w:lineRule="auto"/>
        <w:ind w:firstLine="0"/>
        <w:jc w:val="both"/>
        <w:rPr>
          <w:rFonts w:cs="Arial"/>
          <w:szCs w:val="24"/>
        </w:rPr>
      </w:pPr>
    </w:p>
    <w:p w14:paraId="537A9240" w14:textId="5915E925" w:rsidR="002D67D3" w:rsidRPr="002D67D3" w:rsidRDefault="00B12912" w:rsidP="002D67D3">
      <w:pPr>
        <w:pStyle w:val="Ttulo1"/>
      </w:pPr>
      <w:r>
        <w:lastRenderedPageBreak/>
        <w:t>ANÁLISE DE SISTEMAS ORIENTADA A OBJETOS</w:t>
      </w:r>
    </w:p>
    <w:p w14:paraId="77813B40" w14:textId="389E1BAA" w:rsidR="00B12912" w:rsidRDefault="00B12912" w:rsidP="006A1140">
      <w:pPr>
        <w:spacing w:after="0" w:line="360" w:lineRule="auto"/>
        <w:ind w:firstLine="0"/>
        <w:rPr>
          <w:lang w:eastAsia="pt-BR"/>
        </w:rPr>
      </w:pPr>
    </w:p>
    <w:p w14:paraId="24981FD4" w14:textId="7CB0A3D6" w:rsidR="002D67D3" w:rsidRDefault="002D67D3" w:rsidP="002D67D3">
      <w:pPr>
        <w:pStyle w:val="Ttulo2"/>
        <w:rPr>
          <w:lang w:eastAsia="pt-BR"/>
        </w:rPr>
      </w:pPr>
      <w:r>
        <w:rPr>
          <w:lang w:eastAsia="pt-BR"/>
        </w:rPr>
        <w:t>Diagrama de Casos de uso</w:t>
      </w:r>
    </w:p>
    <w:p w14:paraId="1F8A48CC" w14:textId="77777777" w:rsidR="00AD6FEA" w:rsidRPr="00AD6FEA" w:rsidRDefault="00AD6FEA" w:rsidP="006A1140">
      <w:pPr>
        <w:spacing w:after="0" w:line="360" w:lineRule="auto"/>
        <w:rPr>
          <w:lang w:eastAsia="pt-BR"/>
        </w:rPr>
      </w:pPr>
    </w:p>
    <w:p w14:paraId="56F0A190" w14:textId="659B04C8" w:rsidR="009E6EB8" w:rsidRDefault="009E6EB8" w:rsidP="003C43F3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A1140">
        <w:rPr>
          <w:lang w:eastAsia="pt-BR"/>
        </w:rPr>
        <w:t>D</w:t>
      </w:r>
      <w:r>
        <w:rPr>
          <w:lang w:eastAsia="pt-BR"/>
        </w:rPr>
        <w:t>iagrama de Caso de Uso descreve a</w:t>
      </w:r>
      <w:r w:rsidR="006A1140">
        <w:rPr>
          <w:lang w:eastAsia="pt-BR"/>
        </w:rPr>
        <w:t>s</w:t>
      </w:r>
      <w:r>
        <w:rPr>
          <w:lang w:eastAsia="pt-BR"/>
        </w:rPr>
        <w:t xml:space="preserve"> funcionalidade</w:t>
      </w:r>
      <w:r w:rsidR="006A1140">
        <w:rPr>
          <w:lang w:eastAsia="pt-BR"/>
        </w:rPr>
        <w:t>s</w:t>
      </w:r>
      <w:r>
        <w:rPr>
          <w:lang w:eastAsia="pt-BR"/>
        </w:rPr>
        <w:t xml:space="preserve"> do </w:t>
      </w:r>
      <w:r w:rsidR="006A1140">
        <w:rPr>
          <w:lang w:eastAsia="pt-BR"/>
        </w:rPr>
        <w:t>s</w:t>
      </w:r>
      <w:r>
        <w:rPr>
          <w:lang w:eastAsia="pt-BR"/>
        </w:rPr>
        <w:t xml:space="preserve">istema, como o sistema </w:t>
      </w:r>
      <w:r w:rsidR="003C43F3">
        <w:rPr>
          <w:lang w:eastAsia="pt-BR"/>
        </w:rPr>
        <w:t>age</w:t>
      </w:r>
      <w:r>
        <w:rPr>
          <w:lang w:eastAsia="pt-BR"/>
        </w:rPr>
        <w:t xml:space="preserve"> conforme os requisitos solicitados pelo usuário. Para a montagem do Diagrama de caso de uso, </w:t>
      </w:r>
      <w:r w:rsidR="003C43F3">
        <w:rPr>
          <w:lang w:eastAsia="pt-BR"/>
        </w:rPr>
        <w:t>definimos:</w:t>
      </w:r>
    </w:p>
    <w:p w14:paraId="6872F6EA" w14:textId="0CFF5FB9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Cenário: Como o sistema deve interagir com o usuário</w:t>
      </w:r>
    </w:p>
    <w:p w14:paraId="1D776B8B" w14:textId="15B6F2F1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Ator: Usuário e Administrador</w:t>
      </w:r>
    </w:p>
    <w:p w14:paraId="096562A1" w14:textId="77777777" w:rsidR="009E6EB8" w:rsidRDefault="009E6EB8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>Use Case: Conforme solicitado pelo Usuário</w:t>
      </w:r>
    </w:p>
    <w:p w14:paraId="5D458A0D" w14:textId="62DF8900" w:rsidR="00D663DC" w:rsidRDefault="003C43F3" w:rsidP="00D663DC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 </w:t>
      </w:r>
      <w:r w:rsidR="009E6EB8">
        <w:rPr>
          <w:lang w:eastAsia="pt-BR"/>
        </w:rPr>
        <w:t>Comunicação: Tudo que liga o ator com o caso de uso</w:t>
      </w:r>
    </w:p>
    <w:p w14:paraId="484B3DB8" w14:textId="46152F71" w:rsidR="009E6EB8" w:rsidRDefault="00D663DC" w:rsidP="00D663DC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 em seguida, as f</w:t>
      </w:r>
      <w:r w:rsidR="009E6EB8">
        <w:rPr>
          <w:lang w:eastAsia="pt-BR"/>
        </w:rPr>
        <w:t xml:space="preserve">uncionalidades do </w:t>
      </w:r>
      <w:r>
        <w:rPr>
          <w:lang w:eastAsia="pt-BR"/>
        </w:rPr>
        <w:t>s</w:t>
      </w:r>
      <w:r w:rsidR="009E6EB8">
        <w:rPr>
          <w:lang w:eastAsia="pt-BR"/>
        </w:rPr>
        <w:t>istema:</w:t>
      </w:r>
    </w:p>
    <w:p w14:paraId="098B9AB5" w14:textId="27855017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adastro</w:t>
      </w:r>
    </w:p>
    <w:p w14:paraId="4BBAC395" w14:textId="7A46B268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riptomoedas</w:t>
      </w:r>
    </w:p>
    <w:p w14:paraId="56EDFCF3" w14:textId="3575E316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t</w:t>
      </w:r>
      <w:r>
        <w:rPr>
          <w:lang w:eastAsia="pt-BR"/>
        </w:rPr>
        <w:t>ransações</w:t>
      </w:r>
    </w:p>
    <w:p w14:paraId="030DDD9C" w14:textId="321C26A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Alterar </w:t>
      </w:r>
      <w:r w:rsidR="00D663DC">
        <w:rPr>
          <w:lang w:eastAsia="pt-BR"/>
        </w:rPr>
        <w:t>c</w:t>
      </w:r>
      <w:r>
        <w:rPr>
          <w:lang w:eastAsia="pt-BR"/>
        </w:rPr>
        <w:t>riptomoeda</w:t>
      </w:r>
    </w:p>
    <w:p w14:paraId="45FB494B" w14:textId="25EAF554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Deletar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54378EC0" w14:textId="3F59987E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Adicionar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726C37AF" w14:textId="38F9BAC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Pesquisar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riptomoedas por </w:t>
      </w:r>
      <w:r w:rsidR="00D663DC">
        <w:rPr>
          <w:lang w:eastAsia="pt-BR"/>
        </w:rPr>
        <w:t>d</w:t>
      </w:r>
      <w:r>
        <w:rPr>
          <w:lang w:eastAsia="pt-BR"/>
        </w:rPr>
        <w:t>ata</w:t>
      </w:r>
    </w:p>
    <w:p w14:paraId="3A8E752B" w14:textId="04A16AB6" w:rsidR="00CC7677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Ver </w:t>
      </w:r>
      <w:r w:rsidR="00751776">
        <w:rPr>
          <w:lang w:eastAsia="pt-BR"/>
        </w:rPr>
        <w:t>d</w:t>
      </w:r>
      <w:r>
        <w:rPr>
          <w:lang w:eastAsia="pt-BR"/>
        </w:rPr>
        <w:t>etalhes</w:t>
      </w:r>
    </w:p>
    <w:p w14:paraId="23331F58" w14:textId="210A3331" w:rsidR="00751776" w:rsidRPr="00751776" w:rsidRDefault="00751776" w:rsidP="00FB56CA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751776">
        <w:rPr>
          <w:iCs w:val="0"/>
          <w:szCs w:val="20"/>
        </w:rPr>
        <w:lastRenderedPageBreak/>
        <w:t xml:space="preserve">Figura </w:t>
      </w:r>
      <w:r w:rsidRPr="00751776">
        <w:rPr>
          <w:i/>
          <w:iCs w:val="0"/>
          <w:szCs w:val="20"/>
        </w:rPr>
        <w:fldChar w:fldCharType="begin"/>
      </w:r>
      <w:r w:rsidRPr="00751776">
        <w:rPr>
          <w:iCs w:val="0"/>
          <w:szCs w:val="20"/>
        </w:rPr>
        <w:instrText xml:space="preserve"> SEQ Figura \* ARABIC </w:instrText>
      </w:r>
      <w:r w:rsidRPr="00751776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</w:t>
      </w:r>
      <w:r w:rsidRPr="00751776">
        <w:rPr>
          <w:i/>
          <w:iCs w:val="0"/>
          <w:szCs w:val="20"/>
        </w:rPr>
        <w:fldChar w:fldCharType="end"/>
      </w:r>
      <w:r w:rsidRPr="00751776">
        <w:rPr>
          <w:iCs w:val="0"/>
          <w:szCs w:val="20"/>
        </w:rPr>
        <w:t xml:space="preserve"> - Diagrama de Casos de Uso - Visualizar Cadastro e Visualizar Transações</w:t>
      </w:r>
    </w:p>
    <w:p w14:paraId="1FC6CE65" w14:textId="6DD4EC69" w:rsidR="00A91298" w:rsidRDefault="00A91298" w:rsidP="00FB56CA">
      <w:pPr>
        <w:spacing w:after="0" w:line="360" w:lineRule="auto"/>
        <w:ind w:firstLine="0"/>
        <w:jc w:val="center"/>
        <w:rPr>
          <w:lang w:eastAsia="pt-BR"/>
        </w:rPr>
      </w:pPr>
      <w:r w:rsidRPr="00196E7D">
        <w:rPr>
          <w:noProof/>
        </w:rPr>
        <w:drawing>
          <wp:inline distT="0" distB="0" distL="0" distR="0" wp14:anchorId="1FA38564" wp14:editId="5F412165">
            <wp:extent cx="4203727" cy="3451860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3" cy="34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95" w14:textId="5E0CA166" w:rsidR="009E6EB8" w:rsidRPr="00FB56CA" w:rsidRDefault="00FB56CA" w:rsidP="00FB56C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FB56CA">
        <w:rPr>
          <w:rFonts w:cs="Arial"/>
          <w:sz w:val="20"/>
          <w:szCs w:val="18"/>
        </w:rPr>
        <w:t xml:space="preserve">Fonte: </w:t>
      </w:r>
      <w:r w:rsidR="00217965" w:rsidRPr="00FB56CA">
        <w:rPr>
          <w:rFonts w:cs="Arial"/>
          <w:sz w:val="20"/>
          <w:szCs w:val="18"/>
        </w:rPr>
        <w:t>Gabrielle de Lima Gabaldi</w:t>
      </w:r>
      <w:r w:rsidRPr="00FB56CA">
        <w:rPr>
          <w:rFonts w:cs="Arial"/>
          <w:sz w:val="20"/>
          <w:szCs w:val="18"/>
        </w:rPr>
        <w:t xml:space="preserve"> (2020</w:t>
      </w:r>
      <w:r w:rsidRPr="00FB56CA">
        <w:rPr>
          <w:sz w:val="20"/>
          <w:szCs w:val="18"/>
          <w:lang w:eastAsia="pt-BR"/>
        </w:rPr>
        <w:t>)</w:t>
      </w:r>
    </w:p>
    <w:p w14:paraId="2598A85D" w14:textId="77777777" w:rsidR="00FB56CA" w:rsidRDefault="00FB56CA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4E3B1DEC" w14:textId="066747EA" w:rsidR="000A41AE" w:rsidRDefault="00FB56CA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Como p</w:t>
      </w:r>
      <w:r w:rsidR="00C050EE" w:rsidRPr="00196E7D">
        <w:rPr>
          <w:rFonts w:cs="Arial"/>
        </w:rPr>
        <w:t xml:space="preserve">odemos ver </w:t>
      </w:r>
      <w:r>
        <w:rPr>
          <w:rFonts w:cs="Arial"/>
        </w:rPr>
        <w:t>na figura 1</w:t>
      </w:r>
      <w:r w:rsidR="00C050EE" w:rsidRPr="00196E7D">
        <w:rPr>
          <w:rFonts w:cs="Arial"/>
        </w:rPr>
        <w:t xml:space="preserve">, </w:t>
      </w:r>
      <w:r>
        <w:rPr>
          <w:rFonts w:cs="Arial"/>
        </w:rPr>
        <w:t>o u</w:t>
      </w:r>
      <w:r w:rsidR="00C050EE" w:rsidRPr="00196E7D">
        <w:rPr>
          <w:rFonts w:cs="Arial"/>
        </w:rPr>
        <w:t>suário</w:t>
      </w:r>
      <w:r>
        <w:rPr>
          <w:rFonts w:cs="Arial"/>
        </w:rPr>
        <w:t>,</w:t>
      </w:r>
      <w:r w:rsidR="00C050EE" w:rsidRPr="00196E7D">
        <w:rPr>
          <w:rFonts w:cs="Arial"/>
        </w:rPr>
        <w:t xml:space="preserve"> e o </w:t>
      </w:r>
      <w:r>
        <w:rPr>
          <w:rFonts w:cs="Arial"/>
        </w:rPr>
        <w:t>a</w:t>
      </w:r>
      <w:r w:rsidR="00C050EE" w:rsidRPr="00196E7D">
        <w:rPr>
          <w:rFonts w:cs="Arial"/>
        </w:rPr>
        <w:t xml:space="preserve">dministrador </w:t>
      </w:r>
      <w:r>
        <w:rPr>
          <w:rFonts w:cs="Arial"/>
        </w:rPr>
        <w:t>podem</w:t>
      </w:r>
      <w:r w:rsidR="00C050EE" w:rsidRPr="00196E7D">
        <w:rPr>
          <w:rFonts w:cs="Arial"/>
        </w:rPr>
        <w:t xml:space="preserve"> visualizar o</w:t>
      </w:r>
      <w:r>
        <w:rPr>
          <w:rFonts w:cs="Arial"/>
        </w:rPr>
        <w:t>s</w:t>
      </w:r>
      <w:r w:rsidR="00C050EE" w:rsidRPr="00196E7D">
        <w:rPr>
          <w:rFonts w:cs="Arial"/>
        </w:rPr>
        <w:t xml:space="preserve"> cadastro</w:t>
      </w:r>
      <w:r>
        <w:rPr>
          <w:rFonts w:cs="Arial"/>
        </w:rPr>
        <w:t>s,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as</w:t>
      </w:r>
      <w:r w:rsidR="00C050EE" w:rsidRPr="00196E7D">
        <w:rPr>
          <w:rFonts w:cs="Arial"/>
        </w:rPr>
        <w:t xml:space="preserve"> transações. O &lt;&lt;</w:t>
      </w:r>
      <w:r w:rsidR="004E7BCB">
        <w:rPr>
          <w:rFonts w:cs="Arial"/>
        </w:rPr>
        <w:t>e</w:t>
      </w:r>
      <w:r w:rsidR="00C050EE" w:rsidRPr="00196E7D">
        <w:rPr>
          <w:rFonts w:cs="Arial"/>
        </w:rPr>
        <w:t xml:space="preserve">xtend&gt;&gt; </w:t>
      </w:r>
      <w:r>
        <w:rPr>
          <w:rFonts w:cs="Arial"/>
        </w:rPr>
        <w:t>indica</w:t>
      </w:r>
      <w:r w:rsidR="00C050EE" w:rsidRPr="00196E7D">
        <w:rPr>
          <w:rFonts w:cs="Arial"/>
        </w:rPr>
        <w:t xml:space="preserve"> que os itens </w:t>
      </w:r>
      <w:r>
        <w:rPr>
          <w:rFonts w:cs="Arial"/>
        </w:rPr>
        <w:t>“</w:t>
      </w:r>
      <w:r w:rsidR="00C050EE" w:rsidRPr="00196E7D">
        <w:rPr>
          <w:rFonts w:cs="Arial"/>
        </w:rPr>
        <w:t>Pesquisar Criptomoedas por Data</w:t>
      </w:r>
      <w:r>
        <w:rPr>
          <w:rFonts w:cs="Arial"/>
        </w:rPr>
        <w:t>”,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“</w:t>
      </w:r>
      <w:r w:rsidR="00C050EE" w:rsidRPr="00196E7D">
        <w:rPr>
          <w:rFonts w:cs="Arial"/>
        </w:rPr>
        <w:t>Ver Detalhes</w:t>
      </w:r>
      <w:r>
        <w:rPr>
          <w:rFonts w:cs="Arial"/>
        </w:rPr>
        <w:t>”</w:t>
      </w:r>
      <w:r w:rsidR="00C050EE" w:rsidRPr="00196E7D">
        <w:rPr>
          <w:rFonts w:cs="Arial"/>
        </w:rPr>
        <w:t>, são opcionais.</w:t>
      </w:r>
    </w:p>
    <w:p w14:paraId="03831F5D" w14:textId="5856DFE4" w:rsidR="00CB41DE" w:rsidRDefault="00C050EE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 xml:space="preserve">Podemos observar </w:t>
      </w:r>
      <w:r w:rsidR="004E7BCB">
        <w:rPr>
          <w:rFonts w:cs="Arial"/>
        </w:rPr>
        <w:t xml:space="preserve">na figura 2, </w:t>
      </w:r>
      <w:r>
        <w:rPr>
          <w:rFonts w:cs="Arial"/>
        </w:rPr>
        <w:t>que</w:t>
      </w:r>
      <w:r w:rsidR="004E7BCB">
        <w:rPr>
          <w:rFonts w:cs="Arial"/>
        </w:rPr>
        <w:t xml:space="preserve"> o Administrador deve realizar o</w:t>
      </w:r>
      <w:r>
        <w:rPr>
          <w:rFonts w:cs="Arial"/>
        </w:rPr>
        <w:t xml:space="preserve"> login para ter acesso a visualização das Criptomoedas</w:t>
      </w:r>
      <w:r w:rsidR="004E7BCB">
        <w:rPr>
          <w:rFonts w:cs="Arial"/>
        </w:rPr>
        <w:t>, indicado pelo &lt;&lt;include&gt;&gt;</w:t>
      </w:r>
      <w:r>
        <w:rPr>
          <w:rFonts w:cs="Arial"/>
        </w:rPr>
        <w:t xml:space="preserve">. </w:t>
      </w:r>
      <w:r w:rsidR="004E7BCB">
        <w:rPr>
          <w:rFonts w:cs="Arial"/>
        </w:rPr>
        <w:t>E pode</w:t>
      </w:r>
      <w:r w:rsidR="0080170E">
        <w:rPr>
          <w:rFonts w:cs="Arial"/>
        </w:rPr>
        <w:t xml:space="preserve"> (opcionalmente)</w:t>
      </w:r>
      <w:r w:rsidR="004E7BCB">
        <w:rPr>
          <w:rFonts w:cs="Arial"/>
        </w:rPr>
        <w:t xml:space="preserve"> </w:t>
      </w:r>
      <w:r>
        <w:rPr>
          <w:rFonts w:cs="Arial"/>
        </w:rPr>
        <w:t>alterar</w:t>
      </w:r>
      <w:r w:rsidR="004E7BCB">
        <w:rPr>
          <w:rFonts w:cs="Arial"/>
        </w:rPr>
        <w:t xml:space="preserve">, deletar, e adicionar </w:t>
      </w:r>
      <w:r>
        <w:rPr>
          <w:rFonts w:cs="Arial"/>
        </w:rPr>
        <w:t xml:space="preserve">criptomoedas. Para isso, o </w:t>
      </w:r>
      <w:r w:rsidR="0080170E">
        <w:rPr>
          <w:rFonts w:cs="Arial"/>
        </w:rPr>
        <w:t>a</w:t>
      </w:r>
      <w:r>
        <w:rPr>
          <w:rFonts w:cs="Arial"/>
        </w:rPr>
        <w:t xml:space="preserve">dministrador </w:t>
      </w:r>
      <w:r w:rsidR="0080170E">
        <w:rPr>
          <w:rFonts w:cs="Arial"/>
        </w:rPr>
        <w:t>deve</w:t>
      </w:r>
      <w:r>
        <w:rPr>
          <w:rFonts w:cs="Arial"/>
        </w:rPr>
        <w:t xml:space="preserve"> selecionar a </w:t>
      </w:r>
      <w:r w:rsidR="00CB41DE">
        <w:rPr>
          <w:rFonts w:cs="Arial"/>
        </w:rPr>
        <w:t>c</w:t>
      </w:r>
      <w:r>
        <w:rPr>
          <w:rFonts w:cs="Arial"/>
        </w:rPr>
        <w:t>riptomoeda</w:t>
      </w:r>
      <w:r w:rsidR="00CB41DE">
        <w:rPr>
          <w:rFonts w:cs="Arial"/>
        </w:rPr>
        <w:t xml:space="preserve">, </w:t>
      </w:r>
      <w:r>
        <w:rPr>
          <w:rFonts w:cs="Arial"/>
        </w:rPr>
        <w:t xml:space="preserve">para </w:t>
      </w:r>
      <w:r w:rsidR="00CB41DE">
        <w:rPr>
          <w:rFonts w:cs="Arial"/>
        </w:rPr>
        <w:t>assim realizar</w:t>
      </w:r>
      <w:r>
        <w:rPr>
          <w:rFonts w:cs="Arial"/>
        </w:rPr>
        <w:t xml:space="preserve"> as devidas alterações </w:t>
      </w:r>
      <w:r w:rsidR="00CB41DE">
        <w:rPr>
          <w:rFonts w:cs="Arial"/>
        </w:rPr>
        <w:t>na mesma.</w:t>
      </w:r>
      <w:r>
        <w:rPr>
          <w:rFonts w:cs="Arial"/>
        </w:rPr>
        <w:t xml:space="preserve"> </w:t>
      </w:r>
    </w:p>
    <w:p w14:paraId="3463BE09" w14:textId="77777777" w:rsidR="00CB41DE" w:rsidRDefault="00C050EE" w:rsidP="000A41AE">
      <w:pPr>
        <w:spacing w:after="0" w:line="360" w:lineRule="auto"/>
        <w:jc w:val="both"/>
      </w:pPr>
      <w:r>
        <w:rPr>
          <w:rFonts w:cs="Arial"/>
        </w:rPr>
        <w:br/>
      </w:r>
    </w:p>
    <w:p w14:paraId="717E1DFB" w14:textId="6DE7D330" w:rsidR="00CB41DE" w:rsidRPr="00CB41DE" w:rsidRDefault="00CB41DE" w:rsidP="00CB41DE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CB41DE">
        <w:rPr>
          <w:iCs w:val="0"/>
          <w:szCs w:val="20"/>
        </w:rPr>
        <w:lastRenderedPageBreak/>
        <w:t xml:space="preserve">Figura </w:t>
      </w:r>
      <w:r w:rsidRPr="00CB41DE">
        <w:rPr>
          <w:i/>
          <w:iCs w:val="0"/>
          <w:szCs w:val="20"/>
        </w:rPr>
        <w:fldChar w:fldCharType="begin"/>
      </w:r>
      <w:r w:rsidRPr="00CB41DE">
        <w:rPr>
          <w:iCs w:val="0"/>
          <w:szCs w:val="20"/>
        </w:rPr>
        <w:instrText xml:space="preserve"> SEQ Figura \* ARABIC </w:instrText>
      </w:r>
      <w:r w:rsidRPr="00CB41DE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2</w:t>
      </w:r>
      <w:r w:rsidRPr="00CB41DE">
        <w:rPr>
          <w:i/>
          <w:iCs w:val="0"/>
          <w:szCs w:val="20"/>
        </w:rPr>
        <w:fldChar w:fldCharType="end"/>
      </w:r>
      <w:r w:rsidRPr="00CB41DE">
        <w:rPr>
          <w:iCs w:val="0"/>
          <w:szCs w:val="20"/>
        </w:rPr>
        <w:t xml:space="preserve"> - Diagrama de Casos de Uso - Criptomoedas</w:t>
      </w:r>
    </w:p>
    <w:p w14:paraId="681D2593" w14:textId="48A671AC" w:rsidR="002D67D3" w:rsidRDefault="00AA4AC0" w:rsidP="000B673E">
      <w:pPr>
        <w:spacing w:after="0" w:line="360" w:lineRule="auto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3F6681D" wp14:editId="0F04ED1D">
            <wp:extent cx="4073635" cy="3451860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08" cy="34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EC3" w14:textId="3CDE66B9" w:rsidR="00AA4AC0" w:rsidRPr="00CB41DE" w:rsidRDefault="00CB41DE" w:rsidP="00CB41DE">
      <w:pPr>
        <w:spacing w:after="0" w:line="240" w:lineRule="auto"/>
        <w:jc w:val="center"/>
        <w:rPr>
          <w:rFonts w:cs="Arial"/>
          <w:sz w:val="20"/>
          <w:szCs w:val="18"/>
        </w:rPr>
      </w:pPr>
      <w:r w:rsidRPr="00CB41DE">
        <w:rPr>
          <w:rFonts w:cs="Arial"/>
          <w:sz w:val="20"/>
          <w:szCs w:val="18"/>
        </w:rPr>
        <w:t xml:space="preserve">Fonte: </w:t>
      </w:r>
      <w:r w:rsidR="00C219A4" w:rsidRPr="00CB41DE">
        <w:rPr>
          <w:rFonts w:cs="Arial"/>
          <w:sz w:val="20"/>
          <w:szCs w:val="18"/>
        </w:rPr>
        <w:t>Gabrielle de Lima Gabaldi</w:t>
      </w:r>
      <w:r w:rsidRPr="00CB41DE">
        <w:rPr>
          <w:rFonts w:cs="Arial"/>
          <w:sz w:val="20"/>
          <w:szCs w:val="18"/>
        </w:rPr>
        <w:t xml:space="preserve"> (2020)</w:t>
      </w:r>
    </w:p>
    <w:p w14:paraId="6DE26D96" w14:textId="22931100" w:rsidR="00C219A4" w:rsidRDefault="00C219A4" w:rsidP="006A1140">
      <w:pPr>
        <w:spacing w:after="0" w:line="360" w:lineRule="auto"/>
        <w:jc w:val="both"/>
        <w:rPr>
          <w:rFonts w:cs="Arial"/>
        </w:rPr>
      </w:pPr>
    </w:p>
    <w:p w14:paraId="7EFFEA10" w14:textId="689645B7" w:rsidR="00C219A4" w:rsidRDefault="006A78A8" w:rsidP="006A1140">
      <w:pPr>
        <w:pStyle w:val="Ttulo2"/>
        <w:rPr>
          <w:lang w:eastAsia="pt-BR"/>
        </w:rPr>
      </w:pPr>
      <w:r>
        <w:rPr>
          <w:lang w:eastAsia="pt-BR"/>
        </w:rPr>
        <w:t>Diagrama de Sequência</w:t>
      </w:r>
    </w:p>
    <w:p w14:paraId="2152A2ED" w14:textId="66353FC5" w:rsidR="00C050EE" w:rsidRDefault="00C050EE" w:rsidP="006A1140">
      <w:pPr>
        <w:spacing w:after="0" w:line="360" w:lineRule="auto"/>
        <w:jc w:val="both"/>
        <w:rPr>
          <w:lang w:eastAsia="pt-BR"/>
        </w:rPr>
      </w:pPr>
    </w:p>
    <w:p w14:paraId="5B64B82C" w14:textId="3810598E" w:rsidR="006A78A8" w:rsidRDefault="006A78A8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F32B0">
        <w:rPr>
          <w:lang w:eastAsia="pt-BR"/>
        </w:rPr>
        <w:t>D</w:t>
      </w:r>
      <w:r>
        <w:rPr>
          <w:lang w:eastAsia="pt-BR"/>
        </w:rPr>
        <w:t>iagrama de Sequência determina a Linha de vida</w:t>
      </w:r>
      <w:r w:rsidR="00D52738">
        <w:rPr>
          <w:lang w:eastAsia="pt-BR"/>
        </w:rPr>
        <w:t>,</w:t>
      </w:r>
      <w:r>
        <w:rPr>
          <w:lang w:eastAsia="pt-BR"/>
        </w:rPr>
        <w:t xml:space="preserve"> e as mensagens trocadas entre </w:t>
      </w:r>
      <w:r w:rsidR="00D52738">
        <w:rPr>
          <w:lang w:eastAsia="pt-BR"/>
        </w:rPr>
        <w:t>u</w:t>
      </w:r>
      <w:r>
        <w:rPr>
          <w:lang w:eastAsia="pt-BR"/>
        </w:rPr>
        <w:t xml:space="preserve">suário e </w:t>
      </w:r>
      <w:r w:rsidR="00D52738">
        <w:rPr>
          <w:lang w:eastAsia="pt-BR"/>
        </w:rPr>
        <w:t>a</w:t>
      </w:r>
      <w:r>
        <w:rPr>
          <w:lang w:eastAsia="pt-BR"/>
        </w:rPr>
        <w:t xml:space="preserve">dministrador, determinando em que ordem acontecerá os eventos, para demonstrar </w:t>
      </w:r>
      <w:r w:rsidR="008E1689">
        <w:rPr>
          <w:lang w:eastAsia="pt-BR"/>
        </w:rPr>
        <w:t>seu</w:t>
      </w:r>
      <w:r>
        <w:rPr>
          <w:lang w:eastAsia="pt-BR"/>
        </w:rPr>
        <w:t xml:space="preserve"> desempenho até o fim da linha de vida. Os atores são os mesmos </w:t>
      </w:r>
      <w:r w:rsidR="008E1689">
        <w:rPr>
          <w:lang w:eastAsia="pt-BR"/>
        </w:rPr>
        <w:t>d</w:t>
      </w:r>
      <w:r>
        <w:rPr>
          <w:lang w:eastAsia="pt-BR"/>
        </w:rPr>
        <w:t>o Diagrama de Caso de uso.</w:t>
      </w:r>
      <w:r w:rsidR="008E1689">
        <w:rPr>
          <w:lang w:eastAsia="pt-BR"/>
        </w:rPr>
        <w:t xml:space="preserve"> Como mostra a figura 3, </w:t>
      </w:r>
      <w:r w:rsidR="00AB3E2C">
        <w:rPr>
          <w:lang w:eastAsia="pt-BR"/>
        </w:rPr>
        <w:t>o diagrama de sequência indica:</w:t>
      </w:r>
    </w:p>
    <w:p w14:paraId="41FA676C" w14:textId="090E815C" w:rsidR="006A78A8" w:rsidRDefault="00763722" w:rsidP="00763722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1. O u</w:t>
      </w:r>
      <w:r w:rsidR="006A78A8">
        <w:rPr>
          <w:lang w:eastAsia="pt-BR"/>
        </w:rPr>
        <w:t xml:space="preserve">suário </w:t>
      </w:r>
      <w:r w:rsidR="00AB3E2C">
        <w:rPr>
          <w:lang w:eastAsia="pt-BR"/>
        </w:rPr>
        <w:t>realiza o login</w:t>
      </w:r>
      <w:r w:rsidR="006A78A8">
        <w:rPr>
          <w:lang w:eastAsia="pt-BR"/>
        </w:rPr>
        <w:t xml:space="preserve"> no sistema,</w:t>
      </w:r>
      <w:r>
        <w:rPr>
          <w:lang w:eastAsia="pt-BR"/>
        </w:rPr>
        <w:t xml:space="preserve"> e</w:t>
      </w:r>
      <w:r w:rsidR="006A78A8">
        <w:rPr>
          <w:lang w:eastAsia="pt-BR"/>
        </w:rPr>
        <w:t xml:space="preserve"> o sistema </w:t>
      </w:r>
      <w:r>
        <w:rPr>
          <w:lang w:eastAsia="pt-BR"/>
        </w:rPr>
        <w:t>retorna</w:t>
      </w:r>
      <w:r w:rsidR="006A78A8">
        <w:rPr>
          <w:lang w:eastAsia="pt-BR"/>
        </w:rPr>
        <w:t xml:space="preserve"> uma mensagem de validação </w:t>
      </w:r>
      <w:r>
        <w:rPr>
          <w:lang w:eastAsia="pt-BR"/>
        </w:rPr>
        <w:t>– liberando o acesso.</w:t>
      </w:r>
    </w:p>
    <w:p w14:paraId="3E5E623E" w14:textId="68FAC2C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2. O usuário s</w:t>
      </w:r>
      <w:r w:rsidR="006A78A8">
        <w:rPr>
          <w:lang w:eastAsia="pt-BR"/>
        </w:rPr>
        <w:t xml:space="preserve">olicita </w:t>
      </w:r>
      <w:r>
        <w:rPr>
          <w:lang w:eastAsia="pt-BR"/>
        </w:rPr>
        <w:t>a</w:t>
      </w:r>
      <w:r w:rsidR="006A78A8">
        <w:rPr>
          <w:lang w:eastAsia="pt-BR"/>
        </w:rPr>
        <w:t xml:space="preserve"> </w:t>
      </w:r>
      <w:r>
        <w:rPr>
          <w:lang w:eastAsia="pt-BR"/>
        </w:rPr>
        <w:t>v</w:t>
      </w:r>
      <w:r w:rsidR="006A78A8">
        <w:rPr>
          <w:lang w:eastAsia="pt-BR"/>
        </w:rPr>
        <w:t xml:space="preserve">isualização de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 listagem d</w:t>
      </w:r>
      <w:r w:rsidR="006A78A8">
        <w:rPr>
          <w:lang w:eastAsia="pt-BR"/>
        </w:rPr>
        <w:t>as Criptomoedas</w:t>
      </w:r>
      <w:r>
        <w:rPr>
          <w:lang w:eastAsia="pt-BR"/>
        </w:rPr>
        <w:t>.</w:t>
      </w:r>
    </w:p>
    <w:p w14:paraId="45EBAD5B" w14:textId="7420A1FF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3.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</w:t>
      </w:r>
      <w:r>
        <w:rPr>
          <w:lang w:eastAsia="pt-BR"/>
        </w:rPr>
        <w:t>s</w:t>
      </w:r>
      <w:r w:rsidR="006A78A8">
        <w:rPr>
          <w:lang w:eastAsia="pt-BR"/>
        </w:rPr>
        <w:t xml:space="preserve">eleciona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 desejada,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</w:t>
      </w:r>
      <w:r>
        <w:rPr>
          <w:lang w:eastAsia="pt-BR"/>
        </w:rPr>
        <w:t>.</w:t>
      </w:r>
    </w:p>
    <w:p w14:paraId="7D6644CF" w14:textId="07155DF5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4. O u</w:t>
      </w:r>
      <w:r w:rsidR="006A78A8">
        <w:rPr>
          <w:lang w:eastAsia="pt-BR"/>
        </w:rPr>
        <w:t xml:space="preserve">suário pede para deletar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a </w:t>
      </w:r>
      <w:r>
        <w:rPr>
          <w:lang w:eastAsia="pt-BR"/>
        </w:rPr>
        <w:t>c</w:t>
      </w:r>
      <w:r w:rsidR="006A78A8">
        <w:rPr>
          <w:lang w:eastAsia="pt-BR"/>
        </w:rPr>
        <w:t>riptomoeda solicitada pelo usuário</w:t>
      </w:r>
      <w:r>
        <w:rPr>
          <w:lang w:eastAsia="pt-BR"/>
        </w:rPr>
        <w:t>.</w:t>
      </w:r>
    </w:p>
    <w:p w14:paraId="576AC7B6" w14:textId="07C67A0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5.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pede para adicionar uma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responde com a adição da </w:t>
      </w:r>
      <w:r>
        <w:rPr>
          <w:lang w:eastAsia="pt-BR"/>
        </w:rPr>
        <w:t>criptomoeda.</w:t>
      </w:r>
    </w:p>
    <w:p w14:paraId="367C7D8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0E8EA9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27CFD1F" w14:textId="31C761BC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6.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>realiza o login</w:t>
      </w:r>
      <w:r w:rsidR="006A78A8">
        <w:rPr>
          <w:lang w:eastAsia="pt-BR"/>
        </w:rPr>
        <w:t xml:space="preserve">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validação </w:t>
      </w:r>
      <w:r>
        <w:rPr>
          <w:lang w:eastAsia="pt-BR"/>
        </w:rPr>
        <w:t xml:space="preserve">- </w:t>
      </w:r>
      <w:r w:rsidR="006A78A8">
        <w:rPr>
          <w:lang w:eastAsia="pt-BR"/>
        </w:rPr>
        <w:t xml:space="preserve">liberado </w:t>
      </w:r>
      <w:r>
        <w:rPr>
          <w:lang w:eastAsia="pt-BR"/>
        </w:rPr>
        <w:t>o</w:t>
      </w:r>
      <w:r w:rsidR="006A78A8">
        <w:rPr>
          <w:lang w:eastAsia="pt-BR"/>
        </w:rPr>
        <w:t xml:space="preserve"> acesso ao sistema</w:t>
      </w:r>
      <w:r>
        <w:rPr>
          <w:lang w:eastAsia="pt-BR"/>
        </w:rPr>
        <w:t>.</w:t>
      </w:r>
    </w:p>
    <w:p w14:paraId="23DC4794" w14:textId="3C1188EF" w:rsidR="006A78A8" w:rsidRDefault="00763722" w:rsidP="001E42A7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7.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 xml:space="preserve">pede </w:t>
      </w:r>
      <w:r w:rsidR="006A78A8">
        <w:rPr>
          <w:lang w:eastAsia="pt-BR"/>
        </w:rPr>
        <w:t xml:space="preserve">para visualizar as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o sistema lista </w:t>
      </w:r>
      <w:r>
        <w:rPr>
          <w:lang w:eastAsia="pt-BR"/>
        </w:rPr>
        <w:t>as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riptomoedas</w:t>
      </w:r>
      <w:r>
        <w:rPr>
          <w:lang w:eastAsia="pt-BR"/>
        </w:rPr>
        <w:t>.</w:t>
      </w:r>
    </w:p>
    <w:p w14:paraId="617B994B" w14:textId="6D38C3A1" w:rsidR="00763722" w:rsidRPr="00763722" w:rsidRDefault="00763722" w:rsidP="00763722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763722">
        <w:rPr>
          <w:iCs w:val="0"/>
          <w:szCs w:val="20"/>
        </w:rPr>
        <w:t xml:space="preserve">Figura </w:t>
      </w:r>
      <w:r w:rsidRPr="00763722">
        <w:rPr>
          <w:i/>
          <w:iCs w:val="0"/>
          <w:szCs w:val="20"/>
        </w:rPr>
        <w:fldChar w:fldCharType="begin"/>
      </w:r>
      <w:r w:rsidRPr="00763722">
        <w:rPr>
          <w:iCs w:val="0"/>
          <w:szCs w:val="20"/>
        </w:rPr>
        <w:instrText xml:space="preserve"> SEQ Figura \* ARABIC </w:instrText>
      </w:r>
      <w:r w:rsidRPr="00763722">
        <w:rPr>
          <w:i/>
          <w:iCs w:val="0"/>
          <w:szCs w:val="20"/>
        </w:rPr>
        <w:fldChar w:fldCharType="separate"/>
      </w:r>
      <w:r w:rsidRPr="00763722">
        <w:rPr>
          <w:iCs w:val="0"/>
          <w:noProof/>
          <w:szCs w:val="20"/>
        </w:rPr>
        <w:t>3</w:t>
      </w:r>
      <w:r w:rsidRPr="00763722">
        <w:rPr>
          <w:i/>
          <w:iCs w:val="0"/>
          <w:szCs w:val="20"/>
        </w:rPr>
        <w:fldChar w:fldCharType="end"/>
      </w:r>
      <w:r w:rsidRPr="00763722">
        <w:rPr>
          <w:iCs w:val="0"/>
          <w:szCs w:val="20"/>
        </w:rPr>
        <w:t xml:space="preserve"> - Diagrama de Sequência</w:t>
      </w:r>
    </w:p>
    <w:p w14:paraId="4308B0D7" w14:textId="5046F072" w:rsidR="00711726" w:rsidRPr="00763722" w:rsidRDefault="00711726" w:rsidP="000B673E">
      <w:pPr>
        <w:spacing w:after="0" w:line="240" w:lineRule="auto"/>
        <w:ind w:firstLine="0"/>
        <w:jc w:val="center"/>
        <w:rPr>
          <w:rFonts w:cs="Arial"/>
          <w:sz w:val="20"/>
          <w:szCs w:val="18"/>
        </w:rPr>
      </w:pPr>
      <w:r>
        <w:rPr>
          <w:noProof/>
        </w:rPr>
        <w:drawing>
          <wp:inline distT="0" distB="0" distL="0" distR="0" wp14:anchorId="3F74F758" wp14:editId="0541B4DA">
            <wp:extent cx="4191000" cy="345373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19" cy="34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br/>
        <w:t xml:space="preserve">              </w:t>
      </w:r>
      <w:r w:rsidR="00763722" w:rsidRPr="00763722">
        <w:rPr>
          <w:rFonts w:cs="Arial"/>
          <w:sz w:val="20"/>
          <w:szCs w:val="20"/>
        </w:rPr>
        <w:t xml:space="preserve">Fonte: </w:t>
      </w:r>
      <w:r w:rsidRPr="00763722">
        <w:rPr>
          <w:rFonts w:cs="Arial"/>
          <w:sz w:val="20"/>
          <w:szCs w:val="18"/>
        </w:rPr>
        <w:t>Gabrielle Gabaldi e Kaique Marcelino</w:t>
      </w:r>
      <w:r w:rsidR="00763722" w:rsidRPr="00763722">
        <w:rPr>
          <w:rFonts w:cs="Arial"/>
          <w:sz w:val="20"/>
          <w:szCs w:val="18"/>
        </w:rPr>
        <w:t xml:space="preserve"> (2020)</w:t>
      </w:r>
    </w:p>
    <w:p w14:paraId="37087A30" w14:textId="77777777" w:rsidR="002D67D3" w:rsidRDefault="002D67D3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7FF356A3" w14:textId="06149EE7" w:rsidR="00865D1A" w:rsidRDefault="00A45C3F" w:rsidP="006A1140">
      <w:pPr>
        <w:pStyle w:val="Ttulo2"/>
        <w:rPr>
          <w:lang w:eastAsia="pt-BR"/>
        </w:rPr>
      </w:pPr>
      <w:r>
        <w:rPr>
          <w:lang w:eastAsia="pt-BR"/>
        </w:rPr>
        <w:t>Diagrama de Classes</w:t>
      </w:r>
    </w:p>
    <w:p w14:paraId="6020B884" w14:textId="77777777" w:rsidR="00085D7C" w:rsidRPr="00085D7C" w:rsidRDefault="00085D7C" w:rsidP="006A1140">
      <w:pPr>
        <w:spacing w:after="0" w:line="360" w:lineRule="auto"/>
        <w:jc w:val="both"/>
        <w:rPr>
          <w:lang w:eastAsia="pt-BR"/>
        </w:rPr>
      </w:pPr>
    </w:p>
    <w:p w14:paraId="164D863F" w14:textId="77777777" w:rsidR="00AC76B5" w:rsidRDefault="00865D1A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Em comparação a primeira parte do projeto, o diagrama de classes sofreu pequenas alterações</w:t>
      </w:r>
      <w:r w:rsidR="00085D7C">
        <w:rPr>
          <w:lang w:eastAsia="pt-BR"/>
        </w:rPr>
        <w:t>, como pode ser visto na figura 1.</w:t>
      </w:r>
      <w:r>
        <w:rPr>
          <w:lang w:eastAsia="pt-BR"/>
        </w:rPr>
        <w:t xml:space="preserve"> </w:t>
      </w:r>
      <w:r w:rsidR="0026266C">
        <w:rPr>
          <w:lang w:eastAsia="pt-BR"/>
        </w:rPr>
        <w:t xml:space="preserve">Essas alterações se devem ao fato de, </w:t>
      </w:r>
      <w:r w:rsidR="008E1B0E">
        <w:rPr>
          <w:lang w:eastAsia="pt-BR"/>
        </w:rPr>
        <w:t>na primeira parte do projeto, o conhecimento em UML e Programação Orientada a Objetos serem extremamente rasos. Com a continuidade dos estudos, com um conhecimento maior em ambos, foi possível desenvolver um diagrama mais correto (assim como o programa).</w:t>
      </w:r>
      <w:r w:rsidR="00FC4552">
        <w:rPr>
          <w:lang w:eastAsia="pt-BR"/>
        </w:rPr>
        <w:t xml:space="preserve"> </w:t>
      </w:r>
    </w:p>
    <w:p w14:paraId="64C6CF43" w14:textId="4F17BA37" w:rsidR="00085D7C" w:rsidRPr="00AA3282" w:rsidRDefault="00085D7C" w:rsidP="00AA3282">
      <w:pPr>
        <w:pStyle w:val="Legenda"/>
        <w:keepNext/>
        <w:spacing w:after="0" w:line="360" w:lineRule="auto"/>
        <w:ind w:firstLine="0"/>
        <w:rPr>
          <w:i/>
          <w:iCs w:val="0"/>
          <w:szCs w:val="20"/>
        </w:rPr>
      </w:pPr>
      <w:r w:rsidRPr="00AA3282">
        <w:rPr>
          <w:iCs w:val="0"/>
          <w:szCs w:val="20"/>
        </w:rPr>
        <w:lastRenderedPageBreak/>
        <w:t xml:space="preserve">Figura </w:t>
      </w:r>
      <w:r w:rsidRPr="00AA3282">
        <w:rPr>
          <w:i/>
          <w:iCs w:val="0"/>
          <w:szCs w:val="20"/>
        </w:rPr>
        <w:fldChar w:fldCharType="begin"/>
      </w:r>
      <w:r w:rsidRPr="00AA3282">
        <w:rPr>
          <w:iCs w:val="0"/>
          <w:szCs w:val="20"/>
        </w:rPr>
        <w:instrText xml:space="preserve"> SEQ Figura \* ARABIC </w:instrText>
      </w:r>
      <w:r w:rsidRPr="00AA3282">
        <w:rPr>
          <w:i/>
          <w:iCs w:val="0"/>
          <w:szCs w:val="20"/>
        </w:rPr>
        <w:fldChar w:fldCharType="separate"/>
      </w:r>
      <w:r w:rsidR="00763722" w:rsidRPr="00AA3282">
        <w:rPr>
          <w:iCs w:val="0"/>
          <w:noProof/>
          <w:szCs w:val="20"/>
        </w:rPr>
        <w:t>4</w:t>
      </w:r>
      <w:r w:rsidRPr="00AA3282">
        <w:rPr>
          <w:i/>
          <w:iCs w:val="0"/>
          <w:szCs w:val="20"/>
        </w:rPr>
        <w:fldChar w:fldCharType="end"/>
      </w:r>
      <w:r w:rsidRPr="00AA3282">
        <w:rPr>
          <w:iCs w:val="0"/>
          <w:szCs w:val="20"/>
        </w:rPr>
        <w:t xml:space="preserve"> - Diagrama de Classe</w:t>
      </w:r>
    </w:p>
    <w:p w14:paraId="2C641C21" w14:textId="42CBD45B" w:rsidR="00B12912" w:rsidRDefault="00304AA7" w:rsidP="0073719F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96AA659" wp14:editId="3ED97774">
            <wp:extent cx="5381625" cy="389365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443" cy="389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7C4F" w14:textId="10133F97" w:rsidR="00AC76B5" w:rsidRPr="00AA3282" w:rsidRDefault="00AA3282" w:rsidP="00AA3282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5EAC2D80" w14:textId="77777777" w:rsidR="00AA3282" w:rsidRDefault="00AA3282" w:rsidP="006A1140">
      <w:pPr>
        <w:spacing w:after="0" w:line="360" w:lineRule="auto"/>
        <w:jc w:val="both"/>
        <w:rPr>
          <w:lang w:eastAsia="pt-BR"/>
        </w:rPr>
      </w:pPr>
    </w:p>
    <w:p w14:paraId="0A6B3A8D" w14:textId="30E51039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As alterações, foram: a classe Pessoa, antes era dividida em 4: Pessoa, e, Pessoa Física e Pessoa Jurídica herdando da primeira, e Cliente. Além disso, essa classe recebeu usuário e senha. </w:t>
      </w:r>
    </w:p>
    <w:p w14:paraId="18F21DF4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A classe ContaCliente, passou a armazenar somente o número da conta, e a data de abertura. Foi criada uma classe chamada Conta, pensando que, para que sejam feitos depósitos e transferências com a conta BlockTech, é necessário que haja uma conta vinculada.</w:t>
      </w:r>
      <w:r w:rsidR="00A31BCA">
        <w:rPr>
          <w:lang w:eastAsia="pt-BR"/>
        </w:rPr>
        <w:t xml:space="preserve"> Para definir o tipo de conta, foi criado um Enum.</w:t>
      </w:r>
      <w:r>
        <w:rPr>
          <w:lang w:eastAsia="pt-BR"/>
        </w:rPr>
        <w:t xml:space="preserve"> </w:t>
      </w:r>
    </w:p>
    <w:p w14:paraId="467C5375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Agora, a classe Criptomoeda, armazena apenas o nome, o símbolo e </w:t>
      </w:r>
      <w:r w:rsidR="00811BFC">
        <w:rPr>
          <w:lang w:eastAsia="pt-BR"/>
        </w:rPr>
        <w:t>sua</w:t>
      </w:r>
      <w:r>
        <w:rPr>
          <w:lang w:eastAsia="pt-BR"/>
        </w:rPr>
        <w:t xml:space="preserve"> data de cadastro, e</w:t>
      </w:r>
      <w:r w:rsidR="0071584E">
        <w:rPr>
          <w:lang w:eastAsia="pt-BR"/>
        </w:rPr>
        <w:t>,</w:t>
      </w:r>
      <w:r>
        <w:rPr>
          <w:lang w:eastAsia="pt-BR"/>
        </w:rPr>
        <w:t xml:space="preserve"> para adicionar seu valor</w:t>
      </w:r>
      <w:r w:rsidR="0071584E">
        <w:rPr>
          <w:lang w:eastAsia="pt-BR"/>
        </w:rPr>
        <w:t>,</w:t>
      </w:r>
      <w:r>
        <w:rPr>
          <w:lang w:eastAsia="pt-BR"/>
        </w:rPr>
        <w:t xml:space="preserve"> que é atualizado diariamente, foi criada uma nova classe chamada CriptomoedaHoje. </w:t>
      </w:r>
    </w:p>
    <w:p w14:paraId="1FAD6164" w14:textId="47EAA1AE" w:rsidR="00B12912" w:rsidRPr="00B12912" w:rsidRDefault="00AC76B5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Transação, substitui a antiga classe Operação. A classe Operação, antes, estava associada a três classes: Compra, Venda e </w:t>
      </w:r>
      <w:r w:rsidR="0071584E">
        <w:rPr>
          <w:lang w:eastAsia="pt-BR"/>
        </w:rPr>
        <w:t>Transferência</w:t>
      </w:r>
      <w:r>
        <w:rPr>
          <w:lang w:eastAsia="pt-BR"/>
        </w:rPr>
        <w:t>. Essas classes, foram definidas na classe Transação pelo atributo “TipoTransacao”, e foi criado um Enum para adicionar essas três opções. Para armazenar o saldo em real e em criptomoedas dos clientes, foram criadas respectivamente as classes SaldoAtual, e CriptoSaldo.</w:t>
      </w:r>
    </w:p>
    <w:p w14:paraId="77F58696" w14:textId="77777777" w:rsidR="00504790" w:rsidRPr="00254CA8" w:rsidRDefault="00504790" w:rsidP="00B12912">
      <w:pPr>
        <w:pStyle w:val="Ttulo1"/>
      </w:pPr>
      <w:bookmarkStart w:id="7" w:name="_Toc42097310"/>
      <w:r w:rsidRPr="00254CA8">
        <w:lastRenderedPageBreak/>
        <w:t>BANCO DE DADOS</w:t>
      </w:r>
      <w:bookmarkEnd w:id="7"/>
    </w:p>
    <w:p w14:paraId="2139295F" w14:textId="1D26B6F2" w:rsidR="00504790" w:rsidRDefault="00504790" w:rsidP="00504790">
      <w:pPr>
        <w:spacing w:after="0" w:line="360" w:lineRule="auto"/>
        <w:jc w:val="both"/>
        <w:rPr>
          <w:rFonts w:cs="Arial"/>
          <w:lang w:eastAsia="pt-BR"/>
        </w:rPr>
      </w:pPr>
    </w:p>
    <w:p w14:paraId="39562B15" w14:textId="6FC0E3FB" w:rsidR="005617B1" w:rsidRPr="00CD74C7" w:rsidRDefault="006507AB" w:rsidP="00CD74C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 xml:space="preserve">Apesar do banco de dados ter sido elaborado na </w:t>
      </w:r>
      <w:r w:rsidR="00BD6DF7">
        <w:rPr>
          <w:rFonts w:cs="Arial"/>
          <w:lang w:eastAsia="pt-BR"/>
        </w:rPr>
        <w:t>primeira parte do projeto, ao longo do desenvolvimento do projeto</w:t>
      </w:r>
      <w:r w:rsidR="0012003A">
        <w:rPr>
          <w:rFonts w:cs="Arial"/>
          <w:lang w:eastAsia="pt-BR"/>
        </w:rPr>
        <w:t>, foram necessárias pequenas alterações no mesmo.</w:t>
      </w:r>
      <w:r w:rsidR="00D2276D">
        <w:rPr>
          <w:rFonts w:cs="Arial"/>
          <w:lang w:eastAsia="pt-BR"/>
        </w:rPr>
        <w:t xml:space="preserve"> Todas as informações necessárias dos clientes, foram armazenadas, - porém, diferente do entregue na primeira parte do projeto, - apenas em uma tabela.</w:t>
      </w:r>
      <w:r w:rsidR="00954AB4">
        <w:rPr>
          <w:rFonts w:cs="Arial"/>
          <w:lang w:eastAsia="pt-BR"/>
        </w:rPr>
        <w:t xml:space="preserve"> </w:t>
      </w:r>
      <w:r w:rsidR="001E4789">
        <w:rPr>
          <w:rFonts w:cs="Arial"/>
          <w:lang w:eastAsia="pt-BR"/>
        </w:rPr>
        <w:t xml:space="preserve">Outra mudança, foi </w:t>
      </w:r>
      <w:r w:rsidR="00815D15">
        <w:rPr>
          <w:rFonts w:cs="Arial"/>
          <w:lang w:eastAsia="pt-BR"/>
        </w:rPr>
        <w:t>a criação de um usuário e senha</w:t>
      </w:r>
      <w:r w:rsidR="00F0279E">
        <w:rPr>
          <w:rFonts w:cs="Arial"/>
          <w:lang w:eastAsia="pt-BR"/>
        </w:rPr>
        <w:t>, e também a tabela Operação que existia, passou a ser um ENUM no programa, e indicado como “tipo” na tabela transação, como pode ser visto na figura 1</w:t>
      </w:r>
      <w:r w:rsidR="00B8047D">
        <w:rPr>
          <w:rFonts w:cs="Arial"/>
          <w:lang w:eastAsia="pt-BR"/>
        </w:rPr>
        <w:t xml:space="preserve"> –</w:t>
      </w:r>
      <w:r w:rsidR="007B1800">
        <w:rPr>
          <w:rFonts w:cs="Arial"/>
          <w:lang w:eastAsia="pt-BR"/>
        </w:rPr>
        <w:t xml:space="preserve"> </w:t>
      </w:r>
      <w:r w:rsidR="00B8047D">
        <w:rPr>
          <w:rFonts w:cs="Arial"/>
          <w:lang w:eastAsia="pt-BR"/>
        </w:rPr>
        <w:t xml:space="preserve">notação Peter Chen, e na figura 2 – </w:t>
      </w:r>
      <w:r w:rsidR="007B1800">
        <w:rPr>
          <w:rFonts w:cs="Arial"/>
          <w:lang w:eastAsia="pt-BR"/>
        </w:rPr>
        <w:t xml:space="preserve">Diagrama Entidade Relacionamento, e também na figura 3 - </w:t>
      </w:r>
      <w:r w:rsidR="00B8047D">
        <w:rPr>
          <w:rFonts w:cs="Arial"/>
          <w:lang w:eastAsia="pt-BR"/>
        </w:rPr>
        <w:t xml:space="preserve">Diagrama feito no SGBD, que continua sendo o </w:t>
      </w:r>
      <w:r w:rsidR="00B8047D" w:rsidRPr="00B8047D">
        <w:rPr>
          <w:rFonts w:cs="Arial"/>
          <w:lang w:eastAsia="pt-BR"/>
        </w:rPr>
        <w:t>SQL Server Management Studio</w:t>
      </w:r>
      <w:r w:rsidR="00B8047D">
        <w:rPr>
          <w:rFonts w:cs="Arial"/>
          <w:lang w:eastAsia="pt-BR"/>
        </w:rPr>
        <w:t>.</w:t>
      </w:r>
    </w:p>
    <w:p w14:paraId="7C047A5F" w14:textId="063DC20D" w:rsidR="008052F9" w:rsidRPr="006702A6" w:rsidRDefault="008052F9" w:rsidP="00CD74C7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6702A6">
        <w:rPr>
          <w:iCs w:val="0"/>
          <w:szCs w:val="20"/>
        </w:rPr>
        <w:t xml:space="preserve">Figura </w:t>
      </w:r>
      <w:r w:rsidRPr="006702A6">
        <w:rPr>
          <w:i/>
          <w:iCs w:val="0"/>
          <w:szCs w:val="20"/>
        </w:rPr>
        <w:fldChar w:fldCharType="begin"/>
      </w:r>
      <w:r w:rsidRPr="006702A6">
        <w:rPr>
          <w:iCs w:val="0"/>
          <w:szCs w:val="20"/>
        </w:rPr>
        <w:instrText xml:space="preserve"> SEQ Figura \* ARABIC </w:instrText>
      </w:r>
      <w:r w:rsidRPr="006702A6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5</w:t>
      </w:r>
      <w:r w:rsidRPr="006702A6">
        <w:rPr>
          <w:i/>
          <w:iCs w:val="0"/>
          <w:szCs w:val="20"/>
        </w:rPr>
        <w:fldChar w:fldCharType="end"/>
      </w:r>
      <w:r w:rsidRPr="006702A6">
        <w:rPr>
          <w:iCs w:val="0"/>
          <w:szCs w:val="20"/>
        </w:rPr>
        <w:t xml:space="preserve"> - Notação Peter Chen</w:t>
      </w:r>
    </w:p>
    <w:p w14:paraId="065D5CB6" w14:textId="628EDE38" w:rsidR="005617B1" w:rsidRDefault="005617B1" w:rsidP="004E4201">
      <w:pPr>
        <w:ind w:firstLine="0"/>
        <w:jc w:val="center"/>
      </w:pPr>
      <w:r>
        <w:rPr>
          <w:rFonts w:cs="Arial"/>
          <w:b/>
          <w:bCs/>
          <w:noProof/>
        </w:rPr>
        <w:drawing>
          <wp:inline distT="0" distB="0" distL="0" distR="0" wp14:anchorId="1488B615" wp14:editId="5BBDF66E">
            <wp:extent cx="5610225" cy="4943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7206" w14:textId="5D341E29" w:rsidR="00B52987" w:rsidRDefault="00B5298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375F8D1" w14:textId="4FD72F4F" w:rsidR="00F33C03" w:rsidRPr="0073719F" w:rsidRDefault="00F33C03" w:rsidP="0073719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724F82" w14:textId="33195101" w:rsidR="00733A5B" w:rsidRPr="00733A5B" w:rsidRDefault="00733A5B" w:rsidP="00733A5B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733A5B">
        <w:rPr>
          <w:iCs w:val="0"/>
          <w:szCs w:val="20"/>
        </w:rPr>
        <w:lastRenderedPageBreak/>
        <w:t xml:space="preserve">Figura </w:t>
      </w:r>
      <w:r w:rsidRPr="00733A5B">
        <w:rPr>
          <w:i/>
          <w:iCs w:val="0"/>
          <w:szCs w:val="20"/>
        </w:rPr>
        <w:fldChar w:fldCharType="begin"/>
      </w:r>
      <w:r w:rsidRPr="00733A5B">
        <w:rPr>
          <w:iCs w:val="0"/>
          <w:szCs w:val="20"/>
        </w:rPr>
        <w:instrText xml:space="preserve"> SEQ Figura \* ARABIC </w:instrText>
      </w:r>
      <w:r w:rsidRPr="00733A5B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6</w:t>
      </w:r>
      <w:r w:rsidRPr="00733A5B">
        <w:rPr>
          <w:i/>
          <w:iCs w:val="0"/>
          <w:szCs w:val="20"/>
        </w:rPr>
        <w:fldChar w:fldCharType="end"/>
      </w:r>
      <w:r w:rsidRPr="00733A5B">
        <w:rPr>
          <w:iCs w:val="0"/>
          <w:szCs w:val="20"/>
        </w:rPr>
        <w:t xml:space="preserve"> - DER</w:t>
      </w:r>
    </w:p>
    <w:p w14:paraId="5EBF74B7" w14:textId="16CB038A" w:rsidR="00F33C03" w:rsidRDefault="00F33C03" w:rsidP="00F33C03">
      <w:pPr>
        <w:spacing w:after="0" w:line="36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3C50FABF" wp14:editId="09B0410A">
            <wp:extent cx="5610225" cy="41814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87E6" w14:textId="4C2689C2" w:rsidR="001E42A7" w:rsidRDefault="001E42A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Fonte: Paola Regina Garbato (2020)</w:t>
      </w:r>
    </w:p>
    <w:p w14:paraId="2AFF5499" w14:textId="102F8CB2" w:rsidR="00D51E1C" w:rsidRPr="00D51E1C" w:rsidRDefault="00D51E1C" w:rsidP="00845E21">
      <w:pPr>
        <w:pStyle w:val="Legenda"/>
        <w:keepNext/>
        <w:spacing w:after="0"/>
        <w:ind w:firstLine="0"/>
        <w:rPr>
          <w:i/>
          <w:iCs w:val="0"/>
          <w:sz w:val="22"/>
          <w:szCs w:val="22"/>
        </w:rPr>
      </w:pPr>
      <w:r w:rsidRPr="00D51E1C">
        <w:rPr>
          <w:iCs w:val="0"/>
          <w:szCs w:val="20"/>
        </w:rPr>
        <w:lastRenderedPageBreak/>
        <w:t xml:space="preserve">Figura </w:t>
      </w:r>
      <w:r w:rsidRPr="00D51E1C">
        <w:rPr>
          <w:i/>
          <w:iCs w:val="0"/>
          <w:szCs w:val="20"/>
        </w:rPr>
        <w:fldChar w:fldCharType="begin"/>
      </w:r>
      <w:r w:rsidRPr="00D51E1C">
        <w:rPr>
          <w:iCs w:val="0"/>
          <w:szCs w:val="20"/>
        </w:rPr>
        <w:instrText xml:space="preserve"> SEQ Figura \* ARABIC </w:instrText>
      </w:r>
      <w:r w:rsidRPr="00D51E1C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7</w:t>
      </w:r>
      <w:r w:rsidRPr="00D51E1C">
        <w:rPr>
          <w:i/>
          <w:iCs w:val="0"/>
          <w:szCs w:val="20"/>
        </w:rPr>
        <w:fldChar w:fldCharType="end"/>
      </w:r>
      <w:r w:rsidRPr="00D51E1C">
        <w:rPr>
          <w:iCs w:val="0"/>
          <w:szCs w:val="20"/>
        </w:rPr>
        <w:t xml:space="preserve"> </w:t>
      </w:r>
      <w:r w:rsidR="00733A5B">
        <w:rPr>
          <w:iCs w:val="0"/>
          <w:szCs w:val="20"/>
        </w:rPr>
        <w:t>–</w:t>
      </w:r>
      <w:r w:rsidRPr="00D51E1C">
        <w:rPr>
          <w:iCs w:val="0"/>
          <w:szCs w:val="20"/>
        </w:rPr>
        <w:t xml:space="preserve"> DER</w:t>
      </w:r>
      <w:r w:rsidR="00733A5B">
        <w:rPr>
          <w:iCs w:val="0"/>
          <w:szCs w:val="20"/>
        </w:rPr>
        <w:t xml:space="preserve"> - </w:t>
      </w:r>
      <w:r w:rsidR="00845E21" w:rsidRPr="00845E21">
        <w:rPr>
          <w:iCs w:val="0"/>
          <w:szCs w:val="20"/>
        </w:rPr>
        <w:t>SQL Server Management Studio</w:t>
      </w:r>
    </w:p>
    <w:p w14:paraId="1DEFE4DC" w14:textId="046BC11D" w:rsidR="00F76479" w:rsidRDefault="00657BBE" w:rsidP="004E4201">
      <w:pPr>
        <w:ind w:firstLine="0"/>
        <w:jc w:val="center"/>
      </w:pPr>
      <w:r>
        <w:rPr>
          <w:rFonts w:cs="Arial"/>
          <w:noProof/>
        </w:rPr>
        <w:drawing>
          <wp:inline distT="0" distB="0" distL="0" distR="0" wp14:anchorId="2A7F88F2" wp14:editId="79B57DA8">
            <wp:extent cx="4837777" cy="79438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24" cy="79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6D1F" w14:textId="77777777" w:rsidR="00E04EB7" w:rsidRDefault="00E04EB7" w:rsidP="003F069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1FAD4DC" w14:textId="7905A322" w:rsidR="00D82413" w:rsidRDefault="00D82413" w:rsidP="00D82413">
      <w:pPr>
        <w:ind w:firstLine="0"/>
      </w:pPr>
    </w:p>
    <w:p w14:paraId="68505253" w14:textId="51F75106" w:rsidR="00D82413" w:rsidRDefault="00D82413" w:rsidP="00D82413">
      <w:pPr>
        <w:ind w:firstLine="0"/>
      </w:pPr>
    </w:p>
    <w:p w14:paraId="08667E01" w14:textId="315381A8" w:rsidR="00337E35" w:rsidRDefault="00504790" w:rsidP="00D82413">
      <w:pPr>
        <w:pStyle w:val="Ttulo2"/>
      </w:pPr>
      <w:bookmarkStart w:id="8" w:name="_Toc42097312"/>
      <w:r w:rsidRPr="00254CA8">
        <w:lastRenderedPageBreak/>
        <w:t>Dicionário de Dados</w:t>
      </w:r>
      <w:bookmarkEnd w:id="8"/>
    </w:p>
    <w:p w14:paraId="72671385" w14:textId="56B0D364" w:rsidR="00E04EB7" w:rsidRPr="0005132B" w:rsidRDefault="0005132B" w:rsidP="0073719F">
      <w:pPr>
        <w:spacing w:after="0" w:line="360" w:lineRule="auto"/>
        <w:ind w:firstLine="0"/>
        <w:jc w:val="both"/>
      </w:pPr>
      <w:r>
        <w:tab/>
        <w:t>Devido a essas alterações, o dicionário de dados também foi atualizado.</w:t>
      </w:r>
      <w:bookmarkStart w:id="9" w:name="_Toc42097206"/>
    </w:p>
    <w:bookmarkEnd w:id="9"/>
    <w:p w14:paraId="4826BE7F" w14:textId="14295F0D" w:rsidR="00845E21" w:rsidRPr="00845E21" w:rsidRDefault="00845E21" w:rsidP="00845E21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845E21">
        <w:rPr>
          <w:iCs w:val="0"/>
          <w:szCs w:val="20"/>
        </w:rPr>
        <w:t xml:space="preserve">Tabela </w:t>
      </w:r>
      <w:r w:rsidRPr="00845E21">
        <w:rPr>
          <w:i/>
          <w:iCs w:val="0"/>
          <w:szCs w:val="20"/>
        </w:rPr>
        <w:fldChar w:fldCharType="begin"/>
      </w:r>
      <w:r w:rsidRPr="00845E21">
        <w:rPr>
          <w:iCs w:val="0"/>
          <w:szCs w:val="20"/>
        </w:rPr>
        <w:instrText xml:space="preserve"> SEQ Tabela \* ARABIC </w:instrText>
      </w:r>
      <w:r w:rsidRPr="00845E21">
        <w:rPr>
          <w:i/>
          <w:iCs w:val="0"/>
          <w:szCs w:val="20"/>
        </w:rPr>
        <w:fldChar w:fldCharType="separate"/>
      </w:r>
      <w:r w:rsidR="00466246">
        <w:rPr>
          <w:iCs w:val="0"/>
          <w:noProof/>
          <w:szCs w:val="20"/>
        </w:rPr>
        <w:t>4</w:t>
      </w:r>
      <w:r w:rsidRPr="00845E21">
        <w:rPr>
          <w:i/>
          <w:iCs w:val="0"/>
          <w:szCs w:val="20"/>
        </w:rPr>
        <w:fldChar w:fldCharType="end"/>
      </w:r>
      <w:r w:rsidRPr="00845E21">
        <w:rPr>
          <w:iCs w:val="0"/>
          <w:szCs w:val="20"/>
        </w:rPr>
        <w:t xml:space="preserve"> - Dicionário de Dados - Usuário</w:t>
      </w:r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489"/>
        <w:gridCol w:w="71"/>
        <w:gridCol w:w="1487"/>
        <w:gridCol w:w="97"/>
        <w:gridCol w:w="920"/>
        <w:gridCol w:w="7"/>
        <w:gridCol w:w="1547"/>
        <w:gridCol w:w="3115"/>
      </w:tblGrid>
      <w:tr w:rsidR="00811E9E" w:rsidRPr="00254CA8" w14:paraId="25B66218" w14:textId="77777777" w:rsidTr="00A64CAA">
        <w:trPr>
          <w:trHeight w:val="243"/>
          <w:jc w:val="center"/>
        </w:trPr>
        <w:tc>
          <w:tcPr>
            <w:tcW w:w="1560" w:type="dxa"/>
            <w:gridSpan w:val="2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7CD089CA" w14:textId="0BFEE08F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1659" w14:textId="3D8548AB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1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39DD" w14:textId="17DE43D6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8B7B" w14:textId="75E5F018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1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230D05E" w14:textId="47C37709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11E9E" w:rsidRPr="00254CA8" w14:paraId="5A9EE0C1" w14:textId="77777777" w:rsidTr="00A64CAA">
        <w:trPr>
          <w:jc w:val="center"/>
        </w:trPr>
        <w:tc>
          <w:tcPr>
            <w:tcW w:w="14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DDF22F" w14:textId="7D4F80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65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A0E026" w14:textId="040C59B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C3DAEF" w14:textId="7BC04B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2E773" w14:textId="1B72E1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624CF" w14:textId="3DD4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811E9E" w:rsidRPr="00254CA8" w14:paraId="173E9E68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1C2137DD" w14:textId="7FA5468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NomeUsuario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68D467" w14:textId="023C535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A95951" w14:textId="069E94C4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479D4" w14:textId="67637F9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652882B" w14:textId="22D6CF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de usuário</w:t>
            </w:r>
          </w:p>
        </w:tc>
      </w:tr>
      <w:tr w:rsidR="00811E9E" w:rsidRPr="00254CA8" w14:paraId="0D49835F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584FCBE1" w14:textId="625F369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4D5740" w14:textId="1EC327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8E3EE" w14:textId="1072ABE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7ECE559" w14:textId="376639E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275089" w14:textId="133F40D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ou Razão Social do usuário</w:t>
            </w:r>
          </w:p>
        </w:tc>
      </w:tr>
      <w:tr w:rsidR="00811E9E" w:rsidRPr="00254CA8" w14:paraId="6C8FC515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584180B1" w14:textId="1B35A5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F2F472" w14:textId="0C89D95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A9893B3" w14:textId="51A1A85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A673582" w14:textId="7DA6098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47CA340" w14:textId="3DEB6E2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 de acesso</w:t>
            </w:r>
          </w:p>
        </w:tc>
      </w:tr>
      <w:tr w:rsidR="00811E9E" w:rsidRPr="00254CA8" w14:paraId="4E2BFB73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6288BA20" w14:textId="3716C91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Endereco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595570" w14:textId="09767F6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2F6E2C" w14:textId="32BA88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EA26893" w14:textId="7D055DF0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7929A07" w14:textId="3FAE4DD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Endereço do cliente</w:t>
            </w:r>
          </w:p>
        </w:tc>
      </w:tr>
      <w:tr w:rsidR="00811E9E" w:rsidRPr="00254CA8" w14:paraId="3B2A5502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085A3CD4" w14:textId="45242FA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DC4086" w14:textId="2ED0283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A40E4E" w14:textId="034CD3C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4C56D9A" w14:textId="6E0FD7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50A6751" w14:textId="701B78F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 do cliente</w:t>
            </w:r>
          </w:p>
        </w:tc>
      </w:tr>
      <w:tr w:rsidR="00811E9E" w:rsidRPr="00254CA8" w14:paraId="36A2E75C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620C0B9C" w14:textId="6BDDE0E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UF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26505E" w14:textId="0FD3263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E5E0D1" w14:textId="4157E9F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60EE9462" w14:textId="53EF85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BBF5815" w14:textId="7800FDF5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Estado do cliente</w:t>
            </w:r>
          </w:p>
        </w:tc>
      </w:tr>
      <w:tr w:rsidR="00811E9E" w:rsidRPr="00254CA8" w14:paraId="3DB951C2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22928413" w14:textId="1214D77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E18399" w14:textId="2429F46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82755A" w14:textId="0718A3F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6DCBF56" w14:textId="286B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DA4FE36" w14:textId="2C8A572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 do cliente</w:t>
            </w:r>
          </w:p>
        </w:tc>
      </w:tr>
      <w:tr w:rsidR="00811E9E" w:rsidRPr="00254CA8" w14:paraId="0E017EB4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098247F0" w14:textId="50FC9B7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NumeroCasa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0E6819" w14:textId="46E697A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BC83D6" w14:textId="0517D59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81A9324" w14:textId="5117F2C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E8BA338" w14:textId="33610CC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casa do cliente</w:t>
            </w:r>
          </w:p>
        </w:tc>
      </w:tr>
      <w:tr w:rsidR="00811E9E" w:rsidRPr="00254CA8" w14:paraId="0C2A6758" w14:textId="77777777" w:rsidTr="00A64CAA">
        <w:trPr>
          <w:trHeight w:val="87"/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6A666D52" w14:textId="1AC4C0A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7CC9E3" w14:textId="43E6B10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5A0745" w14:textId="536A260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12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5BB02" w14:textId="3ECFFC4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740681" w14:textId="3936B6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 do cliente</w:t>
            </w:r>
          </w:p>
        </w:tc>
      </w:tr>
      <w:tr w:rsidR="00F85425" w:rsidRPr="00254CA8" w14:paraId="751EF085" w14:textId="77777777" w:rsidTr="00A64CAA">
        <w:trPr>
          <w:trHeight w:val="87"/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5D439B35" w14:textId="667B0A2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Email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A637FE" w14:textId="1941140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BEC8CA" w14:textId="70A9D0D7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629CC18" w14:textId="3DBDBDD1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C877EF8" w14:textId="3327E28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E-mail do cliente</w:t>
            </w:r>
          </w:p>
        </w:tc>
      </w:tr>
      <w:tr w:rsidR="00F85425" w:rsidRPr="00254CA8" w14:paraId="6A7B090E" w14:textId="77777777" w:rsidTr="00A64CAA">
        <w:trPr>
          <w:trHeight w:val="87"/>
          <w:jc w:val="center"/>
        </w:trPr>
        <w:tc>
          <w:tcPr>
            <w:tcW w:w="148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13E2EF" w14:textId="1C2B1D1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Documento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F5C5F1" w14:textId="3D076AA6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B75D3B" w14:textId="609328BC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0807F" w14:textId="088EAA9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CE4D5F" w14:textId="6433F53E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CPF/CNPJ do usuário</w:t>
            </w:r>
          </w:p>
        </w:tc>
      </w:tr>
    </w:tbl>
    <w:p w14:paraId="51CB64B3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5C8DD9E8" w14:textId="77777777" w:rsidR="00EA006C" w:rsidRPr="00254CA8" w:rsidRDefault="00EA006C" w:rsidP="00E77782">
      <w:pPr>
        <w:spacing w:after="0" w:line="360" w:lineRule="auto"/>
        <w:ind w:firstLine="0"/>
        <w:rPr>
          <w:rFonts w:cs="Arial"/>
          <w:szCs w:val="24"/>
        </w:rPr>
      </w:pPr>
    </w:p>
    <w:p w14:paraId="384FCA10" w14:textId="45F9D309" w:rsidR="00ED62D3" w:rsidRPr="0048397D" w:rsidRDefault="00ED62D3" w:rsidP="007D087C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ED62D3">
        <w:rPr>
          <w:iCs w:val="0"/>
          <w:szCs w:val="20"/>
        </w:rPr>
        <w:t xml:space="preserve">Tabela </w:t>
      </w:r>
      <w:r w:rsidRPr="00ED62D3">
        <w:rPr>
          <w:i/>
          <w:iCs w:val="0"/>
          <w:szCs w:val="20"/>
        </w:rPr>
        <w:fldChar w:fldCharType="begin"/>
      </w:r>
      <w:r w:rsidRPr="00ED62D3">
        <w:rPr>
          <w:iCs w:val="0"/>
          <w:szCs w:val="20"/>
        </w:rPr>
        <w:instrText xml:space="preserve"> SEQ Tabela \* ARABIC </w:instrText>
      </w:r>
      <w:r w:rsidRPr="00ED62D3">
        <w:rPr>
          <w:i/>
          <w:iCs w:val="0"/>
          <w:szCs w:val="20"/>
        </w:rPr>
        <w:fldChar w:fldCharType="separate"/>
      </w:r>
      <w:r w:rsidR="00466246">
        <w:rPr>
          <w:iCs w:val="0"/>
          <w:noProof/>
          <w:szCs w:val="20"/>
        </w:rPr>
        <w:t>5</w:t>
      </w:r>
      <w:r w:rsidRPr="00ED62D3">
        <w:rPr>
          <w:i/>
          <w:iCs w:val="0"/>
          <w:szCs w:val="20"/>
        </w:rPr>
        <w:fldChar w:fldCharType="end"/>
      </w:r>
      <w:r w:rsidRPr="00ED62D3">
        <w:rPr>
          <w:iCs w:val="0"/>
          <w:szCs w:val="20"/>
        </w:rPr>
        <w:t xml:space="preserve"> - Dicionário de Dados </w:t>
      </w:r>
      <w:r w:rsidRPr="0048397D">
        <w:rPr>
          <w:iCs w:val="0"/>
          <w:szCs w:val="20"/>
        </w:rPr>
        <w:t xml:space="preserve">– </w:t>
      </w:r>
      <w:r w:rsidR="0048397D" w:rsidRPr="0048397D">
        <w:rPr>
          <w:rFonts w:cs="Arial"/>
          <w:iCs w:val="0"/>
          <w:szCs w:val="20"/>
        </w:rPr>
        <w:t>Conta</w:t>
      </w:r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8"/>
        <w:gridCol w:w="1487"/>
        <w:gridCol w:w="1068"/>
        <w:gridCol w:w="2007"/>
        <w:gridCol w:w="2679"/>
      </w:tblGrid>
      <w:tr w:rsidR="00413841" w:rsidRPr="00254CA8" w14:paraId="57FFC7D0" w14:textId="77777777" w:rsidTr="00821D24">
        <w:trPr>
          <w:trHeight w:val="176"/>
        </w:trPr>
        <w:tc>
          <w:tcPr>
            <w:tcW w:w="1548" w:type="dxa"/>
            <w:tcBorders>
              <w:bottom w:val="single" w:sz="4" w:space="0" w:color="auto"/>
              <w:right w:val="single" w:sz="4" w:space="0" w:color="auto"/>
            </w:tcBorders>
          </w:tcPr>
          <w:p w14:paraId="1BB92B5E" w14:textId="33CC2D41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1640E" w14:textId="48E65C92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3BAF" w14:textId="110A193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0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972B" w14:textId="1836632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79" w:type="dxa"/>
            <w:tcBorders>
              <w:left w:val="single" w:sz="4" w:space="0" w:color="auto"/>
              <w:bottom w:val="single" w:sz="4" w:space="0" w:color="auto"/>
            </w:tcBorders>
          </w:tcPr>
          <w:p w14:paraId="33622A5C" w14:textId="4355869E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413841" w:rsidRPr="00254CA8" w14:paraId="295148FB" w14:textId="77777777" w:rsidTr="00091B2F">
        <w:trPr>
          <w:trHeight w:val="538"/>
        </w:trPr>
        <w:tc>
          <w:tcPr>
            <w:tcW w:w="1548" w:type="dxa"/>
            <w:tcBorders>
              <w:bottom w:val="nil"/>
              <w:right w:val="nil"/>
            </w:tcBorders>
          </w:tcPr>
          <w:p w14:paraId="0AA15FD7" w14:textId="5C9957F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E67672" w14:textId="103EB9E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68" w:type="dxa"/>
            <w:tcBorders>
              <w:left w:val="nil"/>
              <w:bottom w:val="nil"/>
              <w:right w:val="nil"/>
            </w:tcBorders>
          </w:tcPr>
          <w:p w14:paraId="035AEE3A" w14:textId="01EB397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left w:val="nil"/>
              <w:bottom w:val="nil"/>
              <w:right w:val="nil"/>
            </w:tcBorders>
          </w:tcPr>
          <w:p w14:paraId="5271CF75" w14:textId="03C86E89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79" w:type="dxa"/>
            <w:tcBorders>
              <w:left w:val="nil"/>
              <w:bottom w:val="nil"/>
            </w:tcBorders>
          </w:tcPr>
          <w:p w14:paraId="733091AB" w14:textId="686DD05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</w:t>
            </w:r>
            <w:r w:rsidRPr="00254CA8">
              <w:rPr>
                <w:rFonts w:cs="Arial"/>
                <w:sz w:val="18"/>
                <w:szCs w:val="18"/>
              </w:rPr>
              <w:t>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413841" w:rsidRPr="00254CA8" w14:paraId="796E7F0A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2E698267" w14:textId="0423889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Banco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0BC6C42" w14:textId="52013EE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791D459" w14:textId="04F19B0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308C5943" w14:textId="70F2FD9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3492DCB" w14:textId="0AAB46A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do banco</w:t>
            </w:r>
          </w:p>
        </w:tc>
      </w:tr>
      <w:tr w:rsidR="00413841" w:rsidRPr="00254CA8" w14:paraId="71EC1B2E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1F0C889D" w14:textId="7FACE8A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Agência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3EE1AAC1" w14:textId="745AAEE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2607F08" w14:textId="3D9FD59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7AF65CB3" w14:textId="1BF9D19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584F3689" w14:textId="3017DE9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agência</w:t>
            </w:r>
          </w:p>
        </w:tc>
      </w:tr>
      <w:tr w:rsidR="00413841" w:rsidRPr="00254CA8" w14:paraId="22AFA60F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09DBA5C1" w14:textId="2BA51AD7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NumeroConta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A72A246" w14:textId="34FBC55C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2AC82402" w14:textId="5DEF362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5B1A2CA1" w14:textId="09EE685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62EF668" w14:textId="137667E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conta</w:t>
            </w:r>
          </w:p>
        </w:tc>
      </w:tr>
      <w:tr w:rsidR="00413841" w:rsidRPr="00254CA8" w14:paraId="12E0DB2B" w14:textId="77777777" w:rsidTr="00091B2F">
        <w:tc>
          <w:tcPr>
            <w:tcW w:w="1548" w:type="dxa"/>
            <w:tcBorders>
              <w:top w:val="nil"/>
              <w:right w:val="nil"/>
            </w:tcBorders>
          </w:tcPr>
          <w:p w14:paraId="478262B8" w14:textId="2E377A0F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TipoConta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7011FB71" w14:textId="70B4558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right w:val="nil"/>
            </w:tcBorders>
          </w:tcPr>
          <w:p w14:paraId="7CE80CA4" w14:textId="62674E38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16 bytes</w:t>
            </w:r>
          </w:p>
        </w:tc>
        <w:tc>
          <w:tcPr>
            <w:tcW w:w="2007" w:type="dxa"/>
            <w:tcBorders>
              <w:top w:val="nil"/>
              <w:left w:val="nil"/>
              <w:right w:val="nil"/>
            </w:tcBorders>
          </w:tcPr>
          <w:p w14:paraId="6D39F3AD" w14:textId="56E1D08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</w:tcBorders>
          </w:tcPr>
          <w:p w14:paraId="634616AD" w14:textId="5FD2B426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conta</w:t>
            </w:r>
          </w:p>
        </w:tc>
      </w:tr>
    </w:tbl>
    <w:p w14:paraId="5744BECF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3590244" w14:textId="77777777" w:rsidR="00504790" w:rsidRPr="00254CA8" w:rsidRDefault="00504790" w:rsidP="005047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88FDF" w14:textId="36F70362" w:rsidR="00504790" w:rsidRPr="00254CA8" w:rsidRDefault="00504790" w:rsidP="007D087C">
      <w:pPr>
        <w:pStyle w:val="Tabela"/>
        <w:spacing w:after="0"/>
        <w:ind w:firstLine="0"/>
        <w:rPr>
          <w:rFonts w:cs="Arial"/>
        </w:rPr>
      </w:pPr>
      <w:bookmarkStart w:id="10" w:name="_Toc42097208"/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6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- </w:t>
      </w:r>
      <w:bookmarkEnd w:id="10"/>
      <w:r w:rsidR="00704EAE">
        <w:rPr>
          <w:rFonts w:cs="Arial"/>
        </w:rPr>
        <w:t>ContaCliente</w:t>
      </w:r>
    </w:p>
    <w:tbl>
      <w:tblPr>
        <w:tblStyle w:val="Tabelacomgrade"/>
        <w:tblW w:w="864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38"/>
        <w:gridCol w:w="1556"/>
        <w:gridCol w:w="1124"/>
        <w:gridCol w:w="1652"/>
        <w:gridCol w:w="2977"/>
      </w:tblGrid>
      <w:tr w:rsidR="008909A1" w:rsidRPr="00254CA8" w14:paraId="07CA7D3D" w14:textId="77777777" w:rsidTr="00337E35">
        <w:trPr>
          <w:trHeight w:val="154"/>
        </w:trPr>
        <w:tc>
          <w:tcPr>
            <w:tcW w:w="1338" w:type="dxa"/>
            <w:tcBorders>
              <w:bottom w:val="single" w:sz="4" w:space="0" w:color="auto"/>
            </w:tcBorders>
          </w:tcPr>
          <w:p w14:paraId="2B741516" w14:textId="1076A270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1F59B3E0" w14:textId="3840804A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4" w:type="dxa"/>
            <w:tcBorders>
              <w:bottom w:val="single" w:sz="4" w:space="0" w:color="auto"/>
            </w:tcBorders>
          </w:tcPr>
          <w:p w14:paraId="4F566BC5" w14:textId="48D04431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652" w:type="dxa"/>
            <w:tcBorders>
              <w:bottom w:val="single" w:sz="4" w:space="0" w:color="auto"/>
            </w:tcBorders>
          </w:tcPr>
          <w:p w14:paraId="417144C6" w14:textId="18E2689E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1684276" w14:textId="27955B03" w:rsidR="008909A1" w:rsidRPr="00254CA8" w:rsidRDefault="008909A1" w:rsidP="00821D24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909A1" w:rsidRPr="00254CA8" w14:paraId="03F0D064" w14:textId="77777777" w:rsidTr="00337E35">
        <w:tc>
          <w:tcPr>
            <w:tcW w:w="1338" w:type="dxa"/>
            <w:tcBorders>
              <w:bottom w:val="nil"/>
              <w:right w:val="nil"/>
            </w:tcBorders>
          </w:tcPr>
          <w:p w14:paraId="7E3354DD" w14:textId="23D7E11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124B9BF9" w14:textId="6992B4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left w:val="nil"/>
              <w:bottom w:val="nil"/>
              <w:right w:val="nil"/>
            </w:tcBorders>
          </w:tcPr>
          <w:p w14:paraId="79AB5255" w14:textId="4F8C6A3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left w:val="nil"/>
              <w:bottom w:val="nil"/>
              <w:right w:val="nil"/>
            </w:tcBorders>
          </w:tcPr>
          <w:p w14:paraId="3C826D88" w14:textId="7612550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72B0CE8C" w14:textId="01B1BF2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conta do usuário </w:t>
            </w:r>
          </w:p>
        </w:tc>
      </w:tr>
      <w:tr w:rsidR="008909A1" w:rsidRPr="00254CA8" w14:paraId="5296373B" w14:textId="77777777" w:rsidTr="00337E35"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487745CC" w14:textId="3770D0B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NumeroConta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22BD892A" w14:textId="67F926F1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43D2DE" w14:textId="3127BD6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0FD7AD9" w14:textId="7107AB4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75E9567" w14:textId="6567165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Número da conta </w:t>
            </w:r>
          </w:p>
        </w:tc>
      </w:tr>
      <w:tr w:rsidR="008909A1" w:rsidRPr="00254CA8" w14:paraId="43364965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67D1AFB8" w14:textId="633F448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DataAbertura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724F0526" w14:textId="1E55997B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8584CE" w14:textId="431EDD73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0944B260" w14:textId="49D7191E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2B7BB0B1" w14:textId="6FC9F54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abertura da conta</w:t>
            </w:r>
          </w:p>
        </w:tc>
      </w:tr>
      <w:tr w:rsidR="008909A1" w:rsidRPr="00254CA8" w14:paraId="545F76FF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7C21B36D" w14:textId="31D2B97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33ED6438" w14:textId="7C2312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352A897E" w14:textId="68944DB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BE975C0" w14:textId="1C76FF7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FK, </w:t>
            </w: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6570B77" w14:textId="1C3232D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8909A1" w:rsidRPr="00254CA8" w14:paraId="1ABF8111" w14:textId="77777777" w:rsidTr="00337E35">
        <w:trPr>
          <w:trHeight w:val="94"/>
        </w:trPr>
        <w:tc>
          <w:tcPr>
            <w:tcW w:w="1338" w:type="dxa"/>
            <w:tcBorders>
              <w:top w:val="nil"/>
              <w:right w:val="nil"/>
            </w:tcBorders>
          </w:tcPr>
          <w:p w14:paraId="228C29A7" w14:textId="4CD65DE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IDUsuario</w:t>
            </w:r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7626A6B5" w14:textId="56DDD018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124" w:type="dxa"/>
            <w:tcBorders>
              <w:top w:val="nil"/>
              <w:left w:val="nil"/>
              <w:right w:val="nil"/>
            </w:tcBorders>
          </w:tcPr>
          <w:p w14:paraId="43D6730D" w14:textId="16850CC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right w:val="nil"/>
            </w:tcBorders>
          </w:tcPr>
          <w:p w14:paraId="150898F6" w14:textId="0946E80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FK,</w:t>
            </w:r>
            <w:r>
              <w:rPr>
                <w:rFonts w:cs="Arial"/>
                <w:sz w:val="18"/>
                <w:szCs w:val="18"/>
              </w:rPr>
              <w:t xml:space="preserve"> NOT</w:t>
            </w:r>
            <w:r w:rsidRPr="00254CA8">
              <w:rPr>
                <w:rFonts w:cs="Arial"/>
                <w:sz w:val="18"/>
                <w:szCs w:val="18"/>
              </w:rPr>
              <w:t xml:space="preserve">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05E0C3AD" w14:textId="0040634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do</w:t>
            </w:r>
            <w:r>
              <w:rPr>
                <w:rFonts w:cs="Arial"/>
                <w:sz w:val="18"/>
                <w:szCs w:val="18"/>
              </w:rPr>
              <w:t xml:space="preserve"> usuário</w:t>
            </w:r>
          </w:p>
        </w:tc>
      </w:tr>
    </w:tbl>
    <w:p w14:paraId="14AA9264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6EBED2FA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9B0BA0E" w14:textId="70F08BDA" w:rsidR="00504790" w:rsidRPr="00254CA8" w:rsidRDefault="00504790" w:rsidP="00204EE1">
      <w:pPr>
        <w:pStyle w:val="Tabela"/>
        <w:spacing w:after="0"/>
        <w:ind w:firstLine="0"/>
        <w:rPr>
          <w:rFonts w:cs="Arial"/>
        </w:rPr>
      </w:pPr>
      <w:bookmarkStart w:id="11" w:name="_Toc42097209"/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7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- </w:t>
      </w:r>
      <w:bookmarkEnd w:id="11"/>
      <w:r w:rsidR="002860AE">
        <w:rPr>
          <w:rFonts w:cs="Arial"/>
        </w:rPr>
        <w:t>Criptomoeda</w:t>
      </w:r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8"/>
        <w:gridCol w:w="1487"/>
        <w:gridCol w:w="1077"/>
        <w:gridCol w:w="1547"/>
        <w:gridCol w:w="2870"/>
      </w:tblGrid>
      <w:tr w:rsidR="00254CA8" w:rsidRPr="00254CA8" w14:paraId="4BE419AF" w14:textId="77777777" w:rsidTr="00091B2F">
        <w:tc>
          <w:tcPr>
            <w:tcW w:w="1808" w:type="dxa"/>
            <w:tcBorders>
              <w:bottom w:val="single" w:sz="4" w:space="0" w:color="auto"/>
            </w:tcBorders>
          </w:tcPr>
          <w:p w14:paraId="7BDE8106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2208D07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73361CB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193B716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870" w:type="dxa"/>
            <w:tcBorders>
              <w:bottom w:val="single" w:sz="4" w:space="0" w:color="auto"/>
            </w:tcBorders>
          </w:tcPr>
          <w:p w14:paraId="187B43C8" w14:textId="77777777" w:rsidR="00504790" w:rsidRPr="00254CA8" w:rsidRDefault="00504790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42FA2" w:rsidRPr="00254CA8" w14:paraId="35F965F4" w14:textId="77777777" w:rsidTr="00091B2F">
        <w:tc>
          <w:tcPr>
            <w:tcW w:w="1808" w:type="dxa"/>
            <w:tcBorders>
              <w:bottom w:val="nil"/>
              <w:right w:val="nil"/>
            </w:tcBorders>
          </w:tcPr>
          <w:p w14:paraId="08BA3A1A" w14:textId="39A38AC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539DA8" w14:textId="3834C0D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01D4284D" w14:textId="72A4C84E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431AC599" w14:textId="009E73B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870" w:type="dxa"/>
            <w:tcBorders>
              <w:left w:val="nil"/>
              <w:bottom w:val="nil"/>
            </w:tcBorders>
          </w:tcPr>
          <w:p w14:paraId="751B5E31" w14:textId="5E2236A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criptomoeda </w:t>
            </w:r>
          </w:p>
        </w:tc>
      </w:tr>
      <w:tr w:rsidR="00C42FA2" w:rsidRPr="00254CA8" w14:paraId="25DDBA94" w14:textId="77777777" w:rsidTr="00091B2F"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3BC907B3" w14:textId="2E61455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A393180" w14:textId="107953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6F2CBC4F" w14:textId="51CEF1C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2412779" w14:textId="00A219B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389421B4" w14:textId="2097979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42FA2" w:rsidRPr="00254CA8" w14:paraId="57E66171" w14:textId="77777777" w:rsidTr="00091B2F">
        <w:trPr>
          <w:trHeight w:val="74"/>
        </w:trPr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464B7E7B" w14:textId="41825FA3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Simbolo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59400FCC" w14:textId="0F615B3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09AADA28" w14:textId="143A07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A7FEA39" w14:textId="39BF06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184987AB" w14:textId="3D366B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Símbolo da criptomoeda</w:t>
            </w:r>
          </w:p>
        </w:tc>
      </w:tr>
      <w:tr w:rsidR="00C42FA2" w:rsidRPr="00254CA8" w14:paraId="44C01B0E" w14:textId="77777777" w:rsidTr="00091B2F">
        <w:tc>
          <w:tcPr>
            <w:tcW w:w="1808" w:type="dxa"/>
            <w:tcBorders>
              <w:top w:val="nil"/>
              <w:right w:val="nil"/>
            </w:tcBorders>
          </w:tcPr>
          <w:p w14:paraId="3C352057" w14:textId="5E18D844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Cadastro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5D267FD9" w14:textId="3F2F5D9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077" w:type="dxa"/>
            <w:tcBorders>
              <w:top w:val="nil"/>
              <w:left w:val="nil"/>
              <w:right w:val="nil"/>
            </w:tcBorders>
          </w:tcPr>
          <w:p w14:paraId="2903844C" w14:textId="259A641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right w:val="nil"/>
            </w:tcBorders>
          </w:tcPr>
          <w:p w14:paraId="06F710A2" w14:textId="196BBE3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</w:tcBorders>
          </w:tcPr>
          <w:p w14:paraId="4F45D318" w14:textId="617AD01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cadastro da criptomoeda</w:t>
            </w:r>
          </w:p>
        </w:tc>
      </w:tr>
    </w:tbl>
    <w:p w14:paraId="5131A264" w14:textId="397ABE40" w:rsidR="0054438F" w:rsidRPr="0054438F" w:rsidRDefault="00504790" w:rsidP="0054438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DCF5864" w14:textId="1EE47A6C" w:rsidR="003F0696" w:rsidRPr="00254CA8" w:rsidRDefault="00504790" w:rsidP="00660A1A">
      <w:pPr>
        <w:pStyle w:val="Tabela"/>
        <w:spacing w:after="0"/>
        <w:ind w:firstLine="0"/>
        <w:rPr>
          <w:rFonts w:cs="Arial"/>
        </w:rPr>
      </w:pPr>
      <w:bookmarkStart w:id="12" w:name="_Toc42097210"/>
      <w:r w:rsidRPr="00254CA8">
        <w:rPr>
          <w:rFonts w:cs="Arial"/>
        </w:rPr>
        <w:lastRenderedPageBreak/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8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</w:t>
      </w:r>
      <w:r w:rsidR="003F0696">
        <w:rPr>
          <w:rFonts w:cs="Arial"/>
        </w:rPr>
        <w:t>–</w:t>
      </w:r>
      <w:r w:rsidRPr="00254CA8">
        <w:rPr>
          <w:rFonts w:cs="Arial"/>
        </w:rPr>
        <w:t xml:space="preserve"> </w:t>
      </w:r>
      <w:bookmarkEnd w:id="12"/>
      <w:r w:rsidR="00821D24">
        <w:rPr>
          <w:rFonts w:cs="Arial"/>
        </w:rPr>
        <w:t>CriptomoedaHoje</w:t>
      </w:r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80" w:firstRow="0" w:lastRow="0" w:firstColumn="1" w:lastColumn="0" w:noHBand="0" w:noVBand="1"/>
      </w:tblPr>
      <w:tblGrid>
        <w:gridCol w:w="1658"/>
        <w:gridCol w:w="1556"/>
        <w:gridCol w:w="1126"/>
        <w:gridCol w:w="1472"/>
        <w:gridCol w:w="2977"/>
      </w:tblGrid>
      <w:tr w:rsidR="00254CA8" w:rsidRPr="00254CA8" w14:paraId="2C87BB4E" w14:textId="77777777" w:rsidTr="00660A1A">
        <w:trPr>
          <w:tblHeader/>
        </w:trPr>
        <w:tc>
          <w:tcPr>
            <w:tcW w:w="1658" w:type="dxa"/>
            <w:tcBorders>
              <w:bottom w:val="single" w:sz="4" w:space="0" w:color="auto"/>
            </w:tcBorders>
          </w:tcPr>
          <w:p w14:paraId="716288D2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6C27DC85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6" w:type="dxa"/>
            <w:tcBorders>
              <w:bottom w:val="single" w:sz="4" w:space="0" w:color="auto"/>
            </w:tcBorders>
          </w:tcPr>
          <w:p w14:paraId="5043BA73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5154A96A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7F426F8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032BE" w:rsidRPr="00254CA8" w14:paraId="35A55A38" w14:textId="77777777" w:rsidTr="00660A1A">
        <w:trPr>
          <w:trHeight w:val="448"/>
          <w:tblHeader/>
        </w:trPr>
        <w:tc>
          <w:tcPr>
            <w:tcW w:w="1658" w:type="dxa"/>
            <w:tcBorders>
              <w:bottom w:val="nil"/>
              <w:right w:val="nil"/>
            </w:tcBorders>
          </w:tcPr>
          <w:p w14:paraId="6E29768D" w14:textId="4B87A5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47B5E98C" w14:textId="6AB51785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left w:val="nil"/>
              <w:bottom w:val="nil"/>
              <w:right w:val="nil"/>
            </w:tcBorders>
          </w:tcPr>
          <w:p w14:paraId="28CD701C" w14:textId="7A1CE1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left w:val="nil"/>
              <w:bottom w:val="nil"/>
              <w:right w:val="nil"/>
            </w:tcBorders>
          </w:tcPr>
          <w:p w14:paraId="6C52AA40" w14:textId="704CA6A9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3A5A4F6A" w14:textId="452C9B9B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>de identificação d</w:t>
            </w:r>
            <w:r>
              <w:rPr>
                <w:rFonts w:cs="Arial"/>
                <w:sz w:val="18"/>
                <w:szCs w:val="18"/>
              </w:rPr>
              <w:t>a criptomoeda hoje</w:t>
            </w:r>
          </w:p>
        </w:tc>
      </w:tr>
      <w:tr w:rsidR="008032BE" w:rsidRPr="00254CA8" w14:paraId="60644008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2382DF7A" w14:textId="38327C9A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6EC40995" w14:textId="36953A2F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71B09728" w14:textId="2EF406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1EA3C774" w14:textId="211812C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C27729A" w14:textId="6496D00C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atualização da criptomoeda</w:t>
            </w:r>
          </w:p>
        </w:tc>
      </w:tr>
      <w:tr w:rsidR="008032BE" w:rsidRPr="00254CA8" w14:paraId="3B03D341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6B508067" w14:textId="08B857D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0A5AF22C" w14:textId="230EBA22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5E09341C" w14:textId="07077AD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222103DE" w14:textId="44FFCDA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679E327D" w14:textId="2480D00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criptomoeda</w:t>
            </w:r>
          </w:p>
        </w:tc>
      </w:tr>
      <w:tr w:rsidR="008032BE" w:rsidRPr="00254CA8" w14:paraId="569F36A4" w14:textId="77777777" w:rsidTr="00660A1A">
        <w:trPr>
          <w:trHeight w:val="275"/>
          <w:tblHeader/>
        </w:trPr>
        <w:tc>
          <w:tcPr>
            <w:tcW w:w="1658" w:type="dxa"/>
            <w:tcBorders>
              <w:top w:val="nil"/>
              <w:right w:val="nil"/>
            </w:tcBorders>
          </w:tcPr>
          <w:p w14:paraId="357EDE7A" w14:textId="7CB8EF35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IDCriptomoeda</w:t>
            </w:r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5F29CBE8" w14:textId="5DBDC8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top w:val="nil"/>
              <w:left w:val="nil"/>
              <w:right w:val="nil"/>
            </w:tcBorders>
          </w:tcPr>
          <w:p w14:paraId="61806390" w14:textId="54C4A736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right w:val="nil"/>
            </w:tcBorders>
          </w:tcPr>
          <w:p w14:paraId="157874D1" w14:textId="174FAD7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FK, NOT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49261FCF" w14:textId="66BE88D1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associada</w:t>
            </w:r>
          </w:p>
        </w:tc>
      </w:tr>
    </w:tbl>
    <w:p w14:paraId="00F954B1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832BF59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4DE3AA40" w14:textId="58DE6E3A" w:rsidR="00504790" w:rsidRPr="00254CA8" w:rsidRDefault="00504790" w:rsidP="00204EE1">
      <w:pPr>
        <w:pStyle w:val="Tabela"/>
        <w:spacing w:after="0"/>
        <w:ind w:firstLine="0"/>
        <w:rPr>
          <w:rFonts w:cs="Arial"/>
        </w:rPr>
      </w:pPr>
      <w:bookmarkStart w:id="13" w:name="_Toc42097211"/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9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 - Dicionário de Dados - </w:t>
      </w:r>
      <w:bookmarkEnd w:id="13"/>
      <w:r w:rsidR="00630FFA">
        <w:rPr>
          <w:rFonts w:cs="Arial"/>
        </w:rPr>
        <w:t>CriptoSaldo</w:t>
      </w:r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47"/>
        <w:gridCol w:w="1487"/>
        <w:gridCol w:w="1077"/>
        <w:gridCol w:w="1547"/>
        <w:gridCol w:w="3373"/>
      </w:tblGrid>
      <w:tr w:rsidR="00254CA8" w:rsidRPr="00254CA8" w14:paraId="1F5DD99E" w14:textId="77777777" w:rsidTr="00091B2F">
        <w:tc>
          <w:tcPr>
            <w:tcW w:w="1447" w:type="dxa"/>
            <w:tcBorders>
              <w:bottom w:val="single" w:sz="4" w:space="0" w:color="auto"/>
            </w:tcBorders>
          </w:tcPr>
          <w:p w14:paraId="32073470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597388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05016F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5B8DD6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373" w:type="dxa"/>
            <w:tcBorders>
              <w:bottom w:val="single" w:sz="4" w:space="0" w:color="auto"/>
            </w:tcBorders>
          </w:tcPr>
          <w:p w14:paraId="6B726A1D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25647" w:rsidRPr="00254CA8" w14:paraId="0E4952CB" w14:textId="77777777" w:rsidTr="00091B2F">
        <w:tc>
          <w:tcPr>
            <w:tcW w:w="1447" w:type="dxa"/>
            <w:tcBorders>
              <w:bottom w:val="nil"/>
              <w:right w:val="nil"/>
            </w:tcBorders>
          </w:tcPr>
          <w:p w14:paraId="6E723845" w14:textId="43C262F6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2EE59FE9" w14:textId="30B1B6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3A347667" w14:textId="4D95EF1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09AF0F35" w14:textId="4AC977F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373" w:type="dxa"/>
            <w:tcBorders>
              <w:left w:val="nil"/>
              <w:bottom w:val="nil"/>
            </w:tcBorders>
          </w:tcPr>
          <w:p w14:paraId="1BE72A2A" w14:textId="76CE11C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saldo de criptomoedas </w:t>
            </w:r>
          </w:p>
        </w:tc>
      </w:tr>
      <w:tr w:rsidR="00C25647" w:rsidRPr="00254CA8" w14:paraId="65C7FFD4" w14:textId="77777777" w:rsidTr="00091B2F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2DF9FECD" w14:textId="434DEAE9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Criptomoeda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AB0DC21" w14:textId="03C0146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DF9E024" w14:textId="558A3A5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6188C1D" w14:textId="4E089D9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6C3EF81" w14:textId="05398BA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25647" w:rsidRPr="00254CA8" w14:paraId="59811900" w14:textId="77777777" w:rsidTr="00C25647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44AE4B4C" w14:textId="328D71A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D8B6FEF" w14:textId="0563917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9520F0D" w14:textId="6F7FEF2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C18167F" w14:textId="2A6599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3240FDB" w14:textId="0492EAD1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 de criptomoeda</w:t>
            </w:r>
          </w:p>
        </w:tc>
      </w:tr>
      <w:tr w:rsidR="00C25647" w:rsidRPr="00254CA8" w14:paraId="4749D516" w14:textId="77777777" w:rsidTr="00C25647">
        <w:tc>
          <w:tcPr>
            <w:tcW w:w="1447" w:type="dxa"/>
            <w:tcBorders>
              <w:top w:val="nil"/>
              <w:bottom w:val="single" w:sz="4" w:space="0" w:color="auto"/>
              <w:right w:val="nil"/>
            </w:tcBorders>
          </w:tcPr>
          <w:p w14:paraId="48A90A0A" w14:textId="248F87A3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IDContaCliente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F2F0D6" w14:textId="63BF1D6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DF4FE" w14:textId="5179C84A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7C9767" w14:textId="1881B13D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4" w:space="0" w:color="auto"/>
            </w:tcBorders>
          </w:tcPr>
          <w:p w14:paraId="3EC9302C" w14:textId="3BFDF8B5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6267D327" w14:textId="1C57E50A" w:rsidR="00504790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2FA6874" w14:textId="77777777" w:rsidR="0028662D" w:rsidRPr="0028662D" w:rsidRDefault="0028662D" w:rsidP="00286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BE55B6" w14:textId="54DA1ED7" w:rsidR="00504790" w:rsidRPr="00254CA8" w:rsidRDefault="00504790" w:rsidP="00204EE1">
      <w:pPr>
        <w:pStyle w:val="Tabela"/>
        <w:spacing w:after="0"/>
        <w:ind w:firstLine="0"/>
        <w:rPr>
          <w:rFonts w:cs="Arial"/>
        </w:rPr>
      </w:pPr>
      <w:bookmarkStart w:id="14" w:name="_Toc42097212"/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10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- </w:t>
      </w:r>
      <w:bookmarkEnd w:id="14"/>
      <w:r w:rsidR="00FE5075">
        <w:rPr>
          <w:rFonts w:cs="Arial"/>
        </w:rPr>
        <w:t>Saldo</w:t>
      </w:r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78"/>
        <w:gridCol w:w="1487"/>
        <w:gridCol w:w="1077"/>
        <w:gridCol w:w="1537"/>
        <w:gridCol w:w="3152"/>
      </w:tblGrid>
      <w:tr w:rsidR="00254CA8" w:rsidRPr="00254CA8" w14:paraId="167C98DE" w14:textId="77777777" w:rsidTr="00E45D9C">
        <w:tc>
          <w:tcPr>
            <w:tcW w:w="1678" w:type="dxa"/>
            <w:tcBorders>
              <w:bottom w:val="single" w:sz="4" w:space="0" w:color="auto"/>
            </w:tcBorders>
          </w:tcPr>
          <w:p w14:paraId="56EAED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0DADC9EA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5F27E056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37" w:type="dxa"/>
            <w:tcBorders>
              <w:bottom w:val="single" w:sz="4" w:space="0" w:color="auto"/>
            </w:tcBorders>
          </w:tcPr>
          <w:p w14:paraId="17D6244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0D3A73E4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E45D9C" w:rsidRPr="00254CA8" w14:paraId="5E62D32B" w14:textId="77777777" w:rsidTr="00091B2F">
        <w:tc>
          <w:tcPr>
            <w:tcW w:w="1678" w:type="dxa"/>
            <w:tcBorders>
              <w:bottom w:val="nil"/>
              <w:right w:val="nil"/>
            </w:tcBorders>
          </w:tcPr>
          <w:p w14:paraId="4501487A" w14:textId="76E56BC1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5D464344" w14:textId="3F736BA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6B8F6476" w14:textId="78529B4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left w:val="nil"/>
              <w:bottom w:val="nil"/>
              <w:right w:val="nil"/>
            </w:tcBorders>
          </w:tcPr>
          <w:p w14:paraId="770DFE1F" w14:textId="74110BAA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52" w:type="dxa"/>
            <w:tcBorders>
              <w:left w:val="nil"/>
              <w:bottom w:val="nil"/>
            </w:tcBorders>
          </w:tcPr>
          <w:p w14:paraId="6EDAE3D2" w14:textId="1572176E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de identificação do </w:t>
            </w:r>
            <w:r>
              <w:rPr>
                <w:rFonts w:cs="Arial"/>
                <w:sz w:val="18"/>
                <w:szCs w:val="18"/>
              </w:rPr>
              <w:t xml:space="preserve">saldo </w:t>
            </w:r>
          </w:p>
        </w:tc>
      </w:tr>
      <w:tr w:rsidR="00E45D9C" w:rsidRPr="00254CA8" w14:paraId="264B5413" w14:textId="77777777" w:rsidTr="00091B2F">
        <w:tc>
          <w:tcPr>
            <w:tcW w:w="1678" w:type="dxa"/>
            <w:tcBorders>
              <w:top w:val="nil"/>
              <w:bottom w:val="nil"/>
              <w:right w:val="nil"/>
            </w:tcBorders>
          </w:tcPr>
          <w:p w14:paraId="104BF769" w14:textId="06AAC08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SaldoAtualRS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D5F2201" w14:textId="129BCB63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55A8564E" w14:textId="200D8F94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14:paraId="3603D54A" w14:textId="064E32E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</w:tcBorders>
          </w:tcPr>
          <w:p w14:paraId="4C1A4163" w14:textId="2DDE77C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 atual em real</w:t>
            </w:r>
          </w:p>
        </w:tc>
      </w:tr>
      <w:tr w:rsidR="00E45D9C" w:rsidRPr="00254CA8" w14:paraId="4977B758" w14:textId="77777777" w:rsidTr="00E45D9C">
        <w:tc>
          <w:tcPr>
            <w:tcW w:w="1678" w:type="dxa"/>
            <w:tcBorders>
              <w:top w:val="nil"/>
              <w:bottom w:val="single" w:sz="4" w:space="0" w:color="auto"/>
              <w:right w:val="nil"/>
            </w:tcBorders>
          </w:tcPr>
          <w:p w14:paraId="32E51FF7" w14:textId="5C867F2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IDContaCliente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1003" w14:textId="732331DB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B0F4B" w14:textId="38A6506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667FAD" w14:textId="7D69FD9C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single" w:sz="4" w:space="0" w:color="auto"/>
            </w:tcBorders>
          </w:tcPr>
          <w:p w14:paraId="0E3CB1A5" w14:textId="56026670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7A635BC6" w14:textId="2EEE48B1" w:rsidR="00504790" w:rsidRPr="0028662D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3765F509" w14:textId="77777777" w:rsidR="00733B89" w:rsidRPr="00733B89" w:rsidRDefault="00733B89" w:rsidP="00733B89">
      <w:pPr>
        <w:pStyle w:val="Tabela"/>
        <w:spacing w:after="0" w:line="360" w:lineRule="auto"/>
        <w:ind w:firstLine="0"/>
        <w:rPr>
          <w:rFonts w:cs="Arial"/>
          <w:sz w:val="24"/>
          <w:szCs w:val="22"/>
        </w:rPr>
      </w:pPr>
      <w:bookmarkStart w:id="15" w:name="_Toc42097213"/>
    </w:p>
    <w:p w14:paraId="50C4C074" w14:textId="79CAF1FA" w:rsidR="00504790" w:rsidRPr="00254CA8" w:rsidRDefault="00504790" w:rsidP="00204EE1">
      <w:pPr>
        <w:pStyle w:val="Tabela"/>
        <w:spacing w:after="0"/>
        <w:ind w:firstLine="0"/>
        <w:rPr>
          <w:rFonts w:cs="Arial"/>
        </w:rPr>
      </w:pPr>
      <w:r w:rsidRPr="00254CA8">
        <w:rPr>
          <w:rFonts w:cs="Arial"/>
        </w:rPr>
        <w:t xml:space="preserve">Tabela </w:t>
      </w:r>
      <w:r w:rsidR="00096DF3" w:rsidRPr="00254CA8">
        <w:rPr>
          <w:rFonts w:cs="Arial"/>
        </w:rPr>
        <w:fldChar w:fldCharType="begin"/>
      </w:r>
      <w:r w:rsidR="00096DF3" w:rsidRPr="00254CA8">
        <w:rPr>
          <w:rFonts w:cs="Arial"/>
        </w:rPr>
        <w:instrText xml:space="preserve"> SEQ Tabela \* ARABIC </w:instrText>
      </w:r>
      <w:r w:rsidR="00096DF3" w:rsidRPr="00254CA8">
        <w:rPr>
          <w:rFonts w:cs="Arial"/>
        </w:rPr>
        <w:fldChar w:fldCharType="separate"/>
      </w:r>
      <w:r w:rsidR="00466246">
        <w:rPr>
          <w:rFonts w:cs="Arial"/>
          <w:noProof/>
        </w:rPr>
        <w:t>11</w:t>
      </w:r>
      <w:r w:rsidR="00096DF3" w:rsidRPr="00254CA8">
        <w:rPr>
          <w:rFonts w:cs="Arial"/>
          <w:noProof/>
        </w:rPr>
        <w:fldChar w:fldCharType="end"/>
      </w:r>
      <w:r w:rsidRPr="00254CA8">
        <w:rPr>
          <w:rFonts w:cs="Arial"/>
        </w:rPr>
        <w:t xml:space="preserve"> - Dicionário de Dados - </w:t>
      </w:r>
      <w:bookmarkEnd w:id="15"/>
      <w:r w:rsidR="00002D7F">
        <w:rPr>
          <w:rFonts w:cs="Arial"/>
        </w:rPr>
        <w:t>Transacao</w:t>
      </w:r>
    </w:p>
    <w:tbl>
      <w:tblPr>
        <w:tblStyle w:val="Tabelacomgrade"/>
        <w:tblW w:w="921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1421"/>
        <w:gridCol w:w="1239"/>
        <w:gridCol w:w="2186"/>
        <w:gridCol w:w="2571"/>
      </w:tblGrid>
      <w:tr w:rsidR="00254CA8" w:rsidRPr="00254CA8" w14:paraId="6B4CBF58" w14:textId="77777777" w:rsidTr="00091B2F">
        <w:tc>
          <w:tcPr>
            <w:tcW w:w="1504" w:type="dxa"/>
            <w:tcBorders>
              <w:bottom w:val="single" w:sz="4" w:space="0" w:color="auto"/>
            </w:tcBorders>
          </w:tcPr>
          <w:p w14:paraId="2717EFF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73" w:type="dxa"/>
            <w:tcBorders>
              <w:bottom w:val="single" w:sz="4" w:space="0" w:color="auto"/>
            </w:tcBorders>
          </w:tcPr>
          <w:p w14:paraId="5C5EB28C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48571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3AB01F0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1A46894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0901A1" w:rsidRPr="00254CA8" w14:paraId="23DE8470" w14:textId="77777777" w:rsidTr="00091B2F">
        <w:tc>
          <w:tcPr>
            <w:tcW w:w="1504" w:type="dxa"/>
            <w:tcBorders>
              <w:bottom w:val="nil"/>
              <w:right w:val="nil"/>
            </w:tcBorders>
          </w:tcPr>
          <w:p w14:paraId="7A557B0A" w14:textId="3D86CC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73" w:type="dxa"/>
            <w:tcBorders>
              <w:left w:val="nil"/>
              <w:bottom w:val="nil"/>
              <w:right w:val="nil"/>
            </w:tcBorders>
          </w:tcPr>
          <w:p w14:paraId="3C5E3A60" w14:textId="0AE566E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14:paraId="05F24594" w14:textId="28FF614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left w:val="nil"/>
              <w:bottom w:val="nil"/>
              <w:right w:val="nil"/>
            </w:tcBorders>
          </w:tcPr>
          <w:p w14:paraId="3A63E3EE" w14:textId="0D49BD4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93" w:type="dxa"/>
            <w:tcBorders>
              <w:left w:val="nil"/>
              <w:bottom w:val="nil"/>
            </w:tcBorders>
          </w:tcPr>
          <w:p w14:paraId="252BFEE6" w14:textId="372A17B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0901A1" w:rsidRPr="00254CA8" w14:paraId="0788FA0A" w14:textId="77777777" w:rsidTr="00091B2F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A8B9016" w14:textId="190A2E3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472355D6" w14:textId="3084E5C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1A0D546" w14:textId="64F8342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222B2CE" w14:textId="24055F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8322A2F" w14:textId="1D8FAA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transação</w:t>
            </w:r>
          </w:p>
        </w:tc>
      </w:tr>
      <w:tr w:rsidR="000901A1" w:rsidRPr="00254CA8" w14:paraId="03D95685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CECF524" w14:textId="041D17D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9853469" w14:textId="7045AD5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263853EC" w14:textId="62830F8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9F84BEA" w14:textId="32238A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25853F47" w14:textId="1328A15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da transação</w:t>
            </w:r>
          </w:p>
        </w:tc>
      </w:tr>
      <w:tr w:rsidR="000901A1" w:rsidRPr="00254CA8" w14:paraId="20FD841B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355678AD" w14:textId="18C24B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1604AC1" w14:textId="70C78BF1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620BA02" w14:textId="32508D8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608CCE25" w14:textId="5752E40A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14CD3F2E" w14:textId="220325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transação</w:t>
            </w:r>
          </w:p>
        </w:tc>
      </w:tr>
      <w:tr w:rsidR="000901A1" w:rsidRPr="00254CA8" w14:paraId="68FCABF6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48BEDB94" w14:textId="6DC67A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IDCriptomoedaHoje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CFA8D9D" w14:textId="724B275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13179981" w14:textId="4831C1A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B6898B2" w14:textId="37DFC7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46B6AC4C" w14:textId="1F0158B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hoje</w:t>
            </w:r>
          </w:p>
        </w:tc>
      </w:tr>
      <w:tr w:rsidR="000901A1" w:rsidRPr="00254CA8" w14:paraId="2A46A7BD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6C2903B5" w14:textId="11B562B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IDContaCliente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7C803A06" w14:textId="7699A2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5E3F015F" w14:textId="7F000C1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322489D5" w14:textId="3FDDC5D2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3EC86E92" w14:textId="39FAEAE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cliente</w:t>
            </w:r>
          </w:p>
        </w:tc>
      </w:tr>
      <w:tr w:rsidR="000901A1" w:rsidRPr="00254CA8" w14:paraId="6C7A67C8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5262248B" w14:textId="6A132D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IDSaldo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A20B8F9" w14:textId="7CBA436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464DF14" w14:textId="10B90856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CCEEC10" w14:textId="258182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9430DF0" w14:textId="7465A4D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saldo</w:t>
            </w:r>
          </w:p>
        </w:tc>
      </w:tr>
      <w:tr w:rsidR="000901A1" w:rsidRPr="00254CA8" w14:paraId="64F40DE2" w14:textId="77777777" w:rsidTr="000901A1">
        <w:trPr>
          <w:trHeight w:val="247"/>
        </w:trPr>
        <w:tc>
          <w:tcPr>
            <w:tcW w:w="1504" w:type="dxa"/>
            <w:tcBorders>
              <w:top w:val="nil"/>
              <w:right w:val="nil"/>
            </w:tcBorders>
          </w:tcPr>
          <w:p w14:paraId="165C91C9" w14:textId="7A71168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IDCriptoSaldo</w:t>
            </w:r>
          </w:p>
        </w:tc>
        <w:tc>
          <w:tcPr>
            <w:tcW w:w="1473" w:type="dxa"/>
            <w:tcBorders>
              <w:top w:val="nil"/>
              <w:left w:val="nil"/>
              <w:right w:val="nil"/>
            </w:tcBorders>
          </w:tcPr>
          <w:p w14:paraId="78518796" w14:textId="5F7A3E3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14:paraId="6ACB6ED7" w14:textId="6FB0AF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right w:val="nil"/>
            </w:tcBorders>
          </w:tcPr>
          <w:p w14:paraId="196816EF" w14:textId="683A2EF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</w:tcBorders>
          </w:tcPr>
          <w:p w14:paraId="494486CC" w14:textId="1B29A91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cripto saldo</w:t>
            </w:r>
          </w:p>
        </w:tc>
      </w:tr>
    </w:tbl>
    <w:p w14:paraId="43D8E9FC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47E48421" w14:textId="5E1CD82A" w:rsidR="00504790" w:rsidRDefault="00504790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39DBEF8" w14:textId="25B3DF4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08A5116" w14:textId="555570B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49D2E1E5" w14:textId="3A30EE53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233C1B8" w14:textId="77777777" w:rsidR="00337E35" w:rsidRPr="00254CA8" w:rsidRDefault="00337E35" w:rsidP="00504790">
      <w:pPr>
        <w:jc w:val="both"/>
        <w:rPr>
          <w:rFonts w:cs="Arial"/>
          <w:szCs w:val="24"/>
          <w:lang w:eastAsia="pt-BR"/>
        </w:rPr>
      </w:pPr>
    </w:p>
    <w:p w14:paraId="297910DA" w14:textId="77777777" w:rsidR="00337E35" w:rsidRPr="00254CA8" w:rsidRDefault="00337E35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093EEAA" w14:textId="77777777" w:rsidR="00504790" w:rsidRPr="00254CA8" w:rsidRDefault="00504790" w:rsidP="00B12912">
      <w:pPr>
        <w:pStyle w:val="Ttulo1"/>
      </w:pPr>
      <w:bookmarkStart w:id="16" w:name="_Toc42097321"/>
      <w:r w:rsidRPr="00254CA8">
        <w:lastRenderedPageBreak/>
        <w:t>PROGRAMAÇÃO ORIENTADA A OBJETOS</w:t>
      </w:r>
      <w:bookmarkEnd w:id="16"/>
    </w:p>
    <w:p w14:paraId="47223AF9" w14:textId="7EE2C284" w:rsidR="0017035F" w:rsidRDefault="0017035F" w:rsidP="0017035F">
      <w:pPr>
        <w:shd w:val="clear" w:color="auto" w:fill="FFFFFF"/>
        <w:spacing w:after="0" w:line="360" w:lineRule="auto"/>
        <w:ind w:firstLine="708"/>
        <w:jc w:val="both"/>
        <w:rPr>
          <w:rFonts w:cs="Arial"/>
          <w:szCs w:val="24"/>
        </w:rPr>
      </w:pPr>
    </w:p>
    <w:p w14:paraId="44DF871C" w14:textId="187F3752" w:rsidR="00774C7C" w:rsidRPr="00254CA8" w:rsidRDefault="00774C7C" w:rsidP="00B12912">
      <w:pPr>
        <w:pStyle w:val="Ttulo2"/>
      </w:pPr>
      <w:r>
        <w:t xml:space="preserve">Web - ASP.NET </w:t>
      </w:r>
    </w:p>
    <w:p w14:paraId="7DC69FEA" w14:textId="04CB92AF" w:rsidR="006302D8" w:rsidRDefault="006302D8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867C8D" w14:textId="654912A1" w:rsidR="00C7739F" w:rsidRDefault="0031597D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versão web do software </w:t>
      </w:r>
      <w:r w:rsidR="00D67276">
        <w:rPr>
          <w:rFonts w:cs="Arial"/>
          <w:szCs w:val="24"/>
        </w:rPr>
        <w:t xml:space="preserve">foi </w:t>
      </w:r>
      <w:r w:rsidR="003E36C0">
        <w:rPr>
          <w:rFonts w:cs="Arial"/>
          <w:szCs w:val="24"/>
        </w:rPr>
        <w:t xml:space="preserve">desenvolvida </w:t>
      </w:r>
      <w:r w:rsidR="00D67276">
        <w:rPr>
          <w:rFonts w:cs="Arial"/>
          <w:szCs w:val="24"/>
        </w:rPr>
        <w:t xml:space="preserve">em C#, utilizando a IDE Visual Studio, que traz um grande suporte ao desenvolvedor. </w:t>
      </w:r>
      <w:r w:rsidR="00130A16">
        <w:rPr>
          <w:rFonts w:cs="Arial"/>
          <w:szCs w:val="24"/>
        </w:rPr>
        <w:t>Foi utilizada a estrutura ASP.NET CORE MVC</w:t>
      </w:r>
      <w:r w:rsidR="000853AC">
        <w:rPr>
          <w:rFonts w:cs="Arial"/>
          <w:szCs w:val="24"/>
        </w:rPr>
        <w:t xml:space="preserve">. O ASP.NET Core </w:t>
      </w:r>
      <w:r w:rsidR="000C2ECB">
        <w:rPr>
          <w:rFonts w:cs="Arial"/>
          <w:szCs w:val="24"/>
        </w:rPr>
        <w:t>é uma extensão do .NET Framework</w:t>
      </w:r>
      <w:r w:rsidR="009B7EE2">
        <w:rPr>
          <w:rFonts w:cs="Arial"/>
          <w:szCs w:val="24"/>
        </w:rPr>
        <w:t>.</w:t>
      </w:r>
    </w:p>
    <w:p w14:paraId="4B7C3CFD" w14:textId="77777777" w:rsidR="009B7EE2" w:rsidRDefault="009B7EE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A34B4A" w14:textId="718B40CD" w:rsidR="00C7739F" w:rsidRPr="009B7EE2" w:rsidRDefault="00C7739F" w:rsidP="00C7739F">
      <w:pPr>
        <w:pStyle w:val="Ttulo3"/>
        <w:rPr>
          <w:rFonts w:ascii="Arial" w:hAnsi="Arial" w:cs="Arial"/>
          <w:b/>
          <w:bCs/>
          <w:color w:val="auto"/>
        </w:rPr>
      </w:pPr>
      <w:r w:rsidRPr="009B7EE2">
        <w:rPr>
          <w:rFonts w:ascii="Arial" w:hAnsi="Arial" w:cs="Arial"/>
          <w:b/>
          <w:bCs/>
          <w:color w:val="auto"/>
        </w:rPr>
        <w:t>Padrão MVC</w:t>
      </w:r>
    </w:p>
    <w:p w14:paraId="0641EA98" w14:textId="77777777" w:rsidR="009B7EE2" w:rsidRPr="009B7EE2" w:rsidRDefault="009B7EE2" w:rsidP="009B7EE2">
      <w:pPr>
        <w:spacing w:after="0" w:line="360" w:lineRule="auto"/>
      </w:pPr>
    </w:p>
    <w:p w14:paraId="48C4EF01" w14:textId="28FF7E27" w:rsidR="009B7EE2" w:rsidRPr="009B7EE2" w:rsidRDefault="009B7EE2" w:rsidP="009B7EE2">
      <w:r>
        <w:rPr>
          <w:rFonts w:cs="Arial"/>
          <w:szCs w:val="24"/>
        </w:rPr>
        <w:t>O MVC é um padrão de desenvolvimento de aplicações, que a divide em três partes:</w:t>
      </w:r>
      <w:r w:rsidRPr="00492965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Model (</w:t>
      </w:r>
      <w:r w:rsidRPr="00492965">
        <w:rPr>
          <w:rFonts w:cs="Arial"/>
          <w:szCs w:val="24"/>
        </w:rPr>
        <w:t>modelo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, </w:t>
      </w:r>
      <w:r>
        <w:rPr>
          <w:rFonts w:cs="Arial"/>
          <w:szCs w:val="24"/>
        </w:rPr>
        <w:t>Control (</w:t>
      </w:r>
      <w:r w:rsidRPr="00492965">
        <w:rPr>
          <w:rFonts w:cs="Arial"/>
          <w:szCs w:val="24"/>
        </w:rPr>
        <w:t>controlador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 e </w:t>
      </w:r>
      <w:r>
        <w:rPr>
          <w:rFonts w:cs="Arial"/>
          <w:szCs w:val="24"/>
        </w:rPr>
        <w:t>View (</w:t>
      </w:r>
      <w:r w:rsidRPr="00492965">
        <w:rPr>
          <w:rFonts w:cs="Arial"/>
          <w:szCs w:val="24"/>
        </w:rPr>
        <w:t>visão</w:t>
      </w:r>
      <w:r>
        <w:rPr>
          <w:rFonts w:cs="Arial"/>
          <w:szCs w:val="24"/>
        </w:rPr>
        <w:t>).</w:t>
      </w:r>
    </w:p>
    <w:p w14:paraId="188C2E42" w14:textId="31B63E7B" w:rsidR="00417732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M</w:t>
      </w:r>
      <w:r w:rsidR="00417732" w:rsidRPr="00417732">
        <w:rPr>
          <w:rFonts w:cs="Arial"/>
          <w:b/>
          <w:bCs/>
          <w:szCs w:val="24"/>
        </w:rPr>
        <w:t>odelo</w:t>
      </w:r>
      <w:r w:rsidR="000B16B6">
        <w:rPr>
          <w:rFonts w:cs="Arial"/>
          <w:szCs w:val="24"/>
        </w:rPr>
        <w:t>:</w:t>
      </w:r>
    </w:p>
    <w:p w14:paraId="2FE146F8" w14:textId="528CD457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M</w:t>
      </w:r>
      <w:r w:rsidR="00492965" w:rsidRPr="00077017">
        <w:rPr>
          <w:rFonts w:cs="Arial"/>
          <w:szCs w:val="24"/>
        </w:rPr>
        <w:t>antém a estrutura dos dados, conhecido como "o sistema"</w:t>
      </w:r>
      <w:r w:rsidRPr="00077017">
        <w:rPr>
          <w:rFonts w:cs="Arial"/>
          <w:szCs w:val="24"/>
        </w:rPr>
        <w:t>,</w:t>
      </w:r>
    </w:p>
    <w:p w14:paraId="706C687D" w14:textId="1646218E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Possui</w:t>
      </w:r>
      <w:r w:rsidR="00492965" w:rsidRPr="00077017">
        <w:rPr>
          <w:rFonts w:cs="Arial"/>
          <w:szCs w:val="24"/>
        </w:rPr>
        <w:t xml:space="preserve"> as entidades do negócio e os serviços</w:t>
      </w:r>
      <w:r w:rsidRPr="00077017">
        <w:rPr>
          <w:rFonts w:cs="Arial"/>
          <w:szCs w:val="24"/>
        </w:rPr>
        <w:t>,</w:t>
      </w:r>
    </w:p>
    <w:p w14:paraId="09F17FCB" w14:textId="01F4AD11" w:rsidR="00492965" w:rsidRPr="00077017" w:rsidRDefault="00492965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 a representação das regras do negócio</w:t>
      </w:r>
      <w:r w:rsidR="00417732" w:rsidRPr="00077017">
        <w:rPr>
          <w:rFonts w:cs="Arial"/>
          <w:szCs w:val="24"/>
        </w:rPr>
        <w:t>,</w:t>
      </w:r>
    </w:p>
    <w:p w14:paraId="3DBBB3B8" w14:textId="14A039FB" w:rsidR="00492965" w:rsidRPr="009505AF" w:rsidRDefault="00417732" w:rsidP="009505AF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Q</w:t>
      </w:r>
      <w:r w:rsidR="00492965" w:rsidRPr="00077017">
        <w:rPr>
          <w:rFonts w:cs="Arial"/>
          <w:szCs w:val="24"/>
        </w:rPr>
        <w:t>uem possui a inteligência do sistema</w:t>
      </w:r>
      <w:r w:rsidRPr="00077017">
        <w:rPr>
          <w:rFonts w:cs="Arial"/>
          <w:szCs w:val="24"/>
        </w:rPr>
        <w:t>.</w:t>
      </w:r>
    </w:p>
    <w:p w14:paraId="64EA7B53" w14:textId="4DB8D995" w:rsidR="00492965" w:rsidRPr="00492965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Controlador</w:t>
      </w:r>
      <w:r w:rsidR="000B16B6">
        <w:rPr>
          <w:rFonts w:cs="Arial"/>
          <w:szCs w:val="24"/>
        </w:rPr>
        <w:t>:</w:t>
      </w:r>
    </w:p>
    <w:p w14:paraId="128A050F" w14:textId="7C19C809" w:rsidR="00492965" w:rsidRPr="00077017" w:rsidRDefault="00492965" w:rsidP="000B16B6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 xml:space="preserve">Recebe e </w:t>
      </w:r>
      <w:r w:rsidR="00417732" w:rsidRPr="00077017">
        <w:rPr>
          <w:rFonts w:cs="Arial"/>
          <w:szCs w:val="24"/>
        </w:rPr>
        <w:t>trata</w:t>
      </w:r>
      <w:r w:rsidRPr="00077017">
        <w:rPr>
          <w:rFonts w:cs="Arial"/>
          <w:szCs w:val="24"/>
        </w:rPr>
        <w:t xml:space="preserve"> a interação do usuário com o sistema, como um botão que o usuário clica</w:t>
      </w:r>
      <w:r w:rsidR="00417732" w:rsidRPr="00077017">
        <w:rPr>
          <w:rFonts w:cs="Arial"/>
          <w:szCs w:val="24"/>
        </w:rPr>
        <w:t>, -</w:t>
      </w:r>
      <w:r w:rsidRPr="00077017">
        <w:rPr>
          <w:rFonts w:cs="Arial"/>
          <w:szCs w:val="24"/>
        </w:rPr>
        <w:t xml:space="preserve"> quem recebe a ação é o controlador</w:t>
      </w:r>
      <w:r w:rsidR="00417732" w:rsidRPr="00077017">
        <w:rPr>
          <w:rFonts w:cs="Arial"/>
          <w:szCs w:val="24"/>
        </w:rPr>
        <w:t>,</w:t>
      </w:r>
    </w:p>
    <w:p w14:paraId="56C72AB3" w14:textId="3DF1D51A" w:rsidR="00492965" w:rsidRPr="009505AF" w:rsidRDefault="00417732" w:rsidP="009505AF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</w:t>
      </w:r>
      <w:r w:rsidR="00492965" w:rsidRPr="00077017">
        <w:rPr>
          <w:rFonts w:cs="Arial"/>
          <w:szCs w:val="24"/>
        </w:rPr>
        <w:t xml:space="preserve"> o intermediário entre o sistema e as telas do sistema</w:t>
      </w:r>
      <w:r w:rsidRPr="00077017">
        <w:rPr>
          <w:rFonts w:cs="Arial"/>
          <w:szCs w:val="24"/>
        </w:rPr>
        <w:t xml:space="preserve"> (View)</w:t>
      </w:r>
    </w:p>
    <w:p w14:paraId="792A70B6" w14:textId="77969CCB" w:rsidR="00417732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Visão</w:t>
      </w:r>
      <w:r w:rsidR="000B16B6">
        <w:rPr>
          <w:rFonts w:cs="Arial"/>
          <w:szCs w:val="24"/>
        </w:rPr>
        <w:t>:</w:t>
      </w:r>
    </w:p>
    <w:p w14:paraId="31BDF935" w14:textId="0C3C1CD3" w:rsidR="00492965" w:rsidRPr="000B16B6" w:rsidRDefault="00417732" w:rsidP="000B16B6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A</w:t>
      </w:r>
      <w:r w:rsidR="00492965" w:rsidRPr="000B16B6">
        <w:rPr>
          <w:rFonts w:cs="Arial"/>
          <w:szCs w:val="24"/>
        </w:rPr>
        <w:t>presentação para o usuário</w:t>
      </w:r>
    </w:p>
    <w:p w14:paraId="54F3BCDC" w14:textId="75090D72" w:rsidR="00492965" w:rsidRPr="009505AF" w:rsidRDefault="00492965" w:rsidP="009505AF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Define as estruturas e comportamento das telas</w:t>
      </w:r>
    </w:p>
    <w:p w14:paraId="6A3600C1" w14:textId="601142D4" w:rsidR="00492965" w:rsidRPr="00492965" w:rsidRDefault="00492965" w:rsidP="007074BA">
      <w:pPr>
        <w:spacing w:after="0" w:line="360" w:lineRule="auto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Essas camadas se relacionam da seguinte forma</w:t>
      </w:r>
      <w:r w:rsidR="002B7AA8">
        <w:rPr>
          <w:rFonts w:cs="Arial"/>
          <w:szCs w:val="24"/>
        </w:rPr>
        <w:t>: p</w:t>
      </w:r>
      <w:r w:rsidRPr="00492965">
        <w:rPr>
          <w:rFonts w:cs="Arial"/>
          <w:szCs w:val="24"/>
        </w:rPr>
        <w:t>or meio das telas (view), os usuários interagem com o sistema por meio de requisições</w:t>
      </w:r>
      <w:r w:rsidR="002B7AA8">
        <w:rPr>
          <w:rFonts w:cs="Arial"/>
          <w:szCs w:val="24"/>
        </w:rPr>
        <w:t>. A</w:t>
      </w:r>
      <w:r w:rsidRPr="00492965">
        <w:rPr>
          <w:rFonts w:cs="Arial"/>
          <w:szCs w:val="24"/>
        </w:rPr>
        <w:t>s requisições vão para o controlador (controller) que faz chamadas ao sistema (model) e retorna as respostas para as telas.</w:t>
      </w:r>
    </w:p>
    <w:p w14:paraId="4A82A451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E6862E" w14:textId="0F19ED5C" w:rsidR="00492965" w:rsidRPr="009B7EE2" w:rsidRDefault="009B7EE2" w:rsidP="009B7EE2">
      <w:pPr>
        <w:pStyle w:val="Ttulo3"/>
        <w:rPr>
          <w:rFonts w:ascii="Arial" w:hAnsi="Arial" w:cs="Arial"/>
          <w:b/>
          <w:bCs/>
          <w:color w:val="auto"/>
        </w:rPr>
      </w:pPr>
      <w:r>
        <w:rPr>
          <w:rFonts w:ascii="Arial" w:hAnsi="Arial" w:cs="Arial"/>
          <w:b/>
          <w:bCs/>
          <w:color w:val="auto"/>
        </w:rPr>
        <w:t>Entity Framework</w:t>
      </w:r>
    </w:p>
    <w:p w14:paraId="76B64283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29772" w14:textId="72BED203" w:rsidR="00492965" w:rsidRPr="00492965" w:rsidRDefault="009B7EE2" w:rsidP="009B7EE2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Pela dificuldade em</w:t>
      </w:r>
      <w:r w:rsidR="00492965" w:rsidRPr="00492965">
        <w:rPr>
          <w:rFonts w:cs="Arial"/>
          <w:szCs w:val="24"/>
        </w:rPr>
        <w:t xml:space="preserve"> criar um sistema orientado a objetos </w:t>
      </w:r>
      <w:r>
        <w:rPr>
          <w:rFonts w:cs="Arial"/>
          <w:szCs w:val="24"/>
        </w:rPr>
        <w:t>se comunicando</w:t>
      </w:r>
      <w:r w:rsidR="00492965" w:rsidRPr="00492965">
        <w:rPr>
          <w:rFonts w:cs="Arial"/>
          <w:szCs w:val="24"/>
        </w:rPr>
        <w:t xml:space="preserve"> com um banco de dados relacional</w:t>
      </w:r>
      <w:r>
        <w:rPr>
          <w:rFonts w:cs="Arial"/>
          <w:szCs w:val="24"/>
        </w:rPr>
        <w:t xml:space="preserve">, </w:t>
      </w:r>
      <w:r w:rsidR="00B76936">
        <w:rPr>
          <w:rFonts w:cs="Arial"/>
          <w:szCs w:val="24"/>
        </w:rPr>
        <w:t>se util</w:t>
      </w:r>
      <w:r w:rsidR="002B5184">
        <w:rPr>
          <w:rFonts w:cs="Arial"/>
          <w:szCs w:val="24"/>
        </w:rPr>
        <w:t>i</w:t>
      </w:r>
      <w:r w:rsidR="00B76936">
        <w:rPr>
          <w:rFonts w:cs="Arial"/>
          <w:szCs w:val="24"/>
        </w:rPr>
        <w:t xml:space="preserve">za muito ORM – Object-Relational Mappers, que significa </w:t>
      </w:r>
      <w:r w:rsidR="002B5184" w:rsidRPr="002B5184">
        <w:rPr>
          <w:rFonts w:cs="Arial"/>
          <w:szCs w:val="24"/>
        </w:rPr>
        <w:t>Mapeamento objeto-relaciona</w:t>
      </w:r>
      <w:r w:rsidR="002B5184">
        <w:rPr>
          <w:rFonts w:cs="Arial"/>
          <w:szCs w:val="24"/>
        </w:rPr>
        <w:t>l</w:t>
      </w:r>
      <w:r w:rsidR="002E2F52">
        <w:rPr>
          <w:rFonts w:cs="Arial"/>
          <w:szCs w:val="24"/>
        </w:rPr>
        <w:t xml:space="preserve">. A ORM é uma ferramenta que permite realizar </w:t>
      </w:r>
      <w:r w:rsidR="002E2F52">
        <w:rPr>
          <w:rFonts w:cs="Arial"/>
          <w:szCs w:val="24"/>
        </w:rPr>
        <w:lastRenderedPageBreak/>
        <w:t>a programação orientada a objetos, e automaticamente, ela é mapeada para o banco de dados relacional. A ORM da Microsoft se chama Entity Framework.</w:t>
      </w:r>
    </w:p>
    <w:p w14:paraId="0B3EF2BD" w14:textId="5F08166F" w:rsidR="00492965" w:rsidRPr="00492965" w:rsidRDefault="00550E28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Para que essa ferramenta funcione, ela precisa de Providers. Os providers, são implementações da comunicação com o banco de dados utilizado, como por exemplo: Provider do SQLServer, Provider do MYSQL...</w:t>
      </w:r>
    </w:p>
    <w:p w14:paraId="3156E295" w14:textId="4D2AA7AB" w:rsidR="00BA7E13" w:rsidRDefault="00492965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O Entity Framework possui duas classes principais que utilizamos</w:t>
      </w:r>
      <w:r w:rsidR="00A021F5">
        <w:rPr>
          <w:rFonts w:cs="Arial"/>
          <w:szCs w:val="24"/>
        </w:rPr>
        <w:t xml:space="preserve">, sendo elas, a </w:t>
      </w:r>
      <w:r w:rsidR="009505AF">
        <w:rPr>
          <w:rFonts w:cs="Arial"/>
          <w:szCs w:val="24"/>
        </w:rPr>
        <w:t>“</w:t>
      </w:r>
      <w:r w:rsidRPr="009505AF">
        <w:rPr>
          <w:rFonts w:cs="Arial"/>
          <w:szCs w:val="24"/>
        </w:rPr>
        <w:t>DBContext</w:t>
      </w:r>
      <w:r w:rsidR="009505AF">
        <w:rPr>
          <w:rFonts w:cs="Arial"/>
          <w:szCs w:val="24"/>
        </w:rPr>
        <w:t>”</w:t>
      </w:r>
      <w:r w:rsidR="00A021F5">
        <w:rPr>
          <w:rFonts w:cs="Arial"/>
          <w:szCs w:val="24"/>
        </w:rPr>
        <w:t xml:space="preserve"> e a </w:t>
      </w:r>
      <w:r w:rsidR="009505AF">
        <w:rPr>
          <w:rFonts w:cs="Arial"/>
          <w:szCs w:val="24"/>
        </w:rPr>
        <w:t>“</w:t>
      </w:r>
      <w:r w:rsidRPr="009505AF">
        <w:rPr>
          <w:rFonts w:cs="Arial"/>
          <w:szCs w:val="24"/>
        </w:rPr>
        <w:t>DbS</w:t>
      </w:r>
      <w:r w:rsidR="009505AF">
        <w:rPr>
          <w:rFonts w:cs="Arial"/>
          <w:szCs w:val="24"/>
        </w:rPr>
        <w:t xml:space="preserve">et </w:t>
      </w:r>
      <w:r w:rsidRPr="009505AF">
        <w:rPr>
          <w:rFonts w:cs="Arial"/>
          <w:szCs w:val="24"/>
        </w:rPr>
        <w:t>&lt;TEntity&gt;</w:t>
      </w:r>
      <w:r w:rsidR="009505AF" w:rsidRPr="009505AF">
        <w:rPr>
          <w:rFonts w:cs="Arial"/>
          <w:szCs w:val="24"/>
        </w:rPr>
        <w:t>”</w:t>
      </w:r>
      <w:r w:rsidR="00A021F5" w:rsidRPr="009505AF">
        <w:rPr>
          <w:rFonts w:cs="Arial"/>
          <w:szCs w:val="24"/>
        </w:rPr>
        <w:t>.</w:t>
      </w:r>
      <w:r w:rsidR="00A021F5">
        <w:rPr>
          <w:rFonts w:cs="Arial"/>
          <w:b/>
          <w:bCs/>
          <w:szCs w:val="24"/>
        </w:rPr>
        <w:t xml:space="preserve"> </w:t>
      </w:r>
      <w:r w:rsidR="00A021F5">
        <w:rPr>
          <w:rFonts w:cs="Arial"/>
          <w:szCs w:val="24"/>
        </w:rPr>
        <w:t>No DbSet, utilizamos operações do LINQ que, em tempo de execução, são convert</w:t>
      </w:r>
      <w:r w:rsidR="00685D77">
        <w:rPr>
          <w:rFonts w:cs="Arial"/>
          <w:szCs w:val="24"/>
        </w:rPr>
        <w:t xml:space="preserve">idas para consultas SQL, como mostra o exemplo da figura </w:t>
      </w:r>
      <w:r w:rsidR="009505AF">
        <w:rPr>
          <w:rFonts w:cs="Arial"/>
          <w:szCs w:val="24"/>
        </w:rPr>
        <w:t>8</w:t>
      </w:r>
      <w:r w:rsidR="00685D77">
        <w:rPr>
          <w:rFonts w:cs="Arial"/>
          <w:szCs w:val="24"/>
        </w:rPr>
        <w:t>.</w:t>
      </w:r>
    </w:p>
    <w:p w14:paraId="3340C8A1" w14:textId="64083758" w:rsidR="00F359AB" w:rsidRPr="00F359AB" w:rsidRDefault="00F359AB" w:rsidP="00F359AB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F359AB">
        <w:rPr>
          <w:iCs w:val="0"/>
          <w:szCs w:val="20"/>
        </w:rPr>
        <w:t xml:space="preserve">Figura </w:t>
      </w:r>
      <w:r w:rsidRPr="00F359AB">
        <w:rPr>
          <w:i/>
          <w:iCs w:val="0"/>
          <w:szCs w:val="20"/>
        </w:rPr>
        <w:fldChar w:fldCharType="begin"/>
      </w:r>
      <w:r w:rsidRPr="00F359AB">
        <w:rPr>
          <w:iCs w:val="0"/>
          <w:szCs w:val="20"/>
        </w:rPr>
        <w:instrText xml:space="preserve"> SEQ Figura \* ARABIC </w:instrText>
      </w:r>
      <w:r w:rsidRPr="00F359AB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8</w:t>
      </w:r>
      <w:r w:rsidRPr="00F359AB">
        <w:rPr>
          <w:i/>
          <w:iCs w:val="0"/>
          <w:szCs w:val="20"/>
        </w:rPr>
        <w:fldChar w:fldCharType="end"/>
      </w:r>
      <w:r w:rsidRPr="00F359AB">
        <w:rPr>
          <w:iCs w:val="0"/>
          <w:szCs w:val="20"/>
        </w:rPr>
        <w:t xml:space="preserve"> - LINQ</w:t>
      </w:r>
    </w:p>
    <w:p w14:paraId="2C2F4F81" w14:textId="277F6F93" w:rsidR="00BA7E13" w:rsidRDefault="00446243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E5A1C14" wp14:editId="012A84EC">
            <wp:extent cx="5760085" cy="47542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FF0D" w14:textId="77777777" w:rsidR="00F359AB" w:rsidRDefault="00F359AB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2F60BE9B" w14:textId="77777777" w:rsidR="009505AF" w:rsidRDefault="008F724B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52DF5B70" w14:textId="328EE7D6" w:rsidR="003A5AA6" w:rsidRDefault="008F724B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Esse exemplo mostra um método utilizado para obter</w:t>
      </w:r>
      <w:r w:rsidR="00773A7F">
        <w:rPr>
          <w:rFonts w:cs="Arial"/>
          <w:szCs w:val="24"/>
        </w:rPr>
        <w:t xml:space="preserve"> a porcentagem do valor da criptomoeda, em relação ao dia anterior. Primeiramente, </w:t>
      </w:r>
      <w:r w:rsidR="004F6B91">
        <w:rPr>
          <w:rFonts w:cs="Arial"/>
          <w:szCs w:val="24"/>
        </w:rPr>
        <w:t xml:space="preserve">a data atual é armazenada na variável “date”, como mostra a linha 281. Foi utilizado DateTime.Today ao invés de DateTime.Now por não ser necessário </w:t>
      </w:r>
      <w:r w:rsidR="007B50DE">
        <w:rPr>
          <w:rFonts w:cs="Arial"/>
          <w:szCs w:val="24"/>
        </w:rPr>
        <w:t xml:space="preserve">obter o horário de cadastro das criptomoedas. </w:t>
      </w:r>
      <w:r w:rsidR="007B50DE">
        <w:rPr>
          <w:rFonts w:cs="Arial"/>
          <w:szCs w:val="24"/>
        </w:rPr>
        <w:lastRenderedPageBreak/>
        <w:t xml:space="preserve">Em seguida, foi utilizado o método AddDays para obter a data de 31 dias atrás. Esse método é necessário para que não haja erro de cálculos, se apenas </w:t>
      </w:r>
      <w:r w:rsidR="001A4813">
        <w:rPr>
          <w:rFonts w:cs="Arial"/>
          <w:szCs w:val="24"/>
        </w:rPr>
        <w:t>subtraísse 31, como um número inteiro, o cálculo não daria certo – como ocorreu durante o desenvolvimento do software. Em seguida, foi realizada uma consulta com LINQ</w:t>
      </w:r>
      <w:r w:rsidR="00433226">
        <w:rPr>
          <w:rFonts w:cs="Arial"/>
          <w:szCs w:val="24"/>
        </w:rPr>
        <w:t>, guardando na variável “valorDia”, o valor da criptomoeda</w:t>
      </w:r>
      <w:r w:rsidR="008E0F27">
        <w:rPr>
          <w:rFonts w:cs="Arial"/>
          <w:szCs w:val="24"/>
        </w:rPr>
        <w:t>, 31 dias antes do dia atual</w:t>
      </w:r>
      <w:r w:rsidR="00B04D4E">
        <w:rPr>
          <w:rFonts w:cs="Arial"/>
          <w:szCs w:val="24"/>
        </w:rPr>
        <w:t xml:space="preserve">, comparando o nome da criptomoeda com o nome passado por parâmetro no método, e a data com a data da variável “date”, declarada no início do método. </w:t>
      </w:r>
      <w:r w:rsidR="00F36537">
        <w:rPr>
          <w:rFonts w:cs="Arial"/>
          <w:szCs w:val="24"/>
        </w:rPr>
        <w:t>Em seguida, foi criada uma lista chamada “porcentagem”, onde foram guardados todos os valores – utilizados nos gráficos.</w:t>
      </w:r>
      <w:r w:rsidR="002B1007">
        <w:rPr>
          <w:rFonts w:cs="Arial"/>
          <w:szCs w:val="24"/>
        </w:rPr>
        <w:t xml:space="preserve"> Então, foi feito um laço for, para percorrer um mês, ou seja, 30 dias. O laço for</w:t>
      </w:r>
      <w:r w:rsidR="009505AF">
        <w:rPr>
          <w:rFonts w:cs="Arial"/>
          <w:szCs w:val="24"/>
        </w:rPr>
        <w:t xml:space="preserve"> se </w:t>
      </w:r>
      <w:r w:rsidR="002B1007">
        <w:rPr>
          <w:rFonts w:cs="Arial"/>
          <w:szCs w:val="24"/>
        </w:rPr>
        <w:t>inicia</w:t>
      </w:r>
      <w:r w:rsidR="009505AF">
        <w:rPr>
          <w:rFonts w:cs="Arial"/>
          <w:szCs w:val="24"/>
        </w:rPr>
        <w:t>,</w:t>
      </w:r>
      <w:r w:rsidR="002B1007">
        <w:rPr>
          <w:rFonts w:cs="Arial"/>
          <w:szCs w:val="24"/>
        </w:rPr>
        <w:t xml:space="preserve"> </w:t>
      </w:r>
      <w:r w:rsidR="009505AF">
        <w:rPr>
          <w:rFonts w:cs="Arial"/>
          <w:szCs w:val="24"/>
        </w:rPr>
        <w:t xml:space="preserve">com </w:t>
      </w:r>
      <w:r w:rsidR="002B1007">
        <w:rPr>
          <w:rFonts w:cs="Arial"/>
          <w:szCs w:val="24"/>
        </w:rPr>
        <w:t xml:space="preserve">a variável </w:t>
      </w:r>
      <w:r w:rsidR="009505AF">
        <w:rPr>
          <w:rFonts w:cs="Arial"/>
          <w:szCs w:val="24"/>
        </w:rPr>
        <w:t xml:space="preserve">i recebendo </w:t>
      </w:r>
      <w:r w:rsidR="002B1007">
        <w:rPr>
          <w:rFonts w:cs="Arial"/>
          <w:szCs w:val="24"/>
        </w:rPr>
        <w:t xml:space="preserve">o valor 30, </w:t>
      </w:r>
      <w:r w:rsidR="004B4F7E">
        <w:rPr>
          <w:rFonts w:cs="Arial"/>
          <w:szCs w:val="24"/>
        </w:rPr>
        <w:t>decrementa 1, e ocorre enquanto a variável for igual a 0. Dentro desse laço, foi declarada uma variável “dia”, que recebe o valor do dia atual,</w:t>
      </w:r>
      <w:r w:rsidR="00EA7419">
        <w:rPr>
          <w:rFonts w:cs="Arial"/>
          <w:szCs w:val="24"/>
        </w:rPr>
        <w:t xml:space="preserve"> e subtrai o valor de dias de acordo com o valor da variável do laço for, então, primeiro recebe o valor de 30 dias atrás, depois 29, e assim, até retornar ao dia atual, onde subtrai 0 dias.</w:t>
      </w:r>
      <w:r w:rsidR="00917ABB">
        <w:rPr>
          <w:rFonts w:cs="Arial"/>
          <w:szCs w:val="24"/>
        </w:rPr>
        <w:t xml:space="preserve"> Para cada um desses dias, foi feita uma consulta com LINQ, comparando novamente o nome da criptomoeda passada por parâmetro no método, e </w:t>
      </w:r>
      <w:r w:rsidR="00A727EE">
        <w:rPr>
          <w:rFonts w:cs="Arial"/>
          <w:szCs w:val="24"/>
        </w:rPr>
        <w:t>comparando a data com a armazenada na variável “data”, que recebe o valor da variável dia.</w:t>
      </w:r>
      <w:r w:rsidR="008E300D">
        <w:rPr>
          <w:rFonts w:cs="Arial"/>
          <w:szCs w:val="24"/>
        </w:rPr>
        <w:t xml:space="preserve"> Após obter o valor da criptomoeda no dia desejado, é feita uma regra de 3, sendo que, na primeira</w:t>
      </w:r>
      <w:r w:rsidR="00290914">
        <w:rPr>
          <w:rFonts w:cs="Arial"/>
          <w:szCs w:val="24"/>
        </w:rPr>
        <w:t xml:space="preserve"> vez, é utilizado o valor obtido na linha 284, que seriam de 31 dias atrás. Após esse cálculo, para que seja obtido o valor de 30</w:t>
      </w:r>
      <w:r w:rsidR="00D23DD8">
        <w:rPr>
          <w:rFonts w:cs="Arial"/>
          <w:szCs w:val="24"/>
        </w:rPr>
        <w:t xml:space="preserve"> dias, ao invés de 31, a variável “valor”, recebe o valor da criptomoeda – obtido na linha 299.</w:t>
      </w:r>
      <w:r w:rsidR="003C4304">
        <w:rPr>
          <w:rFonts w:cs="Arial"/>
          <w:szCs w:val="24"/>
        </w:rPr>
        <w:t xml:space="preserve"> Para que o resultado desse cálculo seja exibido apenas com duas casas decimais, ele foi convertido para string, com duas casas decimais</w:t>
      </w:r>
      <w:r w:rsidR="00065872">
        <w:rPr>
          <w:rFonts w:cs="Arial"/>
          <w:szCs w:val="24"/>
        </w:rPr>
        <w:t>. Em seguida, foi novamente convertido para o tipo double, e guardado dentro da Lista. E por fim, é retornada essa lista – como o método mostra, o retorno do mesmo é uma lista do tipo doubl</w:t>
      </w:r>
      <w:r w:rsidR="003A5AA6">
        <w:rPr>
          <w:rFonts w:cs="Arial"/>
          <w:szCs w:val="24"/>
        </w:rPr>
        <w:t>e.</w:t>
      </w:r>
    </w:p>
    <w:p w14:paraId="0A5D3762" w14:textId="0A35ED42" w:rsidR="003A5AA6" w:rsidRDefault="003A5AA6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Esse método foi chamado por todas as criptomoedas, para confecção </w:t>
      </w:r>
      <w:r w:rsidR="00617A43">
        <w:rPr>
          <w:rFonts w:cs="Arial"/>
          <w:szCs w:val="24"/>
        </w:rPr>
        <w:t>de um gráfico para cada uma delas.</w:t>
      </w:r>
    </w:p>
    <w:p w14:paraId="51DBC13C" w14:textId="77777777" w:rsidR="009505AF" w:rsidRDefault="009505AF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37941C" w14:textId="7BB75322" w:rsidR="00BA7E13" w:rsidRPr="00E83824" w:rsidRDefault="008E535C" w:rsidP="00E83824">
      <w:pPr>
        <w:pStyle w:val="Ttulo3"/>
        <w:rPr>
          <w:rFonts w:ascii="Arial" w:hAnsi="Arial" w:cs="Arial"/>
          <w:b/>
          <w:bCs/>
          <w:color w:val="auto"/>
        </w:rPr>
      </w:pPr>
      <w:r w:rsidRPr="008E535C">
        <w:rPr>
          <w:rFonts w:ascii="Arial" w:hAnsi="Arial" w:cs="Arial"/>
          <w:b/>
          <w:bCs/>
          <w:color w:val="auto"/>
        </w:rPr>
        <w:t>Estrutura do Projeto</w:t>
      </w:r>
    </w:p>
    <w:p w14:paraId="0462F4BA" w14:textId="77777777" w:rsidR="0017465B" w:rsidRDefault="0017465B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4CA8DA" w14:textId="7B5DF65F" w:rsidR="005A2E80" w:rsidRDefault="00E83824" w:rsidP="00A4394E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 figura </w:t>
      </w:r>
      <w:r w:rsidR="009505AF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toda a solução do projeto.</w:t>
      </w:r>
    </w:p>
    <w:p w14:paraId="21B6ECD3" w14:textId="0F11EE99" w:rsidR="005A2E80" w:rsidRPr="005A2E80" w:rsidRDefault="005A2E80" w:rsidP="005A2E80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5A2E80">
        <w:rPr>
          <w:iCs w:val="0"/>
          <w:szCs w:val="20"/>
        </w:rPr>
        <w:lastRenderedPageBreak/>
        <w:t xml:space="preserve">Figura </w:t>
      </w:r>
      <w:r w:rsidRPr="005A2E80">
        <w:rPr>
          <w:i/>
          <w:iCs w:val="0"/>
          <w:szCs w:val="20"/>
        </w:rPr>
        <w:fldChar w:fldCharType="begin"/>
      </w:r>
      <w:r w:rsidRPr="005A2E80">
        <w:rPr>
          <w:iCs w:val="0"/>
          <w:szCs w:val="20"/>
        </w:rPr>
        <w:instrText xml:space="preserve"> SEQ Figura \* ARABIC </w:instrText>
      </w:r>
      <w:r w:rsidRPr="005A2E80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9</w:t>
      </w:r>
      <w:r w:rsidRPr="005A2E80">
        <w:rPr>
          <w:i/>
          <w:iCs w:val="0"/>
          <w:szCs w:val="20"/>
        </w:rPr>
        <w:fldChar w:fldCharType="end"/>
      </w:r>
      <w:r w:rsidRPr="005A2E80">
        <w:rPr>
          <w:iCs w:val="0"/>
          <w:szCs w:val="20"/>
        </w:rPr>
        <w:t xml:space="preserve"> - Estrutura do Projeto</w:t>
      </w:r>
    </w:p>
    <w:p w14:paraId="70A6D0DC" w14:textId="1DDB2929" w:rsidR="00E83824" w:rsidRDefault="005A2E80" w:rsidP="009505AF">
      <w:pPr>
        <w:spacing w:after="0" w:line="24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4F92959" wp14:editId="05B410C1">
            <wp:extent cx="3277870" cy="37439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9B3C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46CF413" w14:textId="77777777" w:rsidR="00A4394E" w:rsidRPr="00E83824" w:rsidRDefault="00A4394E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A77983" w14:textId="00CE9FF0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Algumas pastas</w:t>
      </w:r>
      <w:r w:rsidR="00A4394E">
        <w:rPr>
          <w:rFonts w:cs="Arial"/>
          <w:szCs w:val="24"/>
        </w:rPr>
        <w:t>, que serão descritas</w:t>
      </w:r>
      <w:r w:rsidR="001D205D">
        <w:rPr>
          <w:rFonts w:cs="Arial"/>
          <w:szCs w:val="24"/>
        </w:rPr>
        <w:t xml:space="preserve"> a seguir</w:t>
      </w:r>
      <w:r w:rsidR="00A4394E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sofreram alterações ao longo do projeto, outras, como </w:t>
      </w:r>
      <w:r w:rsidR="00A4394E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Properties</w:t>
      </w:r>
      <w:r w:rsidR="00A4394E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, não.</w:t>
      </w:r>
    </w:p>
    <w:p w14:paraId="15ED7E85" w14:textId="19CD3DC8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D205D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Dependências</w:t>
      </w:r>
      <w:r w:rsidR="001D205D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pacotes do NuGet que foram utilizados no projeto, como o Microsoft.EntityFrameworkCore.SqlServer, - </w:t>
      </w:r>
      <w:r w:rsidR="00077828">
        <w:rPr>
          <w:rFonts w:cs="Arial"/>
          <w:szCs w:val="24"/>
        </w:rPr>
        <w:t xml:space="preserve">como foi citado, </w:t>
      </w:r>
      <w:r w:rsidR="00123D30">
        <w:rPr>
          <w:rFonts w:cs="Arial"/>
          <w:szCs w:val="24"/>
        </w:rPr>
        <w:t xml:space="preserve">essa ORM facilitou o desenvolvimento de um projeto Orientado a Objetos com um banco de dados relacional. Com ele, o projeto foi feito seguindo o “Code-First”. </w:t>
      </w:r>
    </w:p>
    <w:p w14:paraId="531B6552" w14:textId="739A8567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wwwroot</w:t>
      </w:r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ícones, imagens, </w:t>
      </w:r>
      <w:r w:rsidR="00123D30">
        <w:rPr>
          <w:rFonts w:cs="Arial"/>
          <w:szCs w:val="24"/>
        </w:rPr>
        <w:t xml:space="preserve">arquivos </w:t>
      </w:r>
      <w:r w:rsidRPr="00E83824">
        <w:rPr>
          <w:rFonts w:cs="Arial"/>
          <w:szCs w:val="24"/>
        </w:rPr>
        <w:t>css</w:t>
      </w:r>
      <w:r w:rsidR="00123D30">
        <w:rPr>
          <w:rFonts w:cs="Arial"/>
          <w:szCs w:val="24"/>
        </w:rPr>
        <w:t>, bootstrap</w:t>
      </w:r>
      <w:r w:rsidRPr="00E83824">
        <w:rPr>
          <w:rFonts w:cs="Arial"/>
          <w:szCs w:val="24"/>
        </w:rPr>
        <w:t>, javascript utilizados no projeto – cada um em sua respectiva sub-pasta.</w:t>
      </w:r>
    </w:p>
    <w:p w14:paraId="5D0ACCAF" w14:textId="073F22EC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Areas</w:t>
      </w:r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do Identity, como o Razor da página de login e cadastro.</w:t>
      </w:r>
      <w:r w:rsidR="00FF5FD9">
        <w:rPr>
          <w:rFonts w:cs="Arial"/>
          <w:szCs w:val="24"/>
        </w:rPr>
        <w:t xml:space="preserve"> O Razor possibilita criarmos páginas HTML juntamente com o C#</w:t>
      </w:r>
      <w:r w:rsidR="009C04A1">
        <w:rPr>
          <w:rFonts w:cs="Arial"/>
          <w:szCs w:val="24"/>
        </w:rPr>
        <w:t>. Ele possui a extensão “cshtml”, sendo CS de CSharp.</w:t>
      </w:r>
    </w:p>
    <w:p w14:paraId="025B43DF" w14:textId="61DFC75A" w:rsidR="00E83824" w:rsidRPr="00E83824" w:rsidRDefault="00E83824" w:rsidP="001776F7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9C04A1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Controllers</w:t>
      </w:r>
      <w:r w:rsidR="009C04A1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controladores</w:t>
      </w:r>
      <w:r w:rsidR="001776F7">
        <w:rPr>
          <w:rFonts w:cs="Arial"/>
          <w:szCs w:val="24"/>
        </w:rPr>
        <w:t xml:space="preserve"> citados anteriormente. Para que seja mais bem exemplificado, primeiro serão citados os Models. </w:t>
      </w:r>
      <w:r w:rsidRPr="00E83824">
        <w:rPr>
          <w:rFonts w:cs="Arial"/>
          <w:szCs w:val="24"/>
        </w:rPr>
        <w:t xml:space="preserve">Na pasta </w:t>
      </w:r>
      <w:r w:rsidR="001776F7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Model</w:t>
      </w:r>
      <w:r w:rsidR="001776F7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se encontram todas as classes – primeira coisa a ser criada no projeto. Como foi utilizado o Code-First, nessas classes já foram indicadas as relações que existiriam entre elas no banco de dados, como mostra o exemplo da figura </w:t>
      </w:r>
      <w:r w:rsidR="009505AF">
        <w:rPr>
          <w:rFonts w:cs="Arial"/>
          <w:szCs w:val="24"/>
        </w:rPr>
        <w:t>10</w:t>
      </w:r>
      <w:r w:rsidRPr="00E83824">
        <w:rPr>
          <w:rFonts w:cs="Arial"/>
          <w:szCs w:val="24"/>
        </w:rPr>
        <w:t>.</w:t>
      </w:r>
    </w:p>
    <w:p w14:paraId="6C72AEE5" w14:textId="19A1C9BC" w:rsidR="00F71DF0" w:rsidRPr="00F71DF0" w:rsidRDefault="00F71DF0" w:rsidP="00F71DF0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F71DF0">
        <w:rPr>
          <w:iCs w:val="0"/>
          <w:szCs w:val="20"/>
        </w:rPr>
        <w:lastRenderedPageBreak/>
        <w:t xml:space="preserve">Figura </w:t>
      </w:r>
      <w:r w:rsidRPr="00F71DF0">
        <w:rPr>
          <w:i/>
          <w:iCs w:val="0"/>
          <w:szCs w:val="20"/>
        </w:rPr>
        <w:fldChar w:fldCharType="begin"/>
      </w:r>
      <w:r w:rsidRPr="00F71DF0">
        <w:rPr>
          <w:iCs w:val="0"/>
          <w:szCs w:val="20"/>
        </w:rPr>
        <w:instrText xml:space="preserve"> SEQ Figura \* ARABIC </w:instrText>
      </w:r>
      <w:r w:rsidRPr="00F71DF0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10</w:t>
      </w:r>
      <w:r w:rsidRPr="00F71DF0">
        <w:rPr>
          <w:i/>
          <w:iCs w:val="0"/>
          <w:szCs w:val="20"/>
        </w:rPr>
        <w:fldChar w:fldCharType="end"/>
      </w:r>
      <w:r w:rsidRPr="00F71DF0">
        <w:rPr>
          <w:iCs w:val="0"/>
          <w:szCs w:val="20"/>
        </w:rPr>
        <w:t xml:space="preserve"> - Model - ContaCliente</w:t>
      </w:r>
    </w:p>
    <w:p w14:paraId="0C9AF542" w14:textId="0480BFB2" w:rsidR="00E83824" w:rsidRPr="00E83824" w:rsidRDefault="00F71DF0" w:rsidP="00F71DF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00EBF20" wp14:editId="60C7125A">
            <wp:extent cx="5391785" cy="50895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5480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33ECF63" w14:textId="08EA6A28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9277" w14:textId="03B9EF0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Como mostra a figura </w:t>
      </w:r>
      <w:r w:rsidR="009505AF">
        <w:rPr>
          <w:rFonts w:cs="Arial"/>
          <w:szCs w:val="24"/>
        </w:rPr>
        <w:t>10</w:t>
      </w:r>
      <w:r w:rsidRPr="00E83824">
        <w:rPr>
          <w:rFonts w:cs="Arial"/>
          <w:szCs w:val="24"/>
        </w:rPr>
        <w:t>, na própria classe já foi inserido um Id. Para indicar uma chave estrangeira do banco de dados, foi inserido o nome da entidade (classe) seguido do “ID”, exemplo na linha 32. O tipo da variável - que para Id geralmente é número inteiro, deve ser o mesmo tipo do ID da outra classe. Porém, como pode ser observado na linha 27, foi utilizado o tipo string, isso ocorreu, pois, na tabela de usuários, o ID é criptografado, assim como a senha, então, por haver números e letras, não é possível utilizar o tipo inteiro.</w:t>
      </w:r>
      <w:r w:rsidR="00EC42CC">
        <w:rPr>
          <w:rFonts w:cs="Arial"/>
          <w:szCs w:val="24"/>
        </w:rPr>
        <w:t xml:space="preserve"> Também f</w:t>
      </w:r>
      <w:r w:rsidRPr="00E83824">
        <w:rPr>
          <w:rFonts w:cs="Arial"/>
          <w:szCs w:val="24"/>
        </w:rPr>
        <w:t xml:space="preserve">oram utilizadas DataAnnotations como pode ser visto, para adicionar nomes diferentes </w:t>
      </w:r>
      <w:r w:rsidR="00EC42CC">
        <w:rPr>
          <w:rFonts w:cs="Arial"/>
          <w:szCs w:val="24"/>
        </w:rPr>
        <w:t>aos</w:t>
      </w:r>
      <w:r w:rsidRPr="00E83824">
        <w:rPr>
          <w:rFonts w:cs="Arial"/>
          <w:szCs w:val="24"/>
        </w:rPr>
        <w:t xml:space="preserve"> das variáveis para serem exibidos </w:t>
      </w:r>
      <w:r w:rsidR="00EC42CC">
        <w:rPr>
          <w:rFonts w:cs="Arial"/>
          <w:szCs w:val="24"/>
        </w:rPr>
        <w:t>a</w:t>
      </w:r>
      <w:r w:rsidRPr="00E83824">
        <w:rPr>
          <w:rFonts w:cs="Arial"/>
          <w:szCs w:val="24"/>
        </w:rPr>
        <w:t>o usuário, definir tipos e máscaras, ou até mesmo mensagens de erro caso campos obrigatórios (R</w:t>
      </w:r>
      <w:r w:rsidR="00EC42CC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>quired) não sejam preenchidos.</w:t>
      </w:r>
    </w:p>
    <w:p w14:paraId="3402E67A" w14:textId="15B1F2D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EC42CC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Data</w:t>
      </w:r>
      <w:r w:rsidR="00EC42CC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existe o arquivo ApplicationDbContext - que herda do DbContext. Essa é a classe responsável para a comunicação com o banco de dados. </w:t>
      </w:r>
      <w:r w:rsidRPr="00E83824">
        <w:rPr>
          <w:rFonts w:cs="Arial"/>
          <w:szCs w:val="24"/>
        </w:rPr>
        <w:lastRenderedPageBreak/>
        <w:t xml:space="preserve">Toda classe criada no Model deve ser inserida no ApplicationDbContext para que assim sejam criadas as tabelas correspondentes no banco de dados, como mostra a figura </w:t>
      </w:r>
      <w:r w:rsidR="009505AF">
        <w:rPr>
          <w:rFonts w:cs="Arial"/>
          <w:szCs w:val="24"/>
        </w:rPr>
        <w:t>11</w:t>
      </w:r>
      <w:r w:rsidRPr="00E83824">
        <w:rPr>
          <w:rFonts w:cs="Arial"/>
          <w:szCs w:val="24"/>
        </w:rPr>
        <w:t>.</w:t>
      </w:r>
    </w:p>
    <w:p w14:paraId="251BBD31" w14:textId="7502278F" w:rsidR="003122AE" w:rsidRPr="003122AE" w:rsidRDefault="003122AE" w:rsidP="00F8124F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3122AE">
        <w:rPr>
          <w:iCs w:val="0"/>
          <w:szCs w:val="20"/>
        </w:rPr>
        <w:t xml:space="preserve">Figura </w:t>
      </w:r>
      <w:r w:rsidRPr="003122AE">
        <w:rPr>
          <w:i/>
          <w:iCs w:val="0"/>
          <w:szCs w:val="20"/>
        </w:rPr>
        <w:fldChar w:fldCharType="begin"/>
      </w:r>
      <w:r w:rsidRPr="003122AE">
        <w:rPr>
          <w:iCs w:val="0"/>
          <w:szCs w:val="20"/>
        </w:rPr>
        <w:instrText xml:space="preserve"> SEQ Figura \* ARABIC </w:instrText>
      </w:r>
      <w:r w:rsidRPr="003122AE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11</w:t>
      </w:r>
      <w:r w:rsidRPr="003122AE">
        <w:rPr>
          <w:i/>
          <w:iCs w:val="0"/>
          <w:szCs w:val="20"/>
        </w:rPr>
        <w:fldChar w:fldCharType="end"/>
      </w:r>
      <w:r w:rsidRPr="003122AE">
        <w:rPr>
          <w:iCs w:val="0"/>
          <w:szCs w:val="20"/>
        </w:rPr>
        <w:t xml:space="preserve"> - ApplicationD</w:t>
      </w:r>
      <w:r w:rsidR="00F8124F">
        <w:rPr>
          <w:iCs w:val="0"/>
          <w:szCs w:val="20"/>
        </w:rPr>
        <w:t>b</w:t>
      </w:r>
      <w:r w:rsidRPr="003122AE">
        <w:rPr>
          <w:iCs w:val="0"/>
          <w:szCs w:val="20"/>
        </w:rPr>
        <w:t>Context</w:t>
      </w:r>
    </w:p>
    <w:p w14:paraId="6E50AAE9" w14:textId="288FF791" w:rsidR="00E83824" w:rsidRPr="00E83824" w:rsidRDefault="003122AE" w:rsidP="003122A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6194A1F" wp14:editId="033D55F1">
            <wp:extent cx="5391785" cy="37439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E738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8B9BB57" w14:textId="2146F771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854DB83" w14:textId="370C9245" w:rsidR="00E83824" w:rsidRPr="00E83824" w:rsidRDefault="00E83824" w:rsidP="000E6E0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Após a criação de todas as classes, foi criado o </w:t>
      </w:r>
      <w:r w:rsidR="000E6E0C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 das classes</w:t>
      </w:r>
      <w:r w:rsidR="000E6E0C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que contém informações </w:t>
      </w:r>
      <w:r w:rsidR="000E6E0C">
        <w:rPr>
          <w:rFonts w:cs="Arial"/>
          <w:szCs w:val="24"/>
        </w:rPr>
        <w:t>que serão exibidas</w:t>
      </w:r>
      <w:r w:rsidRPr="00E83824">
        <w:rPr>
          <w:rFonts w:cs="Arial"/>
          <w:szCs w:val="24"/>
        </w:rPr>
        <w:t xml:space="preserve"> para os clientes. Todas os </w:t>
      </w:r>
      <w:r w:rsidR="000E6E0C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 criados herdam da classe Controller, como pode ser visto na figura </w:t>
      </w:r>
      <w:r w:rsidR="009505AF">
        <w:rPr>
          <w:rFonts w:cs="Arial"/>
          <w:szCs w:val="24"/>
        </w:rPr>
        <w:t>12</w:t>
      </w:r>
      <w:r w:rsidRPr="00E83824">
        <w:rPr>
          <w:rFonts w:cs="Arial"/>
          <w:szCs w:val="24"/>
        </w:rPr>
        <w:t>.</w:t>
      </w:r>
    </w:p>
    <w:p w14:paraId="4D3AA711" w14:textId="6ADF91B8" w:rsidR="0097075A" w:rsidRPr="009505AF" w:rsidRDefault="0097075A" w:rsidP="0097075A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9505AF">
        <w:rPr>
          <w:iCs w:val="0"/>
          <w:szCs w:val="20"/>
        </w:rPr>
        <w:lastRenderedPageBreak/>
        <w:t xml:space="preserve">Figura </w:t>
      </w:r>
      <w:r w:rsidRPr="009505AF">
        <w:rPr>
          <w:i/>
          <w:iCs w:val="0"/>
          <w:szCs w:val="20"/>
        </w:rPr>
        <w:fldChar w:fldCharType="begin"/>
      </w:r>
      <w:r w:rsidRPr="009505AF">
        <w:rPr>
          <w:iCs w:val="0"/>
          <w:szCs w:val="20"/>
        </w:rPr>
        <w:instrText xml:space="preserve"> SEQ Figura \* ARABIC </w:instrText>
      </w:r>
      <w:r w:rsidRPr="009505AF">
        <w:rPr>
          <w:i/>
          <w:iCs w:val="0"/>
          <w:szCs w:val="20"/>
        </w:rPr>
        <w:fldChar w:fldCharType="separate"/>
      </w:r>
      <w:r w:rsidR="00763722" w:rsidRPr="009505AF">
        <w:rPr>
          <w:iCs w:val="0"/>
          <w:noProof/>
          <w:szCs w:val="20"/>
        </w:rPr>
        <w:t>12</w:t>
      </w:r>
      <w:r w:rsidRPr="009505AF">
        <w:rPr>
          <w:i/>
          <w:iCs w:val="0"/>
          <w:szCs w:val="20"/>
        </w:rPr>
        <w:fldChar w:fldCharType="end"/>
      </w:r>
      <w:r w:rsidRPr="009505AF">
        <w:rPr>
          <w:iCs w:val="0"/>
          <w:szCs w:val="20"/>
        </w:rPr>
        <w:t xml:space="preserve"> - Controlador - CriptomoedasHoje</w:t>
      </w:r>
    </w:p>
    <w:p w14:paraId="0A760171" w14:textId="2E375606" w:rsidR="00E83824" w:rsidRPr="00E83824" w:rsidRDefault="0097075A" w:rsidP="009707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BEC02BE" wp14:editId="4831EF57">
            <wp:extent cx="5391785" cy="4028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27DF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785C77D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43002B" w14:textId="38E42C11" w:rsidR="00E83824" w:rsidRPr="00E83824" w:rsidRDefault="00E83824" w:rsidP="0097075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início de todos os </w:t>
      </w:r>
      <w:r w:rsidR="0097075A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, possui uma instância do ApplicationDbContext para que possa consumir os dados do banco, e </w:t>
      </w:r>
      <w:r w:rsidR="0097075A">
        <w:rPr>
          <w:rFonts w:cs="Arial"/>
          <w:szCs w:val="24"/>
        </w:rPr>
        <w:t>em seu</w:t>
      </w:r>
      <w:r w:rsidRPr="00E83824">
        <w:rPr>
          <w:rFonts w:cs="Arial"/>
          <w:szCs w:val="24"/>
        </w:rPr>
        <w:t xml:space="preserve"> construtor, é feita a injeção de dependência.</w:t>
      </w:r>
    </w:p>
    <w:p w14:paraId="1E439DA4" w14:textId="25580EA1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Para cada método </w:t>
      </w:r>
      <w:r w:rsidR="0097075A">
        <w:rPr>
          <w:rFonts w:cs="Arial"/>
          <w:szCs w:val="24"/>
        </w:rPr>
        <w:t>do</w:t>
      </w:r>
      <w:r w:rsidRPr="00E83824">
        <w:rPr>
          <w:rFonts w:cs="Arial"/>
          <w:szCs w:val="24"/>
        </w:rPr>
        <w:t xml:space="preserve"> </w:t>
      </w:r>
      <w:r w:rsidR="0097075A">
        <w:rPr>
          <w:rFonts w:cs="Arial"/>
          <w:szCs w:val="24"/>
        </w:rPr>
        <w:t>controlador,</w:t>
      </w:r>
      <w:r w:rsidRPr="00E83824">
        <w:rPr>
          <w:rFonts w:cs="Arial"/>
          <w:szCs w:val="24"/>
        </w:rPr>
        <w:t xml:space="preserve"> que retorna um </w:t>
      </w:r>
      <w:r w:rsidR="0097075A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IActionResult</w:t>
      </w:r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é criado um Razor em uma View. No retorno do método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, estão as informações que serão utilizadas na View. A View possui os arquivos Razor que serão exibidos para o usuário. Para essa exibição, é necessário, primeiro criar uma pasta com o mesmo nome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. Exemplo: Na imagem </w:t>
      </w:r>
      <w:r w:rsidR="0097075A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 possui um </w:t>
      </w:r>
      <w:r w:rsidR="0097075A">
        <w:rPr>
          <w:rFonts w:cs="Arial"/>
          <w:szCs w:val="24"/>
        </w:rPr>
        <w:t>controlador</w:t>
      </w:r>
      <w:r w:rsidR="0097075A" w:rsidRPr="00E83824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chamado </w:t>
      </w:r>
      <w:r w:rsidR="0097075A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CriptomoedasHojeController</w:t>
      </w:r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então o nome da pasta na View deve ser </w:t>
      </w:r>
      <w:r w:rsidR="0097075A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CriptomoedasHoje</w:t>
      </w:r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. Então, nessa pasta, é criado um arquivo Razor com o mesmo nome do método do controller correspondente com o retorno IActionResult.</w:t>
      </w:r>
      <w:r w:rsidR="0097075A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A figura </w:t>
      </w:r>
      <w:r w:rsidR="0097075A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um exemplo do que foi citado. Todos os controllers possuem pastas correspondentes na View.  Como pode ser visto como exemplo, existe o arquivo Razor chamado Index, assim como o método da figura </w:t>
      </w:r>
      <w:r w:rsidR="009505AF">
        <w:rPr>
          <w:rFonts w:cs="Arial"/>
          <w:szCs w:val="24"/>
        </w:rPr>
        <w:t>13</w:t>
      </w:r>
      <w:r w:rsidRPr="00E83824">
        <w:rPr>
          <w:rFonts w:cs="Arial"/>
          <w:szCs w:val="24"/>
        </w:rPr>
        <w:t>.</w:t>
      </w:r>
    </w:p>
    <w:p w14:paraId="24D51C32" w14:textId="0A1AAD66" w:rsidR="0044472A" w:rsidRPr="0044472A" w:rsidRDefault="0044472A" w:rsidP="0044472A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44472A">
        <w:rPr>
          <w:iCs w:val="0"/>
          <w:szCs w:val="20"/>
        </w:rPr>
        <w:lastRenderedPageBreak/>
        <w:t xml:space="preserve">Figura </w:t>
      </w:r>
      <w:r w:rsidRPr="0044472A">
        <w:rPr>
          <w:i/>
          <w:iCs w:val="0"/>
          <w:szCs w:val="20"/>
        </w:rPr>
        <w:fldChar w:fldCharType="begin"/>
      </w:r>
      <w:r w:rsidRPr="0044472A">
        <w:rPr>
          <w:iCs w:val="0"/>
          <w:szCs w:val="20"/>
        </w:rPr>
        <w:instrText xml:space="preserve"> SEQ Figura \* ARABIC </w:instrText>
      </w:r>
      <w:r w:rsidRPr="0044472A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13</w:t>
      </w:r>
      <w:r w:rsidRPr="0044472A">
        <w:rPr>
          <w:i/>
          <w:iCs w:val="0"/>
          <w:szCs w:val="20"/>
        </w:rPr>
        <w:fldChar w:fldCharType="end"/>
      </w:r>
      <w:r w:rsidRPr="0044472A">
        <w:rPr>
          <w:iCs w:val="0"/>
          <w:szCs w:val="20"/>
        </w:rPr>
        <w:t xml:space="preserve"> - Views e Controllers</w:t>
      </w:r>
    </w:p>
    <w:p w14:paraId="23035D3E" w14:textId="0869C81C" w:rsidR="00E83824" w:rsidRPr="00E83824" w:rsidRDefault="0044472A" w:rsidP="0044472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D2E9C8F" wp14:editId="6038F13D">
            <wp:extent cx="4045585" cy="6866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686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0E61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409597F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BB54F3" w14:textId="3C1BF734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Dentro da pasta View, também há a pasta Shared. Nela existe um arquivo Razor chamado _Layout.cshtml. Nesse arquivo estão: o cabeçalho, o rodapé, os arquivos CSS e JavaScript utilizados</w:t>
      </w:r>
      <w:r w:rsidR="0044472A">
        <w:rPr>
          <w:rFonts w:cs="Arial"/>
          <w:szCs w:val="24"/>
        </w:rPr>
        <w:t>, todas</w:t>
      </w:r>
      <w:r w:rsidRPr="00E83824">
        <w:rPr>
          <w:rFonts w:cs="Arial"/>
          <w:szCs w:val="24"/>
        </w:rPr>
        <w:t xml:space="preserve"> as outras páginas herdam dessa. O arquivo _ViewStart.cshtml, que também pode ser visto na figura </w:t>
      </w:r>
      <w:r w:rsidR="009505AF">
        <w:rPr>
          <w:rFonts w:cs="Arial"/>
          <w:szCs w:val="24"/>
        </w:rPr>
        <w:t>13</w:t>
      </w:r>
      <w:r w:rsidRPr="00E83824">
        <w:rPr>
          <w:rFonts w:cs="Arial"/>
          <w:szCs w:val="24"/>
        </w:rPr>
        <w:t xml:space="preserve">, faz essa indicação, como pode ser visto na figura </w:t>
      </w:r>
      <w:r w:rsidR="0044472A">
        <w:rPr>
          <w:rFonts w:cs="Arial"/>
          <w:szCs w:val="24"/>
        </w:rPr>
        <w:t>1</w:t>
      </w:r>
      <w:r w:rsidR="009505AF">
        <w:rPr>
          <w:rFonts w:cs="Arial"/>
          <w:szCs w:val="24"/>
        </w:rPr>
        <w:t>4</w:t>
      </w:r>
      <w:r w:rsidR="0044472A">
        <w:rPr>
          <w:rFonts w:cs="Arial"/>
          <w:szCs w:val="24"/>
        </w:rPr>
        <w:t>.</w:t>
      </w:r>
    </w:p>
    <w:p w14:paraId="030414DB" w14:textId="1952D3C6" w:rsidR="005E2494" w:rsidRPr="005E2494" w:rsidRDefault="005E2494" w:rsidP="005E2494">
      <w:pPr>
        <w:pStyle w:val="Legenda"/>
        <w:keepNext/>
        <w:spacing w:after="0"/>
        <w:rPr>
          <w:i/>
          <w:iCs w:val="0"/>
          <w:szCs w:val="20"/>
        </w:rPr>
      </w:pPr>
      <w:r w:rsidRPr="005E2494">
        <w:rPr>
          <w:iCs w:val="0"/>
          <w:szCs w:val="20"/>
        </w:rPr>
        <w:lastRenderedPageBreak/>
        <w:t xml:space="preserve">Figura </w:t>
      </w:r>
      <w:r w:rsidRPr="005E2494">
        <w:rPr>
          <w:i/>
          <w:iCs w:val="0"/>
          <w:szCs w:val="20"/>
        </w:rPr>
        <w:fldChar w:fldCharType="begin"/>
      </w:r>
      <w:r w:rsidRPr="005E2494">
        <w:rPr>
          <w:iCs w:val="0"/>
          <w:szCs w:val="20"/>
        </w:rPr>
        <w:instrText xml:space="preserve"> SEQ Figura \* ARABIC </w:instrText>
      </w:r>
      <w:r w:rsidRPr="005E2494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14</w:t>
      </w:r>
      <w:r w:rsidRPr="005E2494">
        <w:rPr>
          <w:i/>
          <w:iCs w:val="0"/>
          <w:szCs w:val="20"/>
        </w:rPr>
        <w:fldChar w:fldCharType="end"/>
      </w:r>
      <w:r w:rsidRPr="005E2494">
        <w:rPr>
          <w:iCs w:val="0"/>
          <w:szCs w:val="20"/>
        </w:rPr>
        <w:t xml:space="preserve"> - ViewStart</w:t>
      </w:r>
    </w:p>
    <w:p w14:paraId="6C279A99" w14:textId="7C4B6846" w:rsidR="00E83824" w:rsidRPr="00E83824" w:rsidRDefault="005E2494" w:rsidP="005E2494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A34BB22" wp14:editId="03FBECBC">
            <wp:extent cx="2519680" cy="12439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9283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662D465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7B076C" w14:textId="74F8AF21" w:rsidR="00E83824" w:rsidRPr="00E83824" w:rsidRDefault="00E83824" w:rsidP="005E2494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Entre o cabeçalho e o rodapé, está o “@RenderBody()”. Como pode ser visto na linha 77, da figura </w:t>
      </w:r>
      <w:r w:rsidR="00630CF4">
        <w:rPr>
          <w:rFonts w:cs="Arial"/>
          <w:szCs w:val="24"/>
        </w:rPr>
        <w:t>1</w:t>
      </w:r>
      <w:r w:rsidR="009505AF">
        <w:rPr>
          <w:rFonts w:cs="Arial"/>
          <w:szCs w:val="24"/>
        </w:rPr>
        <w:t>5</w:t>
      </w:r>
      <w:r w:rsidRPr="00E83824">
        <w:rPr>
          <w:rFonts w:cs="Arial"/>
          <w:szCs w:val="24"/>
        </w:rPr>
        <w:t xml:space="preserve">. Ele indica que, todo o conteúdo das páginas que herdam dele, no caso, todas, serão </w:t>
      </w:r>
      <w:r w:rsidR="00630CF4" w:rsidRPr="00E83824">
        <w:rPr>
          <w:rFonts w:cs="Arial"/>
          <w:szCs w:val="24"/>
        </w:rPr>
        <w:t>renderizadas</w:t>
      </w:r>
      <w:r w:rsidRPr="00E83824">
        <w:rPr>
          <w:rFonts w:cs="Arial"/>
          <w:szCs w:val="24"/>
        </w:rPr>
        <w:t xml:space="preserve"> nesse local. </w:t>
      </w:r>
    </w:p>
    <w:p w14:paraId="09B7C27A" w14:textId="74317404" w:rsidR="00951DCE" w:rsidRPr="00951DCE" w:rsidRDefault="00951DCE" w:rsidP="009505AF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951DCE">
        <w:rPr>
          <w:iCs w:val="0"/>
          <w:szCs w:val="20"/>
        </w:rPr>
        <w:t xml:space="preserve">Figura </w:t>
      </w:r>
      <w:r w:rsidRPr="00951DCE">
        <w:rPr>
          <w:i/>
          <w:iCs w:val="0"/>
          <w:szCs w:val="20"/>
        </w:rPr>
        <w:fldChar w:fldCharType="begin"/>
      </w:r>
      <w:r w:rsidRPr="00951DCE">
        <w:rPr>
          <w:iCs w:val="0"/>
          <w:szCs w:val="20"/>
        </w:rPr>
        <w:instrText xml:space="preserve"> SEQ Figura \* ARABIC </w:instrText>
      </w:r>
      <w:r w:rsidRPr="00951DCE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15</w:t>
      </w:r>
      <w:r w:rsidRPr="00951DCE">
        <w:rPr>
          <w:i/>
          <w:iCs w:val="0"/>
          <w:szCs w:val="20"/>
        </w:rPr>
        <w:fldChar w:fldCharType="end"/>
      </w:r>
      <w:r w:rsidRPr="00951DCE">
        <w:rPr>
          <w:iCs w:val="0"/>
          <w:szCs w:val="20"/>
        </w:rPr>
        <w:t xml:space="preserve"> - Layout.cshtml</w:t>
      </w:r>
    </w:p>
    <w:p w14:paraId="57880659" w14:textId="18685808" w:rsidR="00951DCE" w:rsidRPr="00E83824" w:rsidRDefault="00951DCE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605DA42" wp14:editId="59930E63">
            <wp:extent cx="5400040" cy="41243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FEAB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5D36192" w14:textId="77777777" w:rsidR="00676C1B" w:rsidRDefault="00676C1B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926D98" w14:textId="0DB9392E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Esses arquivos citados começam com um underline, para que o usuário não possa acessá-los. </w:t>
      </w:r>
    </w:p>
    <w:p w14:paraId="288350EA" w14:textId="3CEBAD9F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676C1B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Migrations</w:t>
      </w:r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que indicam as criações de tabelas no banco de dados, e também as alterações. Toda vez que uma classe é alterada, é necessário adicionar uma nova </w:t>
      </w:r>
      <w:r w:rsidR="00676C1B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Migration</w:t>
      </w:r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para que o banco de dados seja atualizado </w:t>
      </w:r>
      <w:r w:rsidRPr="00E83824">
        <w:rPr>
          <w:rFonts w:cs="Arial"/>
          <w:szCs w:val="24"/>
        </w:rPr>
        <w:lastRenderedPageBreak/>
        <w:t>conforme a classe. Para adicionar essa migration, basta inserir no Console o Gerenciador de Pacotes, o comando: “Add-Migration NomeDaMigration”, e em seguida o comando para atualizar o banco: “Update-Database”.</w:t>
      </w:r>
    </w:p>
    <w:p w14:paraId="50C3F2AE" w14:textId="0E0C5C07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676C1B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appsettings.json</w:t>
      </w:r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está a rota do banco de dados utilizado, como pode ser visto na figura </w:t>
      </w:r>
      <w:r w:rsidR="00442F6F">
        <w:rPr>
          <w:rFonts w:cs="Arial"/>
          <w:szCs w:val="24"/>
        </w:rPr>
        <w:t>1</w:t>
      </w:r>
      <w:r w:rsidR="009505AF">
        <w:rPr>
          <w:rFonts w:cs="Arial"/>
          <w:szCs w:val="24"/>
        </w:rPr>
        <w:t>6.</w:t>
      </w:r>
    </w:p>
    <w:p w14:paraId="6F8E1EAA" w14:textId="5AD5F17C" w:rsidR="00442F6F" w:rsidRPr="00442F6F" w:rsidRDefault="00442F6F" w:rsidP="00442F6F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442F6F">
        <w:rPr>
          <w:iCs w:val="0"/>
          <w:szCs w:val="20"/>
        </w:rPr>
        <w:t xml:space="preserve">Figura </w:t>
      </w:r>
      <w:r w:rsidRPr="00442F6F">
        <w:rPr>
          <w:i/>
          <w:iCs w:val="0"/>
          <w:szCs w:val="20"/>
        </w:rPr>
        <w:fldChar w:fldCharType="begin"/>
      </w:r>
      <w:r w:rsidRPr="00442F6F">
        <w:rPr>
          <w:iCs w:val="0"/>
          <w:szCs w:val="20"/>
        </w:rPr>
        <w:instrText xml:space="preserve"> SEQ Figura \* ARABIC </w:instrText>
      </w:r>
      <w:r w:rsidRPr="00442F6F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16</w:t>
      </w:r>
      <w:r w:rsidRPr="00442F6F">
        <w:rPr>
          <w:i/>
          <w:iCs w:val="0"/>
          <w:szCs w:val="20"/>
        </w:rPr>
        <w:fldChar w:fldCharType="end"/>
      </w:r>
      <w:r w:rsidRPr="00442F6F">
        <w:rPr>
          <w:iCs w:val="0"/>
          <w:szCs w:val="20"/>
        </w:rPr>
        <w:t xml:space="preserve"> - appsettings.json</w:t>
      </w:r>
    </w:p>
    <w:p w14:paraId="60D2A02B" w14:textId="2DF75DD9" w:rsidR="00E83824" w:rsidRPr="00E83824" w:rsidRDefault="00442F6F" w:rsidP="00442F6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807B046" wp14:editId="0A024F5D">
            <wp:extent cx="5394960" cy="15544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876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B5783BE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65B5A3" w14:textId="5AE577A6" w:rsidR="00E83824" w:rsidRPr="00E83824" w:rsidRDefault="00E83824" w:rsidP="00442F6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442F6F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Startup.cs</w:t>
      </w:r>
      <w:r w:rsidR="00442F6F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algumas configurações importantes, como a rota em que o site inicia, que no caso é a Index do Controller Hom</w:t>
      </w:r>
      <w:r w:rsidR="00442F6F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 xml:space="preserve">, como pode ser visto na linha 75 da figura </w:t>
      </w:r>
      <w:r w:rsidR="00442F6F">
        <w:rPr>
          <w:rFonts w:cs="Arial"/>
          <w:szCs w:val="24"/>
        </w:rPr>
        <w:t>1</w:t>
      </w:r>
      <w:r w:rsidR="009505AF">
        <w:rPr>
          <w:rFonts w:cs="Arial"/>
          <w:szCs w:val="24"/>
        </w:rPr>
        <w:t>7</w:t>
      </w:r>
      <w:r w:rsidRPr="00E83824">
        <w:rPr>
          <w:rFonts w:cs="Arial"/>
          <w:szCs w:val="24"/>
        </w:rPr>
        <w:t>.</w:t>
      </w:r>
    </w:p>
    <w:p w14:paraId="13914C60" w14:textId="5365EED9" w:rsidR="006F1B85" w:rsidRPr="006F1B85" w:rsidRDefault="006F1B85" w:rsidP="006F1B85">
      <w:pPr>
        <w:pStyle w:val="Legenda"/>
        <w:keepNext/>
        <w:spacing w:after="0"/>
        <w:ind w:firstLine="0"/>
        <w:rPr>
          <w:i/>
          <w:iCs w:val="0"/>
          <w:szCs w:val="20"/>
        </w:rPr>
      </w:pPr>
      <w:r w:rsidRPr="006F1B85">
        <w:rPr>
          <w:iCs w:val="0"/>
          <w:szCs w:val="20"/>
        </w:rPr>
        <w:t xml:space="preserve">Figura </w:t>
      </w:r>
      <w:r w:rsidRPr="006F1B85">
        <w:rPr>
          <w:i/>
          <w:iCs w:val="0"/>
          <w:szCs w:val="20"/>
        </w:rPr>
        <w:fldChar w:fldCharType="begin"/>
      </w:r>
      <w:r w:rsidRPr="006F1B85">
        <w:rPr>
          <w:iCs w:val="0"/>
          <w:szCs w:val="20"/>
        </w:rPr>
        <w:instrText xml:space="preserve"> SEQ Figura \* ARABIC </w:instrText>
      </w:r>
      <w:r w:rsidRPr="006F1B85">
        <w:rPr>
          <w:i/>
          <w:iCs w:val="0"/>
          <w:szCs w:val="20"/>
        </w:rPr>
        <w:fldChar w:fldCharType="separate"/>
      </w:r>
      <w:r w:rsidR="00763722">
        <w:rPr>
          <w:iCs w:val="0"/>
          <w:noProof/>
          <w:szCs w:val="20"/>
        </w:rPr>
        <w:t>17</w:t>
      </w:r>
      <w:r w:rsidRPr="006F1B85">
        <w:rPr>
          <w:i/>
          <w:iCs w:val="0"/>
          <w:szCs w:val="20"/>
        </w:rPr>
        <w:fldChar w:fldCharType="end"/>
      </w:r>
      <w:r w:rsidRPr="006F1B85">
        <w:rPr>
          <w:iCs w:val="0"/>
          <w:szCs w:val="20"/>
        </w:rPr>
        <w:t xml:space="preserve"> - Startup.cs</w:t>
      </w:r>
    </w:p>
    <w:p w14:paraId="21AE069A" w14:textId="302C015C" w:rsidR="00E83824" w:rsidRDefault="006F1B85" w:rsidP="006F1B8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531C2B">
        <w:rPr>
          <w:noProof/>
          <w:color w:val="FF0000"/>
        </w:rPr>
        <w:drawing>
          <wp:inline distT="0" distB="0" distL="0" distR="0" wp14:anchorId="36D673C9" wp14:editId="5C24C387">
            <wp:extent cx="5390515" cy="360426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D76E" w14:textId="4418CC83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66A99D5" w14:textId="77777777" w:rsidR="009505AF" w:rsidRPr="009505AF" w:rsidRDefault="009505AF" w:rsidP="009505AF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C401797" w14:textId="3B459589" w:rsidR="00E83824" w:rsidRPr="00E83824" w:rsidRDefault="00E83824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lastRenderedPageBreak/>
        <w:t xml:space="preserve">Todo o programa, e suas telas podem ser visualizadas no Manual do Usuário – Apêndice </w:t>
      </w:r>
      <w:r w:rsidR="00EA7E6D">
        <w:rPr>
          <w:rFonts w:cs="Arial"/>
          <w:szCs w:val="24"/>
        </w:rPr>
        <w:t>B</w:t>
      </w:r>
      <w:r w:rsidRPr="00E83824">
        <w:rPr>
          <w:rFonts w:cs="Arial"/>
          <w:szCs w:val="24"/>
        </w:rPr>
        <w:t xml:space="preserve"> – página </w:t>
      </w:r>
      <w:r w:rsidRPr="006F1B85">
        <w:rPr>
          <w:rFonts w:cs="Arial"/>
          <w:color w:val="FF0000"/>
          <w:sz w:val="52"/>
          <w:szCs w:val="52"/>
        </w:rPr>
        <w:t>X</w:t>
      </w:r>
    </w:p>
    <w:p w14:paraId="27FD55EE" w14:textId="7C5F290A" w:rsidR="00E962A0" w:rsidRDefault="00E962A0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9B66A01" w14:textId="160D8E7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20415B" w14:textId="10487FA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8568BCD" w14:textId="5DFCBDF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410C609" w14:textId="3F75483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5F7B70" w14:textId="0CAF674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18E501" w14:textId="0609C82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515B76" w14:textId="69FB065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E2F4033" w14:textId="35B3215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4136106" w14:textId="0B6449C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6F0EF8" w14:textId="12D2E4C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FA07932" w14:textId="374CAE4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3C60700" w14:textId="6D197A9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580D1CB" w14:textId="6EDE02C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61C8F50" w14:textId="52EA94E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C60678C" w14:textId="5F5071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C25216F" w14:textId="542E8B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8B0868C" w14:textId="22B1E2C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D55E514" w14:textId="23C80E0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CCE48DA" w14:textId="49EC13B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0BC1099" w14:textId="6316B72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797D36AB" w14:textId="5AE5F6AA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334CBD2" w14:textId="6064E28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9544EC2" w14:textId="0CFF610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C3ABAE4" w14:textId="6E2311C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26CF054" w14:textId="4BC9A345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896210" w14:textId="0A01135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64EDC52" w14:textId="0DB6A9D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37D5E71" w14:textId="6A66C04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2EC13EE" w14:textId="7777777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80CC1EE" w14:textId="27137A15" w:rsidR="00504790" w:rsidRPr="00254CA8" w:rsidRDefault="00504790" w:rsidP="00B12912">
      <w:pPr>
        <w:pStyle w:val="Ttulo1"/>
      </w:pPr>
      <w:bookmarkStart w:id="17" w:name="_Toc42097324"/>
      <w:r w:rsidRPr="00254CA8">
        <w:lastRenderedPageBreak/>
        <w:t>CONCLUSÃO</w:t>
      </w:r>
      <w:bookmarkEnd w:id="17"/>
    </w:p>
    <w:p w14:paraId="4C78ADF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158FF2DB" w14:textId="0F26A4E3" w:rsidR="00504790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89049C4" w14:textId="326AD1F9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061B44" w14:textId="5050E96D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B17DFC0" w14:textId="6DEFAAD4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E797E4E" w14:textId="35EF3068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3420D6DB" w14:textId="6ADF579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2F1E82" w14:textId="4BB229FB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D016A56" w14:textId="0A592B2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9D93CB4" w14:textId="3DFA8E72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0378913" w14:textId="7D9279B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7534254" w14:textId="5024983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26F027A9" w14:textId="662E424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7B18D5D" w14:textId="1188EE0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D20095C" w14:textId="6113FC91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6CD20F7" w14:textId="167678DA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A0703DB" w14:textId="5A2BDF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02602AD" w14:textId="2D4190A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56F610" w14:textId="6E2AA1C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48CFA39" w14:textId="5F68600E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239E2F6" w14:textId="41C4C418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34A3A68F" w14:textId="05398DA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BFAE628" w14:textId="335C34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352D271" w14:textId="77777777" w:rsidR="00BA7E13" w:rsidRPr="00254CA8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4E647C5F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000426ED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3A56007B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105D32DF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275619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4C2DA9C2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0ED65165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4EFD41F8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4D89C5C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CB98CA2" w14:textId="60E137E4" w:rsidR="0004678E" w:rsidRPr="00D75E6D" w:rsidRDefault="00504790" w:rsidP="00D75E6D">
      <w:pPr>
        <w:ind w:firstLine="0"/>
        <w:jc w:val="center"/>
        <w:rPr>
          <w:b/>
          <w:bCs/>
        </w:rPr>
      </w:pPr>
      <w:r w:rsidRPr="00D75E6D">
        <w:rPr>
          <w:b/>
          <w:bCs/>
        </w:rPr>
        <w:lastRenderedPageBreak/>
        <w:t>REFERÊNCIAS</w:t>
      </w:r>
    </w:p>
    <w:p w14:paraId="72D81E12" w14:textId="77777777" w:rsidR="0004678E" w:rsidRPr="0004678E" w:rsidRDefault="0004678E" w:rsidP="0005781E">
      <w:pPr>
        <w:spacing w:after="0" w:line="360" w:lineRule="auto"/>
        <w:ind w:firstLine="0"/>
        <w:jc w:val="both"/>
        <w:rPr>
          <w:lang w:eastAsia="pt-BR"/>
        </w:rPr>
      </w:pPr>
    </w:p>
    <w:p w14:paraId="720C4C29" w14:textId="2297A7F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Cs/>
          <w:szCs w:val="24"/>
        </w:rPr>
      </w:pPr>
    </w:p>
    <w:p w14:paraId="2F14B08A" w14:textId="77777777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2600ED7" w14:textId="1A26317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6445029" w14:textId="45C41BF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F72DD15" w14:textId="4498212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B3BD92A" w14:textId="6206E27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D2BEB7E" w14:textId="58F613F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67F637" w14:textId="765D8AD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DA5869E" w14:textId="522A541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E981A0" w14:textId="651EAD9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F66B38" w14:textId="5C7C3CB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5328F4D" w14:textId="1FB04DB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9A36AE2" w14:textId="1D48396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6CF8520" w14:textId="123312D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67740A" w14:textId="37DB6F9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855948D" w14:textId="0630E01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124174" w14:textId="0365CA39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0BA054" w14:textId="2012BC7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9D5D890" w14:textId="6BE1B4E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E6ACCE" w14:textId="48804A6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CB33D03" w14:textId="0338960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CDF45DC" w14:textId="0C87C3D2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F7010ED" w14:textId="1946326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5099A1A" w14:textId="4C699FC0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226D75" w14:textId="42CDD9C6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286A93" w14:textId="1F8D8DF4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8B898F" w14:textId="4828E41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C39947" w14:textId="61DC1ED8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4982D71" w14:textId="6D14343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539D1" w14:textId="1E27D42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903A699" w14:textId="1C1B3D23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C051D70" w14:textId="77777777" w:rsidR="001966C2" w:rsidRPr="00254CA8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D85041" w14:textId="77777777" w:rsidR="00504790" w:rsidRPr="00254CA8" w:rsidRDefault="00504790" w:rsidP="0008741C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 w:rsidRPr="00254CA8">
        <w:rPr>
          <w:rFonts w:cs="Arial"/>
          <w:b/>
          <w:szCs w:val="24"/>
        </w:rPr>
        <w:lastRenderedPageBreak/>
        <w:t>GLOSSÁRIO</w:t>
      </w:r>
    </w:p>
    <w:p w14:paraId="698BA68D" w14:textId="77777777" w:rsidR="00504790" w:rsidRPr="00254CA8" w:rsidRDefault="00504790" w:rsidP="007363FB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4DC25E6F" w14:textId="0BD508F5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C55AA7" w14:textId="5C3367C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070AE" w14:textId="668F9448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D387C87" w14:textId="6B0E0FD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583CD22" w14:textId="7C615336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C231DC" w14:textId="00FF867D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5D71A69" w14:textId="081D266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57372D" w14:textId="69EC998E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CBBF1E" w14:textId="076FB64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B03CC5" w14:textId="7B184B3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0BAF7D" w14:textId="5158352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FFB5AC1" w14:textId="28D56C3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EA4519E" w14:textId="20DBEE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5E0388" w14:textId="21BA53F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4342997" w14:textId="602C26D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8DA437F" w14:textId="085C26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242602D" w14:textId="577083F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282E6CF" w14:textId="42DD4B6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EA2445F" w14:textId="7225D2D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1581C1" w14:textId="441F9D4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E0C625" w14:textId="491E32C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68E3AF5" w14:textId="397893DC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CD2401" w14:textId="77777777" w:rsidR="002471B8" w:rsidRPr="00254CA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AD97F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2AC088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CFA0B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559AD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3224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DCDAE9" w14:textId="3E39E13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D831151" w14:textId="351522C8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E4284E" w14:textId="484E1C4E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7A0B1FA" w14:textId="1447249C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59C2156" w14:textId="2A2AA10B" w:rsidR="001E48C6" w:rsidRDefault="0067158D" w:rsidP="0067158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A – MANUAL DESKTOP</w:t>
      </w:r>
    </w:p>
    <w:p w14:paraId="0F154A87" w14:textId="6862C529" w:rsidR="0067158D" w:rsidRDefault="0067158D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32A829" w14:textId="226A06D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8940BD7" w14:textId="42970C6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7C28D7A" w14:textId="3DBA498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A483F6" w14:textId="786730C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9C66BC1" w14:textId="3C20868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D5EAD2" w14:textId="179E44D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C3E20B" w14:textId="4EC3961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061BEE1" w14:textId="00E4A55E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A8C2A4" w14:textId="0B3FEFF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E58244" w14:textId="35C332A3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C7A5914" w14:textId="1CB8212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DC49DA" w14:textId="440A1F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37A070C" w14:textId="0B6D44E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9F9412F" w14:textId="6A469E2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22E6EED" w14:textId="3A62406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64CB19D" w14:textId="2746AE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DAE9A5D" w14:textId="0E64D25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CE5B39C" w14:textId="2328525F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CECD329" w14:textId="046DC52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23058C9" w14:textId="13CAC9A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5A79D3B" w14:textId="6A47D7CB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12E6E25" w14:textId="4D4474C1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63FFEDB" w14:textId="7021033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D85C8F3" w14:textId="507AD5F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36E32DB" w14:textId="05A1A6CC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5888C2B" w14:textId="02761FF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B5387A" w14:textId="2B444976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5C2F39E" w14:textId="5308FB7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AA38DE6" w14:textId="0F87749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A909BFF" w14:textId="78BD68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571AC92" w14:textId="44F61D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E4129B" w14:textId="7777777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1B7C5C5" w14:textId="49A88063" w:rsidR="001E48C6" w:rsidRPr="000A79AD" w:rsidRDefault="00114DC7" w:rsidP="000A79A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</w:t>
      </w:r>
      <w:r w:rsidR="00515542">
        <w:rPr>
          <w:rFonts w:cs="Arial"/>
          <w:b/>
          <w:szCs w:val="24"/>
        </w:rPr>
        <w:t xml:space="preserve">PÊNDICE </w:t>
      </w:r>
      <w:r w:rsidR="0067158D">
        <w:rPr>
          <w:rFonts w:cs="Arial"/>
          <w:b/>
          <w:szCs w:val="24"/>
        </w:rPr>
        <w:t>B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>–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 xml:space="preserve">MANUAL </w:t>
      </w:r>
      <w:bookmarkEnd w:id="0"/>
      <w:r w:rsidR="00A7179D">
        <w:rPr>
          <w:rFonts w:cs="Arial"/>
          <w:b/>
          <w:szCs w:val="24"/>
        </w:rPr>
        <w:t xml:space="preserve">DO USUÁRIO </w:t>
      </w:r>
      <w:r w:rsidR="002471B8">
        <w:rPr>
          <w:rFonts w:cs="Arial"/>
          <w:b/>
          <w:szCs w:val="24"/>
        </w:rPr>
        <w:t>WEB</w:t>
      </w:r>
    </w:p>
    <w:p w14:paraId="622AF520" w14:textId="77777777" w:rsidR="001E48C6" w:rsidRPr="00CA6E09" w:rsidRDefault="001E48C6" w:rsidP="00105995">
      <w:pPr>
        <w:spacing w:after="0" w:line="360" w:lineRule="auto"/>
        <w:jc w:val="both"/>
      </w:pPr>
    </w:p>
    <w:p w14:paraId="32A17732" w14:textId="7E46C1A0" w:rsidR="00EE5F29" w:rsidRDefault="00105995" w:rsidP="00EC015D">
      <w:pPr>
        <w:spacing w:after="0" w:line="360" w:lineRule="auto"/>
        <w:ind w:firstLine="0"/>
        <w:jc w:val="both"/>
        <w:rPr>
          <w:rFonts w:cs="Arial"/>
          <w:b/>
          <w:bCs/>
        </w:rPr>
      </w:pPr>
      <w:r w:rsidRPr="00105995">
        <w:rPr>
          <w:rFonts w:cs="Arial"/>
          <w:b/>
          <w:bCs/>
        </w:rPr>
        <w:t>Introdução</w:t>
      </w:r>
    </w:p>
    <w:p w14:paraId="7B7F0A23" w14:textId="297DAB75" w:rsidR="00105995" w:rsidRDefault="00105995" w:rsidP="00C76B03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Agr</w:t>
      </w:r>
      <w:r w:rsidR="002D67A9">
        <w:rPr>
          <w:rFonts w:cs="Arial"/>
        </w:rPr>
        <w:t>a</w:t>
      </w:r>
      <w:r>
        <w:rPr>
          <w:rFonts w:cs="Arial"/>
        </w:rPr>
        <w:t>decemos por fazer parte do novo sistema da BlockTech!</w:t>
      </w:r>
      <w:r w:rsidR="002D67A9">
        <w:rPr>
          <w:rFonts w:cs="Arial"/>
        </w:rPr>
        <w:t xml:space="preserve"> Agora, você terá uma grande facilidade para acompanhar seus investimentos</w:t>
      </w:r>
      <w:r w:rsidR="00BD742B">
        <w:rPr>
          <w:rFonts w:cs="Arial"/>
        </w:rPr>
        <w:t xml:space="preserve"> e as criptomoedas!</w:t>
      </w:r>
    </w:p>
    <w:p w14:paraId="4E1982B9" w14:textId="34EC6863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 xml:space="preserve">Primeiro </w:t>
      </w:r>
      <w:r w:rsidR="006850E1">
        <w:rPr>
          <w:rFonts w:cs="Arial"/>
          <w:b/>
          <w:bCs/>
          <w:szCs w:val="24"/>
        </w:rPr>
        <w:t>Acesso</w:t>
      </w:r>
    </w:p>
    <w:p w14:paraId="43B8CAF3" w14:textId="2A6DAAF5" w:rsidR="00A7179D" w:rsidRPr="00A7179D" w:rsidRDefault="006850E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083F65">
        <w:rPr>
          <w:rFonts w:cs="Arial"/>
          <w:szCs w:val="24"/>
        </w:rPr>
        <w:t>Após acessar o site da BlockTech, c</w:t>
      </w:r>
      <w:r w:rsidR="00A7179D" w:rsidRPr="00A7179D">
        <w:rPr>
          <w:rFonts w:cs="Arial"/>
          <w:szCs w:val="24"/>
        </w:rPr>
        <w:t xml:space="preserve">lique em </w:t>
      </w:r>
      <w:r w:rsidR="00083F65">
        <w:rPr>
          <w:rFonts w:cs="Arial"/>
          <w:szCs w:val="24"/>
        </w:rPr>
        <w:t>“C</w:t>
      </w:r>
      <w:r w:rsidR="00A7179D" w:rsidRPr="00A7179D">
        <w:rPr>
          <w:rFonts w:cs="Arial"/>
          <w:szCs w:val="24"/>
        </w:rPr>
        <w:t>adastrar</w:t>
      </w:r>
      <w:r w:rsidR="00083F65">
        <w:rPr>
          <w:rFonts w:cs="Arial"/>
          <w:szCs w:val="24"/>
        </w:rPr>
        <w:t>”, conforme a Figura 1.</w:t>
      </w:r>
    </w:p>
    <w:p w14:paraId="3A92A739" w14:textId="6618CD5E" w:rsidR="00083F65" w:rsidRDefault="00083F65" w:rsidP="00083F6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</w:t>
        </w:r>
      </w:fldSimple>
      <w:r>
        <w:t xml:space="preserve"> - Aplicativo Web - </w:t>
      </w:r>
      <w:r w:rsidR="00EF07DB">
        <w:t>Cadastro</w:t>
      </w:r>
    </w:p>
    <w:p w14:paraId="234E9AA8" w14:textId="17367448" w:rsid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5CE29342" wp14:editId="7B383945">
            <wp:extent cx="5400040" cy="3237865"/>
            <wp:effectExtent l="0" t="0" r="0" b="63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A275" w14:textId="3D136BAA" w:rsidR="00744253" w:rsidRPr="00744253" w:rsidRDefault="00744253" w:rsidP="0074425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4C4A68" w14:textId="77777777" w:rsidR="00744253" w:rsidRPr="00A7179D" w:rsidRDefault="0074425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198FD25C" w14:textId="110B88F1" w:rsidR="00A7179D" w:rsidRPr="00A7179D" w:rsidRDefault="0074425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EF07DB">
        <w:rPr>
          <w:rFonts w:cs="Arial"/>
          <w:szCs w:val="24"/>
        </w:rPr>
        <w:t>A tela de cadastro será aberta, conforme a Figura 2, preencha todos os campos.</w:t>
      </w:r>
    </w:p>
    <w:p w14:paraId="5F566E09" w14:textId="36DFC332" w:rsidR="00EF07DB" w:rsidRDefault="00EF07DB" w:rsidP="00EF07DB">
      <w:pPr>
        <w:pStyle w:val="Legenda"/>
        <w:keepNext/>
        <w:spacing w:after="0"/>
        <w:ind w:firstLine="0"/>
      </w:pPr>
      <w:r>
        <w:lastRenderedPageBreak/>
        <w:t xml:space="preserve">Figura  </w:t>
      </w:r>
      <w:fldSimple w:instr=" SEQ Figura_ \* ARABIC ">
        <w:r w:rsidR="00E90730">
          <w:rPr>
            <w:noProof/>
          </w:rPr>
          <w:t>2</w:t>
        </w:r>
      </w:fldSimple>
      <w:r>
        <w:t xml:space="preserve"> - Aplicativo Web - Realizando Cadastro</w:t>
      </w:r>
    </w:p>
    <w:p w14:paraId="3D85D728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6F9F44B" wp14:editId="2E1DAE33">
            <wp:extent cx="5391150" cy="3219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CBCF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FCA1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A8C98B" w14:textId="663721ED" w:rsidR="00A7179D" w:rsidRPr="00A7179D" w:rsidRDefault="00EF07D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A</w:t>
      </w:r>
      <w:r w:rsidR="00A7179D" w:rsidRPr="00A7179D">
        <w:rPr>
          <w:rFonts w:cs="Arial"/>
          <w:szCs w:val="24"/>
        </w:rPr>
        <w:t>pós preencher todos os campos</w:t>
      </w:r>
      <w:r>
        <w:rPr>
          <w:rFonts w:cs="Arial"/>
          <w:szCs w:val="24"/>
        </w:rPr>
        <w:t>,</w:t>
      </w:r>
      <w:r w:rsidR="00A7179D" w:rsidRPr="00A7179D">
        <w:rPr>
          <w:rFonts w:cs="Arial"/>
          <w:szCs w:val="24"/>
        </w:rPr>
        <w:t xml:space="preserve"> clique em </w:t>
      </w:r>
      <w:r>
        <w:rPr>
          <w:rFonts w:cs="Arial"/>
          <w:szCs w:val="24"/>
        </w:rPr>
        <w:t>“Cadastrar”, conforme a Figura 3.</w:t>
      </w:r>
    </w:p>
    <w:p w14:paraId="4F9AF4CB" w14:textId="47E80216" w:rsidR="00EF07DB" w:rsidRDefault="00EF07DB" w:rsidP="00EF07DB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</w:t>
        </w:r>
      </w:fldSimple>
      <w:r>
        <w:t xml:space="preserve"> - Aplicativo Web - Finalizando Cadastro</w:t>
      </w:r>
    </w:p>
    <w:p w14:paraId="0548B6A3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43B0A2E8" wp14:editId="6A6689F3">
            <wp:extent cx="5400040" cy="321881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C40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933639" w14:textId="29B71699" w:rsidR="00A7179D" w:rsidRPr="002627F3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EABFD6" w14:textId="3C19E566" w:rsidR="002627F3" w:rsidRPr="002627F3" w:rsidRDefault="002627F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627F3">
        <w:rPr>
          <w:rFonts w:cs="Arial"/>
          <w:szCs w:val="24"/>
        </w:rPr>
        <w:t xml:space="preserve">4. </w:t>
      </w:r>
      <w:r>
        <w:rPr>
          <w:rFonts w:cs="Arial"/>
          <w:szCs w:val="24"/>
        </w:rPr>
        <w:t>Após realizar o cadastro, confirme a sua conta, clicando em “Clique aqui para confirmar sua conta”, conforme a Figura 4.</w:t>
      </w:r>
    </w:p>
    <w:p w14:paraId="59A10BD3" w14:textId="4366301B" w:rsidR="002627F3" w:rsidRDefault="002627F3" w:rsidP="002627F3">
      <w:pPr>
        <w:pStyle w:val="Legenda"/>
        <w:keepNext/>
        <w:spacing w:after="0"/>
        <w:ind w:firstLine="0"/>
      </w:pPr>
      <w:r>
        <w:lastRenderedPageBreak/>
        <w:t xml:space="preserve">Figura  </w:t>
      </w:r>
      <w:fldSimple w:instr=" SEQ Figura_ \* ARABIC ">
        <w:r w:rsidR="00E90730">
          <w:rPr>
            <w:noProof/>
          </w:rPr>
          <w:t>4</w:t>
        </w:r>
      </w:fldSimple>
      <w:r>
        <w:t xml:space="preserve"> - Aplicativo Web - Confirmar Cadastro</w:t>
      </w:r>
    </w:p>
    <w:p w14:paraId="17940C97" w14:textId="3421A01F" w:rsidR="00A7179D" w:rsidRPr="00A7179D" w:rsidRDefault="002627F3" w:rsidP="00E86967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noProof/>
          <w:szCs w:val="24"/>
        </w:rPr>
        <w:drawing>
          <wp:inline distT="0" distB="0" distL="0" distR="0" wp14:anchorId="4E9B57FC" wp14:editId="2F3C3748">
            <wp:extent cx="5753100" cy="3467100"/>
            <wp:effectExtent l="0" t="0" r="0" b="0"/>
            <wp:docPr id="85499084" name="Imagem 85499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A7B" w14:textId="77777777" w:rsidR="002627F3" w:rsidRPr="00744253" w:rsidRDefault="002627F3" w:rsidP="002627F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B3B534" w14:textId="43AA0756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57FE605" w14:textId="4A0A0C01" w:rsidR="002627F3" w:rsidRDefault="002627F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Usuários Cadastrados</w:t>
      </w:r>
    </w:p>
    <w:p w14:paraId="18F03144" w14:textId="294066B5" w:rsidR="00A7179D" w:rsidRPr="00A7179D" w:rsidRDefault="00E86967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5.</w:t>
      </w:r>
    </w:p>
    <w:p w14:paraId="397B5EE6" w14:textId="48671FF4" w:rsidR="00E86967" w:rsidRDefault="00E86967" w:rsidP="00E8696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</w:t>
        </w:r>
      </w:fldSimple>
      <w:r>
        <w:t xml:space="preserve"> - Aplicativo Web - Login</w:t>
      </w:r>
    </w:p>
    <w:p w14:paraId="5665EDA0" w14:textId="26B0E9EC" w:rsidR="00A7179D" w:rsidRDefault="00A7179D" w:rsidP="00E8696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C73027" wp14:editId="468F3231">
            <wp:extent cx="5391150" cy="3228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EE83" w14:textId="77777777" w:rsidR="00E86967" w:rsidRPr="00744253" w:rsidRDefault="00E86967" w:rsidP="00E8696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0AD71A" w14:textId="77777777" w:rsidR="00E86967" w:rsidRPr="00A7179D" w:rsidRDefault="00E8696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5A053E" w14:textId="011F77C4" w:rsidR="00A7179D" w:rsidRPr="00A7179D" w:rsidRDefault="00E86967" w:rsidP="00AE1AD1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AE1AD1">
        <w:rPr>
          <w:rFonts w:cs="Arial"/>
          <w:noProof/>
        </w:rPr>
        <w:t>Para acessar o sistema, insira seu nome de usuário, sua senha, e selecione o botão “Login”, conforme a Figura 6.</w:t>
      </w:r>
    </w:p>
    <w:p w14:paraId="69CC1334" w14:textId="38687306" w:rsidR="00AE1AD1" w:rsidRDefault="00AE1AD1" w:rsidP="00AE1AD1">
      <w:pPr>
        <w:pStyle w:val="Legenda"/>
        <w:keepNext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6</w:t>
        </w:r>
      </w:fldSimple>
      <w:r>
        <w:t xml:space="preserve"> - Aplicativo Web - Realizando o Login</w:t>
      </w:r>
    </w:p>
    <w:p w14:paraId="5B87E780" w14:textId="0E582376" w:rsidR="00A7179D" w:rsidRDefault="00A7179D" w:rsidP="00AE1AD1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55C89" wp14:editId="5D3BF2B2">
            <wp:extent cx="5400040" cy="32283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13CC" w14:textId="0572766A" w:rsidR="00AE1AD1" w:rsidRPr="00AE1AD1" w:rsidRDefault="00AE1AD1" w:rsidP="00AE1AD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7C8FA6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3A561F" w14:textId="4DFFA7CE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A7179D"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7.</w:t>
      </w:r>
    </w:p>
    <w:p w14:paraId="74653200" w14:textId="4410029B" w:rsidR="00BA6EF0" w:rsidRDefault="00BA6EF0" w:rsidP="00BA6EF0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7</w:t>
        </w:r>
      </w:fldSimple>
      <w:r>
        <w:t xml:space="preserve"> - Aplicativo Web - Lembrar o Login</w:t>
      </w:r>
    </w:p>
    <w:p w14:paraId="0D06B8E8" w14:textId="77777777" w:rsidR="00A7179D" w:rsidRPr="00A7179D" w:rsidRDefault="00A7179D" w:rsidP="00BA6EF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DA8B7A" wp14:editId="5E25A7FA">
            <wp:extent cx="539115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AC9C" w14:textId="77777777" w:rsidR="00BA6EF0" w:rsidRPr="00AE1AD1" w:rsidRDefault="00BA6EF0" w:rsidP="00BA6EF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BA0E6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C7B1C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FB0A44" w14:textId="07514C0A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realizar o login, você terá acesso à todas as funcionalidades do sistema, conforme pode visualizar na Figura </w:t>
      </w:r>
      <w:r w:rsidR="002311BC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02BDF4DE" w14:textId="04A48F82" w:rsidR="002311BC" w:rsidRDefault="002311BC" w:rsidP="002311BC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8</w:t>
        </w:r>
      </w:fldSimple>
      <w:r>
        <w:t xml:space="preserve"> - Aplicativo Web - Funcionalidades do Sistema</w:t>
      </w:r>
    </w:p>
    <w:p w14:paraId="2AC59252" w14:textId="54DEDE8B" w:rsidR="00A7179D" w:rsidRPr="00A7179D" w:rsidRDefault="002311BC" w:rsidP="002311B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050C5C35" wp14:editId="533D0657">
            <wp:extent cx="5571490" cy="3348429"/>
            <wp:effectExtent l="0" t="0" r="0" b="4445"/>
            <wp:docPr id="85499085" name="Imagem 8549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470" cy="33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844C" w14:textId="77777777" w:rsidR="002311BC" w:rsidRPr="00AE1AD1" w:rsidRDefault="002311BC" w:rsidP="002311B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6FCE45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6ECFCE31" w14:textId="2233F3A5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Criptomoedas</w:t>
      </w:r>
    </w:p>
    <w:p w14:paraId="3E16CAE5" w14:textId="25AAA9F7" w:rsidR="00AC6BDF" w:rsidRPr="00AC6BDF" w:rsidRDefault="00AC6BD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 e seus valores atuais, clique em “Criptomoedas” no menu, conforme a Figura 9.</w:t>
      </w:r>
    </w:p>
    <w:p w14:paraId="50CDF649" w14:textId="76AA76D8" w:rsidR="00AC6BDF" w:rsidRDefault="00AC6BDF" w:rsidP="00AC6BDF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9</w:t>
        </w:r>
      </w:fldSimple>
      <w:r>
        <w:t xml:space="preserve"> - Aplicativo Web - Criptomoedas</w:t>
      </w:r>
    </w:p>
    <w:p w14:paraId="352614AE" w14:textId="39EDE4C5" w:rsidR="00A7179D" w:rsidRDefault="00A7179D" w:rsidP="003F5E33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AA07CC" wp14:editId="077281D9">
            <wp:extent cx="5305425" cy="317177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68" cy="31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A5DC" w14:textId="77777777" w:rsidR="003F5E33" w:rsidRPr="00AE1AD1" w:rsidRDefault="003F5E33" w:rsidP="003F5E3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66E25D7" w14:textId="0A14281F" w:rsidR="003F5E33" w:rsidRDefault="00AA7B28" w:rsidP="00AA7B28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Todas as criptomoedas serão listadas, exibindo seus valores atuais, como mostra a Figura 10.</w:t>
      </w:r>
    </w:p>
    <w:p w14:paraId="43824DF2" w14:textId="29EA9CB6" w:rsidR="00AA7B28" w:rsidRDefault="00AA7B28" w:rsidP="00AA7B28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10</w:t>
        </w:r>
      </w:fldSimple>
      <w:r>
        <w:t xml:space="preserve"> - Aplicativo Web - Valores Criptomoedas -</w:t>
      </w:r>
    </w:p>
    <w:p w14:paraId="7F8F797B" w14:textId="64960A86" w:rsidR="00A7179D" w:rsidRDefault="00A7179D" w:rsidP="00AA7B2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FBCEBD9" wp14:editId="0DB0EEC1">
            <wp:extent cx="5391150" cy="32289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6F75" w14:textId="77777777" w:rsidR="002C34DB" w:rsidRPr="00AE1AD1" w:rsidRDefault="002C34DB" w:rsidP="002C34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1EB5E8" w14:textId="786799AC" w:rsidR="002C34DB" w:rsidRDefault="002C34DB" w:rsidP="002C34D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F5D38A" w14:textId="5411D666" w:rsidR="00A7179D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>Para visualizar o valor das criptomoedas de algum dia específico, insira a data no campo “Data”, como mostra o exemplo da Figura 11.</w:t>
      </w:r>
    </w:p>
    <w:p w14:paraId="7D230566" w14:textId="6DD7DC45" w:rsidR="0022426A" w:rsidRDefault="0022426A" w:rsidP="0022426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11</w:t>
        </w:r>
      </w:fldSimple>
      <w:r>
        <w:t xml:space="preserve"> - Aplicativo Web - Pesquisa por Data - Criptomoedas</w:t>
      </w:r>
    </w:p>
    <w:p w14:paraId="69C12B00" w14:textId="5266B66D" w:rsidR="00A7179D" w:rsidRDefault="00A7179D" w:rsidP="002242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7C40C99" wp14:editId="1724230D">
            <wp:extent cx="5400040" cy="3218815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7233" w14:textId="77777777" w:rsidR="0022426A" w:rsidRPr="00AE1AD1" w:rsidRDefault="0022426A" w:rsidP="0022426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9714E1C" w14:textId="77777777" w:rsidR="0022426A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9B7EFC" w14:textId="0B6DA4F1" w:rsidR="00A7179D" w:rsidRPr="00A7179D" w:rsidRDefault="00760D97" w:rsidP="00760D9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É possível ordenar as criptomoedas por nome. Para isso, basta clicar em “Nome”, como mostra a Figura 12.</w:t>
      </w:r>
    </w:p>
    <w:p w14:paraId="58DBD47A" w14:textId="48C0DA54" w:rsidR="00760D97" w:rsidRDefault="00760D97" w:rsidP="00760D9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12</w:t>
        </w:r>
      </w:fldSimple>
      <w:r>
        <w:t xml:space="preserve"> - Aplicativo Web - Ordenando por Nome - Criptomoedas</w:t>
      </w:r>
    </w:p>
    <w:p w14:paraId="1263572D" w14:textId="77777777" w:rsidR="00A7179D" w:rsidRPr="00A7179D" w:rsidRDefault="00A7179D" w:rsidP="00760D9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061588D" wp14:editId="118F0738">
            <wp:extent cx="5391150" cy="32194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6733" w14:textId="77777777" w:rsidR="00D275BD" w:rsidRPr="00AE1AD1" w:rsidRDefault="00D275BD" w:rsidP="00D275B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CC5737B" w14:textId="37B04C37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168A0DE" w14:textId="138379C3" w:rsidR="00D275BD" w:rsidRPr="00A7179D" w:rsidRDefault="00D275B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que as criptomoedas sejam listadas em ordem decrescente, basta clicar novamente sob seu nome, como mostra a Figura 13.</w:t>
      </w:r>
    </w:p>
    <w:p w14:paraId="4C8763AA" w14:textId="1E3EDBBB" w:rsidR="00D275BD" w:rsidRDefault="00D275BD" w:rsidP="00D5414D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13</w:t>
        </w:r>
      </w:fldSimple>
      <w:r>
        <w:t xml:space="preserve"> - Aplicativo Web - Criptomoedas - Ordem Decrescente </w:t>
      </w:r>
    </w:p>
    <w:p w14:paraId="778911E7" w14:textId="4AB85844" w:rsidR="00A7179D" w:rsidRDefault="00A7179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714BBB2" wp14:editId="31717907">
            <wp:extent cx="5394960" cy="32004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8DCE" w14:textId="77777777" w:rsidR="00D5414D" w:rsidRPr="00AE1AD1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D1F0D2F" w14:textId="77777777" w:rsidR="00D5414D" w:rsidRPr="00A7179D" w:rsidRDefault="00D5414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049B25B6" w14:textId="7FA13167" w:rsidR="00D5414D" w:rsidRDefault="00D5414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As criptomoedas também podem ser ordenadas pelo seu valor. Basta clicar em “Valor”, conforme a Figura 14. Para visualizar em ordem decrescente, basta clicar novamente.</w:t>
      </w:r>
    </w:p>
    <w:p w14:paraId="087DD5F0" w14:textId="67C5478F" w:rsidR="00D5414D" w:rsidRDefault="00D5414D" w:rsidP="00D5414D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14</w:t>
        </w:r>
      </w:fldSimple>
      <w:r>
        <w:t xml:space="preserve"> - Aplicativo Web - Ordenando Criptomoedas por Valor</w:t>
      </w:r>
    </w:p>
    <w:p w14:paraId="4947C736" w14:textId="50991BFE" w:rsidR="00A7179D" w:rsidRDefault="00A7179D" w:rsidP="00D5414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93CC174" wp14:editId="5AD67D05">
            <wp:extent cx="5400040" cy="3228340"/>
            <wp:effectExtent l="0" t="0" r="0" b="0"/>
            <wp:docPr id="85499072" name="Imagem 85499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CFBD9" w14:textId="2C95298F" w:rsidR="00A7179D" w:rsidRPr="00D5414D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B0681A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480B3E" w14:textId="77777777" w:rsidR="005A15AC" w:rsidRDefault="00D5414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7. Para visualizar </w:t>
      </w:r>
      <w:r w:rsidR="005A15AC">
        <w:rPr>
          <w:rFonts w:cs="Arial"/>
          <w:szCs w:val="24"/>
        </w:rPr>
        <w:t xml:space="preserve">as criptomoedas de forma detalhada, clique em “Detalhes”, conforme a Figura 15. </w:t>
      </w:r>
    </w:p>
    <w:p w14:paraId="60D64B28" w14:textId="0D87D61F" w:rsidR="005A15AC" w:rsidRDefault="005A15AC" w:rsidP="005A15AC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15</w:t>
        </w:r>
      </w:fldSimple>
      <w:r>
        <w:t xml:space="preserve"> - Aplicativo Web - Criptomoedas - Detalhes</w:t>
      </w:r>
    </w:p>
    <w:p w14:paraId="37E3966A" w14:textId="527E2CE6" w:rsidR="00A7179D" w:rsidRDefault="00A7179D" w:rsidP="005A15AC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24C22E" wp14:editId="203A58D9">
            <wp:extent cx="539496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F61" w14:textId="2B0B1482" w:rsidR="005A15AC" w:rsidRPr="005A15AC" w:rsidRDefault="005A15AC" w:rsidP="005A15A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0E3F85" w14:textId="5209BA8C" w:rsidR="00A7179D" w:rsidRPr="00A7179D" w:rsidRDefault="005A15AC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8. Após clicar em “Detalhes”, poderá visualizar </w:t>
      </w:r>
      <w:r w:rsidR="006415E9">
        <w:rPr>
          <w:rFonts w:cs="Arial"/>
          <w:szCs w:val="24"/>
        </w:rPr>
        <w:t>também o símbolo da Criptomoeda selecionada.</w:t>
      </w:r>
    </w:p>
    <w:p w14:paraId="2F96B81D" w14:textId="7AACEF35" w:rsidR="006415E9" w:rsidRDefault="006415E9" w:rsidP="005D72F0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16</w:t>
        </w:r>
      </w:fldSimple>
      <w:r>
        <w:t xml:space="preserve"> - Aplicativo Web - Criptomoeda – Visualizando Detalhes</w:t>
      </w:r>
    </w:p>
    <w:p w14:paraId="0AA79115" w14:textId="38B78D76" w:rsidR="00A7179D" w:rsidRDefault="00A7179D" w:rsidP="006415E9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96F3327" wp14:editId="3A0A5375">
            <wp:extent cx="5391150" cy="32385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1EFB" w14:textId="77777777" w:rsidR="001B3D90" w:rsidRPr="005A15AC" w:rsidRDefault="001B3D90" w:rsidP="001B3D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4BAB81D" w14:textId="77777777" w:rsidR="001B3D90" w:rsidRPr="00A7179D" w:rsidRDefault="001B3D90" w:rsidP="009667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587C6" w14:textId="42D21011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0FBF2D8D" w14:textId="7CE89560" w:rsidR="009667D2" w:rsidRPr="009667D2" w:rsidRDefault="00B81FA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suas transações, clique em “Transações”, conforme a Figura 17.</w:t>
      </w:r>
    </w:p>
    <w:p w14:paraId="032FBC3D" w14:textId="37AC841C" w:rsidR="00B81FAB" w:rsidRDefault="00B81FAB" w:rsidP="00B81FAB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17</w:t>
        </w:r>
      </w:fldSimple>
      <w:r>
        <w:t xml:space="preserve"> - Aplicativo Web - Transações</w:t>
      </w:r>
    </w:p>
    <w:p w14:paraId="37266742" w14:textId="15938CFA" w:rsidR="00A7179D" w:rsidRDefault="00A7179D" w:rsidP="00B81FA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93085BF" wp14:editId="1587CCDA">
            <wp:extent cx="5400040" cy="3228340"/>
            <wp:effectExtent l="0" t="0" r="0" b="0"/>
            <wp:docPr id="85499074" name="Imagem 8549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0C0" w14:textId="77777777" w:rsidR="00B81FAB" w:rsidRPr="005A15AC" w:rsidRDefault="00B81FAB" w:rsidP="00B81FA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8941A4D" w14:textId="77777777" w:rsidR="00B81FAB" w:rsidRPr="00A7179D" w:rsidRDefault="00B81FAB" w:rsidP="00B81FA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542EE2" w14:textId="745529C9" w:rsidR="00A7179D" w:rsidRPr="00BD37E8" w:rsidRDefault="00BD37E8" w:rsidP="00AF1331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 como mostra a Figura 1</w:t>
      </w:r>
      <w:r w:rsidR="00AF1331">
        <w:rPr>
          <w:rFonts w:cs="Arial"/>
        </w:rPr>
        <w:t>8.</w:t>
      </w:r>
    </w:p>
    <w:p w14:paraId="3F43FA2C" w14:textId="11F2EC2D" w:rsidR="00BD37E8" w:rsidRDefault="00BD37E8" w:rsidP="00BD37E8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18</w:t>
        </w:r>
      </w:fldSimple>
      <w:r>
        <w:t xml:space="preserve"> - Aplicativo Web - Lista de Transações</w:t>
      </w:r>
    </w:p>
    <w:p w14:paraId="5397811F" w14:textId="003C26E4" w:rsidR="00A7179D" w:rsidRDefault="00A7179D" w:rsidP="00BD37E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5CA8038" wp14:editId="14A5A097">
            <wp:extent cx="5400040" cy="322834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9CC3" w14:textId="77777777" w:rsidR="00AF1331" w:rsidRPr="005A15AC" w:rsidRDefault="00AF1331" w:rsidP="00AF133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A10B0F" w14:textId="52A781F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71E6FA" w14:textId="6014A2F0" w:rsidR="00274ADA" w:rsidRPr="00BD37E8" w:rsidRDefault="00AF1331" w:rsidP="00274AD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3. Para visualizar a</w:t>
      </w:r>
      <w:r w:rsidR="009B24A0">
        <w:rPr>
          <w:rFonts w:cs="Arial"/>
          <w:szCs w:val="24"/>
        </w:rPr>
        <w:t>s transações de uma criptomoeda específica, insira seu nome no campo indicado na Figura 19, e clique em “Filtrar”.</w:t>
      </w:r>
      <w:r w:rsidR="00274ADA">
        <w:rPr>
          <w:rFonts w:cs="Arial"/>
          <w:szCs w:val="24"/>
        </w:rPr>
        <w:t xml:space="preserve"> </w:t>
      </w:r>
      <w:r w:rsidR="00274ADA">
        <w:rPr>
          <w:rFonts w:cs="Arial"/>
        </w:rPr>
        <w:t>Também é possível ordenar as transações por data, valor, nome de criptomoeda e quantidade, basta clicar sob seus nomes, como o exemplo em Criptomoedas.</w:t>
      </w:r>
    </w:p>
    <w:p w14:paraId="75813F22" w14:textId="0518F58E" w:rsidR="009B24A0" w:rsidRDefault="009B24A0" w:rsidP="009B24A0">
      <w:pPr>
        <w:pStyle w:val="Legenda"/>
        <w:keepNext/>
        <w:spacing w:after="0"/>
        <w:ind w:firstLine="0"/>
      </w:pPr>
      <w:r>
        <w:lastRenderedPageBreak/>
        <w:t xml:space="preserve">Figura  </w:t>
      </w:r>
      <w:fldSimple w:instr=" SEQ Figura_ \* ARABIC ">
        <w:r w:rsidR="00E90730">
          <w:rPr>
            <w:noProof/>
          </w:rPr>
          <w:t>19</w:t>
        </w:r>
      </w:fldSimple>
      <w:r>
        <w:t xml:space="preserve"> - Aplicativo Web - Transações - Busca por nome</w:t>
      </w:r>
    </w:p>
    <w:p w14:paraId="181754DD" w14:textId="0CFCE98B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10E75D5" wp14:editId="12CB2FF8">
            <wp:extent cx="5400040" cy="3237865"/>
            <wp:effectExtent l="0" t="0" r="0" b="63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82A8" w14:textId="77777777" w:rsidR="00274ADA" w:rsidRPr="005A15AC" w:rsidRDefault="00274ADA" w:rsidP="00274A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0DCCA7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505E9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Conta</w:t>
      </w:r>
    </w:p>
    <w:p w14:paraId="234ACB5C" w14:textId="48253E2C" w:rsidR="00A7179D" w:rsidRPr="00A7179D" w:rsidRDefault="00274A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as informações da sua conta, selecione “Conta”, conforme a Figura 20.</w:t>
      </w:r>
    </w:p>
    <w:p w14:paraId="5CB25BBE" w14:textId="0A6DB1A6" w:rsidR="00274ADA" w:rsidRDefault="00274ADA" w:rsidP="00274AD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20</w:t>
        </w:r>
      </w:fldSimple>
      <w:r>
        <w:t xml:space="preserve"> - Aplicativo Web - Conta</w:t>
      </w:r>
    </w:p>
    <w:p w14:paraId="07685AD9" w14:textId="5014FF19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7FBEA6E" wp14:editId="365D2D51">
            <wp:extent cx="5394960" cy="3200400"/>
            <wp:effectExtent l="0" t="0" r="0" b="0"/>
            <wp:docPr id="85499075" name="Imagem 8549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5A03" w14:textId="77777777" w:rsidR="00041C0B" w:rsidRPr="005A15AC" w:rsidRDefault="00041C0B" w:rsidP="00041C0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8B3E78" w14:textId="77777777" w:rsidR="00041C0B" w:rsidRPr="00A7179D" w:rsidRDefault="00041C0B" w:rsidP="00041C0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0D250A" w14:textId="33F7722B" w:rsidR="00282D24" w:rsidRPr="00282D24" w:rsidRDefault="00282D24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lastRenderedPageBreak/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 sua conta, a data de abertura, e todo o saldo que possui – de acordo com o valor atual das criptomoedas que possui investimento, como é possível visualizar na Figura 21.</w:t>
      </w:r>
    </w:p>
    <w:p w14:paraId="79EC76E4" w14:textId="2B8E3707" w:rsidR="00282D24" w:rsidRDefault="00282D24" w:rsidP="00282D24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21</w:t>
        </w:r>
      </w:fldSimple>
      <w:r>
        <w:t xml:space="preserve"> - Aplicativo Web - Conta</w:t>
      </w:r>
    </w:p>
    <w:p w14:paraId="3117374E" w14:textId="7EB054C4" w:rsidR="00A7179D" w:rsidRDefault="00A7179D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FA04E79" wp14:editId="33EF4DD3">
            <wp:extent cx="5391150" cy="3219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EEB" w14:textId="77777777" w:rsidR="00282D24" w:rsidRPr="005A15AC" w:rsidRDefault="00282D24" w:rsidP="00282D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DB0D099" w14:textId="77777777" w:rsidR="00282D24" w:rsidRPr="00A7179D" w:rsidRDefault="00282D24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70477DD7" w14:textId="37C607F3" w:rsidR="00EC47C7" w:rsidRPr="00EC47C7" w:rsidRDefault="00EC47C7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t>3. Para visualizar mais detalhes, como a sua conta vinculada, clique em “Detalhes”, como mostra a Figura 22.</w:t>
      </w:r>
    </w:p>
    <w:p w14:paraId="01B3A56F" w14:textId="410EB0E4" w:rsidR="00EC47C7" w:rsidRDefault="00EC47C7" w:rsidP="00EC47C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22</w:t>
        </w:r>
      </w:fldSimple>
      <w:r>
        <w:t xml:space="preserve"> - Aplicativo Web </w:t>
      </w:r>
      <w:r w:rsidR="00620177">
        <w:t>–</w:t>
      </w:r>
      <w:r>
        <w:t xml:space="preserve"> </w:t>
      </w:r>
      <w:r w:rsidR="00620177">
        <w:t>Conta - Detalhes</w:t>
      </w:r>
    </w:p>
    <w:p w14:paraId="03F73A94" w14:textId="390CD83E" w:rsidR="00A7179D" w:rsidRDefault="00A7179D" w:rsidP="00EC47C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977A2" wp14:editId="7ABF75D6">
            <wp:extent cx="5400040" cy="321881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DD5E" w14:textId="50968A67" w:rsidR="00971018" w:rsidRDefault="00971018" w:rsidP="0097101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487E70" w14:textId="588BD4DA" w:rsidR="00971018" w:rsidRPr="00971018" w:rsidRDefault="00971018" w:rsidP="0097101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clicar em “Detalhes”, você terá acesso </w:t>
      </w:r>
      <w:r w:rsidR="00620177">
        <w:rPr>
          <w:rFonts w:cs="Arial"/>
          <w:szCs w:val="24"/>
        </w:rPr>
        <w:t>as informações da sua conta, e também a de sua conta vinculada.</w:t>
      </w:r>
    </w:p>
    <w:p w14:paraId="0A42F3D2" w14:textId="688D40CD" w:rsidR="00620177" w:rsidRDefault="00620177" w:rsidP="0062017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23</w:t>
        </w:r>
      </w:fldSimple>
      <w:r>
        <w:t xml:space="preserve"> - Aplicativo Web - Detalhes da Conta</w:t>
      </w:r>
    </w:p>
    <w:p w14:paraId="0FA5D136" w14:textId="0DE0BFEF" w:rsidR="00A7179D" w:rsidRDefault="00A7179D" w:rsidP="0062017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E1899D7" wp14:editId="30D293C4">
            <wp:extent cx="5391150" cy="32289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583D" w14:textId="77777777" w:rsidR="00620177" w:rsidRPr="005A15AC" w:rsidRDefault="00620177" w:rsidP="0062017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2FDD1D" w14:textId="77777777" w:rsidR="00620177" w:rsidRPr="00A7179D" w:rsidRDefault="00620177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246941" w14:textId="5824C2B9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Aplicações</w:t>
      </w:r>
    </w:p>
    <w:p w14:paraId="1D118DFB" w14:textId="53AE5485" w:rsidR="007F5A26" w:rsidRPr="00412C00" w:rsidRDefault="00412C00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7F5A26">
        <w:rPr>
          <w:rFonts w:cs="Arial"/>
          <w:szCs w:val="24"/>
        </w:rPr>
        <w:t>Para visualizar suas aplicações, clique em “Aplicações”, conforme a Figura 24.</w:t>
      </w:r>
    </w:p>
    <w:p w14:paraId="556C4DF8" w14:textId="66DDD10F" w:rsidR="007F5A26" w:rsidRDefault="007F5A26" w:rsidP="007F5A26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24</w:t>
        </w:r>
      </w:fldSimple>
      <w:r>
        <w:t xml:space="preserve"> - Aplicativo Web - Aplicações</w:t>
      </w:r>
    </w:p>
    <w:p w14:paraId="33E6E7FD" w14:textId="232120D5" w:rsidR="00A7179D" w:rsidRDefault="00A7179D" w:rsidP="007F5A2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97B84B2" wp14:editId="329E66DF">
            <wp:extent cx="5400040" cy="3228340"/>
            <wp:effectExtent l="0" t="0" r="0" b="0"/>
            <wp:docPr id="85499076" name="Imagem 8549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C9F0" w14:textId="77777777" w:rsidR="007F5A26" w:rsidRPr="005A15AC" w:rsidRDefault="007F5A26" w:rsidP="007F5A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8F550FD" w14:textId="77777777" w:rsidR="007F5A26" w:rsidRPr="00A7179D" w:rsidRDefault="007F5A26" w:rsidP="007F5A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5E94AD" w14:textId="0BCB4576" w:rsidR="00A7179D" w:rsidRPr="00A7179D" w:rsidRDefault="00C1471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2. Em Aplicações, poderá visualizar o nome das Criptomoedas</w:t>
      </w:r>
      <w:r w:rsidR="00786F49">
        <w:rPr>
          <w:rFonts w:cs="Arial"/>
          <w:szCs w:val="24"/>
        </w:rPr>
        <w:t xml:space="preserve"> que investiu,</w:t>
      </w:r>
      <w:r>
        <w:rPr>
          <w:rFonts w:cs="Arial"/>
          <w:szCs w:val="24"/>
        </w:rPr>
        <w:t xml:space="preserve"> e suas respectivas quantidad</w:t>
      </w:r>
      <w:r w:rsidR="00786F49">
        <w:rPr>
          <w:rFonts w:cs="Arial"/>
          <w:szCs w:val="24"/>
        </w:rPr>
        <w:t>es, conforme a Figura 25.</w:t>
      </w:r>
    </w:p>
    <w:p w14:paraId="2EB6B346" w14:textId="47EB594B" w:rsidR="00786F49" w:rsidRDefault="00786F49" w:rsidP="0052152B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25</w:t>
        </w:r>
      </w:fldSimple>
      <w:r>
        <w:t xml:space="preserve"> - Aplicativo Web - Listagem de Aplicações</w:t>
      </w:r>
    </w:p>
    <w:p w14:paraId="137A7A6E" w14:textId="1FAC639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1DD5A6C" wp14:editId="23E299CF">
            <wp:extent cx="5391150" cy="3219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139A" w14:textId="77777777" w:rsidR="00056CC2" w:rsidRPr="005A15AC" w:rsidRDefault="00056CC2" w:rsidP="00056CC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98E33E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2B1EB" w14:textId="5145B58A" w:rsidR="00A7179D" w:rsidRPr="00A7179D" w:rsidRDefault="00CC267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Para visualizar uma criptomoeda específica, </w:t>
      </w:r>
      <w:r w:rsidR="00591BA5">
        <w:rPr>
          <w:rFonts w:cs="Arial"/>
          <w:szCs w:val="24"/>
        </w:rPr>
        <w:t>insira seu nome no campo “Criptomoeda”, e clique em “Filtrar”, conforme a Figura 26.</w:t>
      </w:r>
    </w:p>
    <w:p w14:paraId="04BD28BA" w14:textId="409FE6DF" w:rsidR="00591BA5" w:rsidRDefault="00591BA5" w:rsidP="00591BA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26</w:t>
        </w:r>
      </w:fldSimple>
      <w:r>
        <w:t xml:space="preserve"> - Aplicativo Web - Aplicações – Filtrando Criptomoedas por Nome</w:t>
      </w:r>
    </w:p>
    <w:p w14:paraId="2B804988" w14:textId="133E50F9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73352FF" wp14:editId="1703E558">
            <wp:extent cx="5400040" cy="3228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1142" w14:textId="77777777" w:rsidR="00591BA5" w:rsidRPr="005A15AC" w:rsidRDefault="00591BA5" w:rsidP="00591BA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796E280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7C221D" w14:textId="6D79C95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Relatórios</w:t>
      </w:r>
    </w:p>
    <w:p w14:paraId="742D6FCF" w14:textId="38F5CE89" w:rsidR="00591BA5" w:rsidRPr="00591BA5" w:rsidRDefault="00591BA5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relatórios das criptomoedas, clique em “Relatórios”, conforme a Figura 27.</w:t>
      </w:r>
    </w:p>
    <w:p w14:paraId="40A37C79" w14:textId="0D49DE73" w:rsidR="00591BA5" w:rsidRDefault="00591BA5" w:rsidP="00591BA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27</w:t>
        </w:r>
      </w:fldSimple>
      <w:r>
        <w:t xml:space="preserve"> - Aplicativo Web - Relatórios</w:t>
      </w:r>
    </w:p>
    <w:p w14:paraId="4F3595AA" w14:textId="261E8D38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B82193E" wp14:editId="190F22D0">
            <wp:extent cx="5391150" cy="3219450"/>
            <wp:effectExtent l="0" t="0" r="0" b="0"/>
            <wp:docPr id="85499077" name="Imagem 8549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A49F" w14:textId="77777777" w:rsidR="00F25190" w:rsidRPr="005A15AC" w:rsidRDefault="00F25190" w:rsidP="00F251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C5D2E" w14:textId="77777777" w:rsidR="00F25190" w:rsidRPr="00A7179D" w:rsidRDefault="00F25190" w:rsidP="00F251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5BB8082" w14:textId="7E7A0EAD" w:rsidR="00A7179D" w:rsidRPr="00A7179D" w:rsidRDefault="00F2519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Após acessar os relatórios, irá visualizar um gráfico com o valor atual de todas as criptomoedas em que pode investir na BlockTech.</w:t>
      </w:r>
    </w:p>
    <w:p w14:paraId="70E7E6F9" w14:textId="6DE3C2F8" w:rsidR="00F25190" w:rsidRDefault="00F25190" w:rsidP="00F25190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28</w:t>
        </w:r>
      </w:fldSimple>
      <w:r>
        <w:t xml:space="preserve"> - Aplicativo Web – Relatório Diário</w:t>
      </w:r>
    </w:p>
    <w:p w14:paraId="153DEEB2" w14:textId="00FC2751" w:rsidR="00A7179D" w:rsidRDefault="00A7179D" w:rsidP="00F2519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4B73D62" wp14:editId="34BABECE">
            <wp:extent cx="5391150" cy="32385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13BF" w14:textId="25CA6470" w:rsidR="00A7179D" w:rsidRPr="000E24DA" w:rsidRDefault="00F25190" w:rsidP="000E24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15EEDD3" w14:textId="21B2CDB6" w:rsidR="0092414E" w:rsidRDefault="000E24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3. </w:t>
      </w:r>
      <w:r w:rsidR="0092414E">
        <w:rPr>
          <w:rFonts w:cs="Arial"/>
          <w:szCs w:val="24"/>
        </w:rPr>
        <w:t>Para visualizar as criptomoedas nos últimos 7 dias, clique em “Últimos 7 dias”.</w:t>
      </w:r>
    </w:p>
    <w:p w14:paraId="6C5F1324" w14:textId="79C7B5D7" w:rsidR="0092414E" w:rsidRDefault="0092414E" w:rsidP="0092414E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29</w:t>
        </w:r>
      </w:fldSimple>
      <w:r>
        <w:t xml:space="preserve"> - Aplicativo Web - Acessando últimos 7 dias</w:t>
      </w:r>
    </w:p>
    <w:p w14:paraId="3533EA81" w14:textId="70673624" w:rsidR="00A7179D" w:rsidRDefault="00A7179D" w:rsidP="0092414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B36B561" wp14:editId="7CD9548D">
            <wp:extent cx="5400040" cy="32473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F93" w14:textId="77777777" w:rsidR="0092414E" w:rsidRPr="000E24DA" w:rsidRDefault="0092414E" w:rsidP="0092414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94FBF0" w14:textId="405EE075" w:rsidR="0092414E" w:rsidRDefault="0092414E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D5C93D" w14:textId="5E98DF6A" w:rsidR="009D2E02" w:rsidRPr="00A7179D" w:rsidRDefault="009D2E02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“Últimos 7 dias”, poderá visualizar um gráfico com a porcentagem de crescimento/queda de todas as criptomoedas nesse período</w:t>
      </w:r>
      <w:r w:rsidR="003F1BDB">
        <w:rPr>
          <w:rFonts w:cs="Arial"/>
          <w:szCs w:val="24"/>
        </w:rPr>
        <w:t>, conforme mostra a Figura 30.</w:t>
      </w:r>
    </w:p>
    <w:p w14:paraId="14D68252" w14:textId="35D62296" w:rsidR="009D2E02" w:rsidRDefault="009D2E02" w:rsidP="009D2E0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30</w:t>
        </w:r>
      </w:fldSimple>
      <w:r>
        <w:t xml:space="preserve"> - Aplicativo Web - Relatórios - Últimos 7 dias</w:t>
      </w:r>
    </w:p>
    <w:p w14:paraId="68EFA091" w14:textId="1845F814" w:rsidR="00A7179D" w:rsidRDefault="008544F7" w:rsidP="009D2E0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F4AE26B" wp14:editId="06DD03D5">
            <wp:extent cx="5391150" cy="3219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50EA" w14:textId="77777777" w:rsidR="008544F7" w:rsidRPr="000E24DA" w:rsidRDefault="008544F7" w:rsidP="008544F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6B9D2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7912AC" w14:textId="2A4F053B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5. </w:t>
      </w:r>
      <w:r w:rsidR="00A7179D"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="00A7179D"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>, conforme o exemplo da Figura 31.</w:t>
      </w:r>
    </w:p>
    <w:p w14:paraId="7ADA6215" w14:textId="385DF1EF" w:rsidR="001344FA" w:rsidRDefault="001344FA" w:rsidP="001344F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31</w:t>
        </w:r>
      </w:fldSimple>
      <w:r>
        <w:t xml:space="preserve"> - Aplicativo Web - Relatórios – Visualizando Criptomoeda Específica</w:t>
      </w:r>
    </w:p>
    <w:p w14:paraId="51CE3616" w14:textId="77777777" w:rsidR="00A7179D" w:rsidRPr="00A7179D" w:rsidRDefault="00A7179D" w:rsidP="001344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7A22EE" wp14:editId="219ACF51">
            <wp:extent cx="5391150" cy="32194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FA9A" w14:textId="77777777" w:rsidR="001344FA" w:rsidRPr="000E24DA" w:rsidRDefault="001344FA" w:rsidP="001344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936162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FBF3F1" w14:textId="44A85043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</w:t>
      </w:r>
      <w:r w:rsidR="00F60038">
        <w:rPr>
          <w:rFonts w:cs="Arial"/>
          <w:szCs w:val="24"/>
        </w:rPr>
        <w:t>a criptomoeda desejada, poderá visualizar um gráfico com seu valor nos últimos 7 dias, conforme a Figura 32.</w:t>
      </w:r>
    </w:p>
    <w:p w14:paraId="2865C7CA" w14:textId="588D5018" w:rsidR="00F60038" w:rsidRDefault="00F60038" w:rsidP="00F60038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32</w:t>
        </w:r>
      </w:fldSimple>
      <w:r>
        <w:t xml:space="preserve"> - Aplicativo Web - XRP - Últimos 7 Dias</w:t>
      </w:r>
    </w:p>
    <w:p w14:paraId="4ECA1301" w14:textId="1C46FA98" w:rsidR="00A7179D" w:rsidRDefault="00A7179D" w:rsidP="00F6003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B101B82" wp14:editId="43FC3633">
            <wp:extent cx="5391150" cy="3228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5ECA" w14:textId="77777777" w:rsidR="0043194B" w:rsidRPr="000E24DA" w:rsidRDefault="0043194B" w:rsidP="0043194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085CA7" w14:textId="77777777" w:rsidR="0043194B" w:rsidRPr="00A7179D" w:rsidRDefault="0043194B" w:rsidP="0043194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47FEE1" w14:textId="4B43CAB8" w:rsidR="00A7179D" w:rsidRPr="00A7179D" w:rsidRDefault="00092F6E" w:rsidP="00092F6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7. Para visualizar a porcentagem de crescimento/queda de todas as criptomoedas nos últimos 30 dias, clique em “Últimos 30 dias”, conforme a Figura 33.</w:t>
      </w:r>
    </w:p>
    <w:p w14:paraId="358CD392" w14:textId="0478200C" w:rsidR="00092F6E" w:rsidRDefault="00092F6E" w:rsidP="00092F6E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33</w:t>
        </w:r>
      </w:fldSimple>
      <w:r>
        <w:t xml:space="preserve"> - Aplicativo Web - Relatórios - Últimos 30 Dias</w:t>
      </w:r>
    </w:p>
    <w:p w14:paraId="1A09DEB3" w14:textId="552DE0EA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B8128D" wp14:editId="59AC84C3">
            <wp:extent cx="5400040" cy="32378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9F19" w14:textId="77777777" w:rsidR="00092F6E" w:rsidRPr="000E24DA" w:rsidRDefault="00092F6E" w:rsidP="00092F6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88A45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BD8B7" w14:textId="120DE21D" w:rsidR="00092F6E" w:rsidRDefault="00092F6E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8. Após selecionar “Últimos 30 dias”, poderá visualizar a porcentagem de crescimento/queda de todas as criptomoedas nesse período, conforme a Figura 34.</w:t>
      </w:r>
    </w:p>
    <w:p w14:paraId="6064316A" w14:textId="77E6C110" w:rsidR="00092F6E" w:rsidRDefault="00092F6E" w:rsidP="00092F6E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34</w:t>
        </w:r>
      </w:fldSimple>
      <w:r>
        <w:t xml:space="preserve"> - Aplicativo Web – Relatórios - Últimos 30 Dias</w:t>
      </w:r>
    </w:p>
    <w:p w14:paraId="050D7F4D" w14:textId="50F98D16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A6E0900" wp14:editId="7A5C2EDF">
            <wp:extent cx="5391150" cy="32194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F80A" w14:textId="77777777" w:rsidR="00FF22B7" w:rsidRPr="000E24DA" w:rsidRDefault="00FF22B7" w:rsidP="00FF22B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A6728B" w14:textId="77777777" w:rsidR="00FF22B7" w:rsidRPr="00A7179D" w:rsidRDefault="00FF22B7" w:rsidP="00FF22B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D9591A" w14:textId="2D4DBDF2" w:rsidR="00A7179D" w:rsidRPr="00A7179D" w:rsidRDefault="00FF22B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9. </w:t>
      </w:r>
      <w:r w:rsidR="00A7179D"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="00A7179D"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>a Figura 35.</w:t>
      </w:r>
    </w:p>
    <w:p w14:paraId="60157818" w14:textId="746177BC" w:rsidR="00FF22B7" w:rsidRDefault="00FF22B7" w:rsidP="00FF22B7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35</w:t>
        </w:r>
      </w:fldSimple>
      <w:r>
        <w:t xml:space="preserve"> - Aplicativo Web - Relatórios - Acessando Bitcoin Cash</w:t>
      </w:r>
    </w:p>
    <w:p w14:paraId="3A3C3A20" w14:textId="403B111B" w:rsidR="00A7179D" w:rsidRDefault="00A7179D" w:rsidP="00FF22B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7F141A" wp14:editId="4F330349">
            <wp:extent cx="5394960" cy="32004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1D6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386B5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0905AC" w14:textId="30CB94C5" w:rsidR="00307B92" w:rsidRDefault="00307B9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Após selecionar a criptomoeda desejada, poderá visualizar o seu valor nos últimos 30 dias, conforme a Figura 36.</w:t>
      </w:r>
    </w:p>
    <w:p w14:paraId="19F4E042" w14:textId="41751FE7" w:rsidR="00307B92" w:rsidRDefault="00307B92" w:rsidP="00307B9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36</w:t>
        </w:r>
      </w:fldSimple>
      <w:r>
        <w:t xml:space="preserve"> - Aplicativo Web - Relatórios 30 Dias - Bitcoin Cash</w:t>
      </w:r>
    </w:p>
    <w:p w14:paraId="510338BC" w14:textId="5F62C58A" w:rsidR="00A7179D" w:rsidRDefault="00A7179D" w:rsidP="00307B9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11D930" wp14:editId="0EC60632">
            <wp:extent cx="5391150" cy="32289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324C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64D12B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B9420E" w14:textId="634B00A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Investimentos</w:t>
      </w:r>
    </w:p>
    <w:p w14:paraId="4F65CD34" w14:textId="17853094" w:rsidR="00354AD5" w:rsidRPr="00354AD5" w:rsidRDefault="00354AD5" w:rsidP="00354AD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detalhes de seus investimentos, clique em “Investimentos”, conforme a Figura 37.</w:t>
      </w:r>
    </w:p>
    <w:p w14:paraId="4666921E" w14:textId="3D387A4B" w:rsidR="00354AD5" w:rsidRDefault="00354AD5" w:rsidP="00354AD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37</w:t>
        </w:r>
      </w:fldSimple>
      <w:r>
        <w:t xml:space="preserve"> - Aplicativo Web - Investimentos</w:t>
      </w:r>
    </w:p>
    <w:p w14:paraId="7E27C80F" w14:textId="738AB691" w:rsidR="00A7179D" w:rsidRDefault="00A7179D" w:rsidP="00354AD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E85419" wp14:editId="34EF3C2B">
            <wp:extent cx="5391150" cy="3228975"/>
            <wp:effectExtent l="0" t="0" r="0" b="9525"/>
            <wp:docPr id="85499078" name="Imagem 8549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3348" w14:textId="77777777" w:rsidR="005622CC" w:rsidRPr="000E24DA" w:rsidRDefault="005622CC" w:rsidP="005622C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B8ACE9D" w14:textId="77777777" w:rsidR="005622CC" w:rsidRPr="00A7179D" w:rsidRDefault="005622CC" w:rsidP="005622CC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F7C2800" w14:textId="7BE0853A" w:rsidR="005622CC" w:rsidRDefault="005622CC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Após acessar Investimentos, serão exibidos </w:t>
      </w:r>
      <w:r w:rsidR="007D4C0E">
        <w:rPr>
          <w:rFonts w:cs="Arial"/>
          <w:szCs w:val="24"/>
        </w:rPr>
        <w:t>o seu saldo na BlockTech, o total que investiu, e o saldo atual em sua conta.</w:t>
      </w:r>
      <w:r w:rsidR="0028205B">
        <w:rPr>
          <w:rFonts w:cs="Arial"/>
          <w:szCs w:val="24"/>
        </w:rPr>
        <w:t xml:space="preserve"> Além disso, </w:t>
      </w:r>
      <w:r w:rsidR="001D18F6">
        <w:rPr>
          <w:rFonts w:cs="Arial"/>
          <w:szCs w:val="24"/>
        </w:rPr>
        <w:t>verá as criptomoedas nas quais possui investimento – o quanto possui em quantidade e saldo atual nelas, e também o quanto foi investido em cada uma, conforme a Figura 38.</w:t>
      </w:r>
    </w:p>
    <w:p w14:paraId="6691DA60" w14:textId="77777777" w:rsidR="001D18F6" w:rsidRDefault="00354AD5" w:rsidP="0028205B">
      <w:pPr>
        <w:spacing w:after="0" w:line="360" w:lineRule="auto"/>
        <w:ind w:firstLine="0"/>
        <w:jc w:val="center"/>
      </w:pPr>
      <w:r>
        <w:rPr>
          <w:rFonts w:cs="Arial"/>
          <w:szCs w:val="24"/>
        </w:rPr>
        <w:t>;.</w:t>
      </w:r>
    </w:p>
    <w:p w14:paraId="04738ABE" w14:textId="2E75B903" w:rsidR="001D18F6" w:rsidRDefault="001D18F6" w:rsidP="001D18F6">
      <w:pPr>
        <w:pStyle w:val="Legenda"/>
        <w:keepNext/>
        <w:spacing w:after="0"/>
        <w:ind w:firstLine="0"/>
      </w:pPr>
      <w:r>
        <w:lastRenderedPageBreak/>
        <w:t xml:space="preserve">Figura  </w:t>
      </w:r>
      <w:fldSimple w:instr=" SEQ Figura_ \* ARABIC ">
        <w:r w:rsidR="00E90730">
          <w:rPr>
            <w:noProof/>
          </w:rPr>
          <w:t>38</w:t>
        </w:r>
      </w:fldSimple>
      <w:r>
        <w:t xml:space="preserve"> - Aplicativo Web - Visualizando Investimentos</w:t>
      </w:r>
    </w:p>
    <w:p w14:paraId="539809E6" w14:textId="534A5AFF" w:rsidR="00A7179D" w:rsidRPr="00A7179D" w:rsidRDefault="00A7179D" w:rsidP="0028205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8E4057A" wp14:editId="3EB2FA94">
            <wp:extent cx="5391150" cy="32194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4B03" w14:textId="77777777" w:rsidR="001D18F6" w:rsidRPr="000E24DA" w:rsidRDefault="001D18F6" w:rsidP="001D18F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C0A036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19B640" w14:textId="27FA961E" w:rsidR="00636472" w:rsidRDefault="0063647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visualizar seu saldo dos últimos 7 dias de uma criptomoeda específica, clique sob seu nome, conforme o exemplo da Figura 39.</w:t>
      </w:r>
    </w:p>
    <w:p w14:paraId="28ACC171" w14:textId="7AAB1927" w:rsidR="00636472" w:rsidRDefault="00636472" w:rsidP="0063647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39</w:t>
        </w:r>
      </w:fldSimple>
      <w:r>
        <w:t xml:space="preserve"> - Aplicativo Web - Investimento - Acessando Litecoin</w:t>
      </w:r>
    </w:p>
    <w:p w14:paraId="4CEB1C58" w14:textId="3530A234" w:rsidR="00A7179D" w:rsidRDefault="00A7179D" w:rsidP="0063647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43D0C3" wp14:editId="0BACB03F">
            <wp:extent cx="5400040" cy="32473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052F" w14:textId="77777777" w:rsidR="00636472" w:rsidRPr="000E24DA" w:rsidRDefault="00636472" w:rsidP="0063647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CB67CE" w14:textId="7003A93E" w:rsidR="00636472" w:rsidRDefault="00636472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09546" w14:textId="742B4BE8" w:rsidR="00125FAE" w:rsidRPr="00A7179D" w:rsidRDefault="00125FAE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a criptomoeda desejada, poderá visualizar um gráfico dos últimos 7 dias de seu investimento</w:t>
      </w:r>
      <w:r w:rsidR="009B5018">
        <w:rPr>
          <w:rFonts w:cs="Arial"/>
          <w:szCs w:val="24"/>
        </w:rPr>
        <w:t>, além d</w:t>
      </w:r>
      <w:r w:rsidR="002A31A6">
        <w:rPr>
          <w:rFonts w:cs="Arial"/>
          <w:szCs w:val="24"/>
        </w:rPr>
        <w:t>e sua</w:t>
      </w:r>
      <w:r w:rsidR="009B5018">
        <w:rPr>
          <w:rFonts w:cs="Arial"/>
          <w:szCs w:val="24"/>
        </w:rPr>
        <w:t xml:space="preserve"> quantidade, valor investido e valor atual. Além </w:t>
      </w:r>
      <w:r w:rsidR="009B5018">
        <w:rPr>
          <w:rFonts w:cs="Arial"/>
          <w:szCs w:val="24"/>
        </w:rPr>
        <w:lastRenderedPageBreak/>
        <w:t xml:space="preserve">disso, também será exibido o seu lucro ou perda </w:t>
      </w:r>
      <w:r w:rsidR="00E00D94">
        <w:rPr>
          <w:rFonts w:cs="Arial"/>
          <w:szCs w:val="24"/>
        </w:rPr>
        <w:t>após investir na criptomoeda</w:t>
      </w:r>
      <w:r w:rsidR="002A31A6">
        <w:rPr>
          <w:rFonts w:cs="Arial"/>
          <w:szCs w:val="24"/>
        </w:rPr>
        <w:t>, conforme a Figura 40.</w:t>
      </w:r>
    </w:p>
    <w:p w14:paraId="7683F650" w14:textId="08F61A44" w:rsidR="00E00D94" w:rsidRDefault="00E00D94" w:rsidP="00E00D94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40</w:t>
        </w:r>
      </w:fldSimple>
      <w:r>
        <w:t xml:space="preserve"> - Aplicativo Web - Investimentos - Litecoin</w:t>
      </w:r>
    </w:p>
    <w:p w14:paraId="2BB52976" w14:textId="302B890B" w:rsidR="00A7179D" w:rsidRDefault="00A7179D" w:rsidP="00E00D9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F20779" wp14:editId="32159BB4">
            <wp:extent cx="5391150" cy="32289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3918" w14:textId="77777777" w:rsidR="002A31A6" w:rsidRPr="000E24DA" w:rsidRDefault="002A31A6" w:rsidP="002A31A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3543DD" w14:textId="77777777" w:rsidR="002A31A6" w:rsidRPr="00A7179D" w:rsidRDefault="002A31A6" w:rsidP="002A31A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685B31" w14:textId="77777777" w:rsidR="00A246FA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visualizar um gráfico dos últimos 30 dias, clique em “Mensal”, conforme a Figura 41.</w:t>
      </w:r>
    </w:p>
    <w:p w14:paraId="34215C2E" w14:textId="2CB273A9" w:rsidR="00A246FA" w:rsidRDefault="00A246FA" w:rsidP="00A246F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41</w:t>
        </w:r>
      </w:fldSimple>
      <w:r>
        <w:t xml:space="preserve"> - Aplicativo Web - Investimento – Acessando Gráfico Mensal</w:t>
      </w:r>
    </w:p>
    <w:p w14:paraId="4DA23B5E" w14:textId="66F9514D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2030DDA" wp14:editId="4A372648">
            <wp:extent cx="539115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42AF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5B0E978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CC58FE" w14:textId="2D3607DA" w:rsidR="00A7179D" w:rsidRPr="00A7179D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6. </w:t>
      </w:r>
      <w:r w:rsidR="00A7179D" w:rsidRPr="00A7179D">
        <w:rPr>
          <w:rFonts w:cs="Arial"/>
          <w:szCs w:val="24"/>
        </w:rPr>
        <w:t xml:space="preserve">Caso tenha iniciado seu investimento na há menos de 30 dias, será exibido o gráfico desde o </w:t>
      </w:r>
      <w:r>
        <w:rPr>
          <w:rFonts w:cs="Arial"/>
          <w:szCs w:val="24"/>
        </w:rPr>
        <w:t>dia em que investiu, conforme a Figura 42.</w:t>
      </w:r>
    </w:p>
    <w:p w14:paraId="5610CE71" w14:textId="73ABE0C5" w:rsidR="00A246FA" w:rsidRDefault="00A246FA" w:rsidP="00A246FA">
      <w:pPr>
        <w:pStyle w:val="Legenda"/>
        <w:keepNext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42</w:t>
        </w:r>
      </w:fldSimple>
      <w:r>
        <w:t xml:space="preserve"> - Aplicativo Web - Investimentos - Gráfico Mensal</w:t>
      </w:r>
    </w:p>
    <w:p w14:paraId="317EEBEE" w14:textId="3FB2EC6C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C479F1" wp14:editId="4C86DE9A">
            <wp:extent cx="5391150" cy="32289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BB0E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E24C55F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E0150" w14:textId="7822C96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Simulação</w:t>
      </w:r>
    </w:p>
    <w:p w14:paraId="6994CFA0" w14:textId="65ECCFCB" w:rsidR="002C762D" w:rsidRPr="002C762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realizar uma simulação de compra de criptomoedas, clique em “Simulação”.</w:t>
      </w:r>
    </w:p>
    <w:p w14:paraId="2F73CA09" w14:textId="2C902438" w:rsidR="002C762D" w:rsidRDefault="002C762D" w:rsidP="002C762D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43</w:t>
        </w:r>
      </w:fldSimple>
      <w:r>
        <w:t xml:space="preserve"> - Aplicativo Web - Simulação</w:t>
      </w:r>
    </w:p>
    <w:p w14:paraId="2DA529B6" w14:textId="434F7652" w:rsidR="00A7179D" w:rsidRDefault="00A7179D" w:rsidP="002C762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D16A1CB" wp14:editId="1849DF83">
            <wp:extent cx="5391150" cy="3219450"/>
            <wp:effectExtent l="0" t="0" r="0" b="0"/>
            <wp:docPr id="85499079" name="Imagem 8549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3DA" w14:textId="77777777" w:rsidR="002C762D" w:rsidRPr="000E24DA" w:rsidRDefault="002C762D" w:rsidP="002C762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A7AF5A3" w14:textId="77777777" w:rsidR="002C762D" w:rsidRPr="00A7179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3E082E" w14:textId="3B9BA8EF" w:rsidR="00A7179D" w:rsidRPr="00A7179D" w:rsidRDefault="002C762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853EFB">
        <w:rPr>
          <w:rFonts w:cs="Arial"/>
          <w:szCs w:val="24"/>
        </w:rPr>
        <w:t>Em simulação, como pode ser visto na Figura 44, poderá selecionar a criptomoeda desejada, o valor em reais, e visualizar a quantidade de criptomoeda que seria adquirida.</w:t>
      </w:r>
    </w:p>
    <w:p w14:paraId="147C9B92" w14:textId="22DE942E" w:rsidR="00853EFB" w:rsidRDefault="00853EFB" w:rsidP="00853EFB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44</w:t>
        </w:r>
      </w:fldSimple>
      <w:r>
        <w:t xml:space="preserve"> - Aplicativo Web - Visualizando Página de Simulação</w:t>
      </w:r>
    </w:p>
    <w:p w14:paraId="4ACC971D" w14:textId="3B9618C6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105451" wp14:editId="3E7F9C50">
            <wp:extent cx="5391150" cy="32289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F975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8412F29" w14:textId="77777777" w:rsidR="00F73540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3D0FFA" w14:textId="7F0B63B6" w:rsidR="00A7179D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="00A7179D"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>, conforme a Figura 45.</w:t>
      </w:r>
    </w:p>
    <w:p w14:paraId="0ADB7AEF" w14:textId="7445F954" w:rsidR="00F73540" w:rsidRDefault="00F73540" w:rsidP="00674C21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45</w:t>
        </w:r>
      </w:fldSimple>
      <w:r>
        <w:t xml:space="preserve"> - Aplicativo Web - Simulação – Selecionando Criptomoeda</w:t>
      </w:r>
    </w:p>
    <w:p w14:paraId="1F9AEB39" w14:textId="1F42D296" w:rsidR="00A7179D" w:rsidRDefault="00A7179D" w:rsidP="00F7354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9C90B0" wp14:editId="516791CB">
            <wp:extent cx="5391150" cy="32004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E1D1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95841B" w14:textId="77777777" w:rsidR="00F73540" w:rsidRPr="00A7179D" w:rsidRDefault="00F73540" w:rsidP="00F7354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B7DC" w14:textId="244D5024" w:rsidR="00A7179D" w:rsidRPr="00A7179D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</w:t>
      </w:r>
      <w:r w:rsidR="00A7179D" w:rsidRPr="00A7179D">
        <w:rPr>
          <w:rFonts w:cs="Arial"/>
          <w:szCs w:val="24"/>
        </w:rPr>
        <w:t xml:space="preserve">Insira o valor </w:t>
      </w:r>
      <w:r>
        <w:rPr>
          <w:rFonts w:cs="Arial"/>
          <w:szCs w:val="24"/>
        </w:rPr>
        <w:t>que deseja investir, conforme a Figura 46.</w:t>
      </w:r>
    </w:p>
    <w:p w14:paraId="68485540" w14:textId="490DB6F2" w:rsidR="00674C21" w:rsidRDefault="00674C21" w:rsidP="00674C21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46</w:t>
        </w:r>
      </w:fldSimple>
      <w:r>
        <w:t xml:space="preserve"> - Aplicativo Web – Simulação - Inserindo Valor</w:t>
      </w:r>
    </w:p>
    <w:p w14:paraId="222037B5" w14:textId="38CC8D3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50FB21" wp14:editId="76BEE76B">
            <wp:extent cx="5391150" cy="32194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5C97" w14:textId="77777777" w:rsidR="00674C21" w:rsidRPr="000E24DA" w:rsidRDefault="00674C21" w:rsidP="00674C2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A5308B2" w14:textId="43CA1B72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8BB15E" w14:textId="6110AF61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CE4900">
        <w:rPr>
          <w:rFonts w:cs="Arial"/>
          <w:szCs w:val="24"/>
        </w:rPr>
        <w:t>Após inserir os dados, clique em “Simular”, conforme a Figura 47.</w:t>
      </w:r>
    </w:p>
    <w:p w14:paraId="782F867F" w14:textId="6A2451FB" w:rsidR="00FE6F8E" w:rsidRDefault="00FE6F8E" w:rsidP="00FE6F8E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47</w:t>
        </w:r>
      </w:fldSimple>
      <w:r>
        <w:t xml:space="preserve"> - </w:t>
      </w:r>
      <w:r w:rsidRPr="008E1065">
        <w:t xml:space="preserve">Aplicativo Web – </w:t>
      </w:r>
      <w:r>
        <w:t>Simulando</w:t>
      </w:r>
    </w:p>
    <w:p w14:paraId="58250A75" w14:textId="3F0D0C5D" w:rsidR="00FE6F8E" w:rsidRDefault="00FE6F8E" w:rsidP="00FE6F8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4D706E" wp14:editId="247A0BAE">
            <wp:extent cx="5753100" cy="3495675"/>
            <wp:effectExtent l="0" t="0" r="0" b="9525"/>
            <wp:docPr id="85499086" name="Imagem 85499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1E6E" w14:textId="77777777" w:rsidR="00FE6F8E" w:rsidRPr="000E24DA" w:rsidRDefault="00FE6F8E" w:rsidP="00FE6F8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A0344F" w14:textId="77777777" w:rsidR="00FE6F8E" w:rsidRPr="00A7179D" w:rsidRDefault="00FE6F8E" w:rsidP="00FE6F8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0F8DB5" w14:textId="2FB4BE8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BC0A6F" w14:textId="5F6085B3" w:rsidR="00A7179D" w:rsidRPr="00A7179D" w:rsidRDefault="007C366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Então, s</w:t>
      </w:r>
      <w:r w:rsidR="00A7179D"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>, conforme a Figura 4</w:t>
      </w:r>
      <w:r w:rsidR="009973CF">
        <w:rPr>
          <w:rFonts w:cs="Arial"/>
          <w:szCs w:val="24"/>
        </w:rPr>
        <w:t>8.</w:t>
      </w:r>
    </w:p>
    <w:p w14:paraId="1F84FBD6" w14:textId="43431201" w:rsidR="007C366A" w:rsidRDefault="007C366A" w:rsidP="007C366A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48</w:t>
        </w:r>
      </w:fldSimple>
      <w:r>
        <w:t xml:space="preserve"> - Aplicativo Web - Resultado da Simulação</w:t>
      </w:r>
    </w:p>
    <w:p w14:paraId="76E90835" w14:textId="069B5720" w:rsidR="00A7179D" w:rsidRDefault="00A7179D" w:rsidP="007C36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2677D19" wp14:editId="4736E719">
            <wp:extent cx="5400040" cy="324739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6B72" w14:textId="77777777" w:rsidR="00236113" w:rsidRPr="000E24DA" w:rsidRDefault="00236113" w:rsidP="0023611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A18C1" w14:textId="77777777" w:rsidR="00236113" w:rsidRPr="00A7179D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CD4C1B" w14:textId="2B601CB4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Alterar dados</w:t>
      </w:r>
    </w:p>
    <w:p w14:paraId="2139E994" w14:textId="0E1479DA" w:rsidR="00236113" w:rsidRP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9973CF">
        <w:rPr>
          <w:rFonts w:cs="Arial"/>
          <w:szCs w:val="24"/>
        </w:rPr>
        <w:t>Para alterar seu telefone ou senha, clique em seu nome de usuário, conforme a Figura 49.</w:t>
      </w:r>
    </w:p>
    <w:p w14:paraId="1C08DD6F" w14:textId="66330091" w:rsidR="009973CF" w:rsidRDefault="009973CF" w:rsidP="009973CF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49</w:t>
        </w:r>
      </w:fldSimple>
      <w:r>
        <w:t xml:space="preserve"> - Aplicativo Web - Alterando Dados</w:t>
      </w:r>
    </w:p>
    <w:p w14:paraId="20ED6819" w14:textId="3540F695" w:rsidR="00A7179D" w:rsidRDefault="00A7179D" w:rsidP="009973CF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04C7AB5" wp14:editId="310C3651">
            <wp:extent cx="5400040" cy="3218815"/>
            <wp:effectExtent l="0" t="0" r="0" b="635"/>
            <wp:docPr id="85499080" name="Imagem 854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4F43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84092A4" w14:textId="245B5ADD" w:rsidR="005939F5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BF5B13" w14:textId="074FEB2D" w:rsidR="00A7179D" w:rsidRPr="00A7179D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Será aberto o gerenciamento de sua conta, conforme a Figura 50.</w:t>
      </w:r>
    </w:p>
    <w:p w14:paraId="098B5A31" w14:textId="4A1226B7" w:rsidR="005939F5" w:rsidRDefault="005939F5" w:rsidP="005939F5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50</w:t>
        </w:r>
      </w:fldSimple>
      <w:r>
        <w:t xml:space="preserve"> - Aplicativo Web - Gerenciamento de Dados</w:t>
      </w:r>
    </w:p>
    <w:p w14:paraId="1E15D97F" w14:textId="4BDB9A74" w:rsidR="00A7179D" w:rsidRDefault="00A7179D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C8C7C9F" wp14:editId="7495A644">
            <wp:extent cx="5391150" cy="32099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A9DB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C13F5D" w14:textId="77777777" w:rsidR="005939F5" w:rsidRPr="00A7179D" w:rsidRDefault="005939F5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64B81ACD" w14:textId="77777777" w:rsidR="00151412" w:rsidRDefault="00A0176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alterar seu telefone, insira o novo</w:t>
      </w:r>
      <w:r w:rsidR="00151412">
        <w:rPr>
          <w:rFonts w:cs="Arial"/>
          <w:szCs w:val="24"/>
        </w:rPr>
        <w:t xml:space="preserve"> no campo “Telefone”, e clique em “Salvar”, conforme a Figura 51.</w:t>
      </w:r>
    </w:p>
    <w:p w14:paraId="38ECAC40" w14:textId="0A48A779" w:rsidR="00151412" w:rsidRDefault="00151412" w:rsidP="0015141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51</w:t>
        </w:r>
      </w:fldSimple>
      <w:r>
        <w:t xml:space="preserve"> - Aplicativo Web - Alterando o Telefone</w:t>
      </w:r>
    </w:p>
    <w:p w14:paraId="209CF128" w14:textId="0E9DAD2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C187BFC" wp14:editId="425940FF">
            <wp:extent cx="5400040" cy="321881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F293" w14:textId="77777777" w:rsidR="00151412" w:rsidRPr="000E24DA" w:rsidRDefault="00151412" w:rsidP="0015141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08C8E6" w14:textId="77777777" w:rsidR="00151412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DC52B7" w14:textId="7AAC00D4" w:rsidR="00A7179D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</w:t>
      </w:r>
      <w:r w:rsidR="00111046">
        <w:rPr>
          <w:rFonts w:cs="Arial"/>
          <w:szCs w:val="24"/>
        </w:rPr>
        <w:t>Para alterar a senha, clique em “Senha”, conforme a Figura 52.</w:t>
      </w:r>
    </w:p>
    <w:p w14:paraId="1865AEBC" w14:textId="557AB9D3" w:rsidR="00111046" w:rsidRDefault="00111046" w:rsidP="00111046">
      <w:pPr>
        <w:pStyle w:val="Legenda"/>
        <w:keepNext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52</w:t>
        </w:r>
      </w:fldSimple>
      <w:r>
        <w:t xml:space="preserve"> - Aplicativo Web - Acessando Alteração de Senha</w:t>
      </w:r>
    </w:p>
    <w:p w14:paraId="025DFF64" w14:textId="790D1DA5" w:rsidR="00A7179D" w:rsidRDefault="00A7179D" w:rsidP="0011104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51F574B" wp14:editId="4E64BE39">
            <wp:extent cx="5400040" cy="32188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FD8" w14:textId="77777777" w:rsidR="0088155E" w:rsidRPr="000E24DA" w:rsidRDefault="0088155E" w:rsidP="0088155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A4A836" w14:textId="77777777" w:rsidR="0072679F" w:rsidRDefault="0072679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53347F" w14:textId="2E473E02" w:rsidR="00A7179D" w:rsidRPr="00A7179D" w:rsidRDefault="0072679F" w:rsidP="00A7179D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  <w:r>
        <w:rPr>
          <w:rFonts w:cs="Arial"/>
          <w:szCs w:val="24"/>
        </w:rPr>
        <w:t>5. Para alterar a senha, insira a senha atual, e a nova senha – essa, precisa ser confirmada</w:t>
      </w:r>
      <w:r w:rsidR="002105B2">
        <w:rPr>
          <w:rFonts w:cs="Arial"/>
          <w:szCs w:val="24"/>
        </w:rPr>
        <w:t>, conforme mostram os campos da Figura 52.</w:t>
      </w:r>
    </w:p>
    <w:p w14:paraId="5671545F" w14:textId="46A779F9" w:rsidR="002105B2" w:rsidRDefault="002105B2" w:rsidP="002105B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53</w:t>
        </w:r>
      </w:fldSimple>
      <w:r>
        <w:t xml:space="preserve"> - Aplicativo Web - Alterar Senha</w:t>
      </w:r>
    </w:p>
    <w:p w14:paraId="7311CBAB" w14:textId="3C6E18C0" w:rsidR="00A7179D" w:rsidRDefault="00A7179D" w:rsidP="002105B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9E272CB" wp14:editId="4F5A804E">
            <wp:extent cx="539115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2561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B85C4F" w14:textId="0538DC8C" w:rsidR="002105B2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71A652" w14:textId="5580D714" w:rsidR="002105B2" w:rsidRPr="00A7179D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6. Para finalizar a alteração de senha, após inserir os dados, clique em “Alterar Senha”, conforme a Figura 54.</w:t>
      </w:r>
    </w:p>
    <w:p w14:paraId="7FD3A363" w14:textId="5BAD0ABD" w:rsidR="002105B2" w:rsidRDefault="002105B2" w:rsidP="002105B2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 w:rsidR="00E90730">
          <w:rPr>
            <w:noProof/>
          </w:rPr>
          <w:t>54</w:t>
        </w:r>
      </w:fldSimple>
      <w:r>
        <w:t xml:space="preserve"> - Aplicativo Web - Alterar Senha</w:t>
      </w:r>
    </w:p>
    <w:p w14:paraId="57ECF8A2" w14:textId="11359EB2" w:rsidR="00A7179D" w:rsidRP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F910C4" wp14:editId="370526A4">
            <wp:extent cx="5391150" cy="320992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17CD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6EAFB18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F8BDE" w14:textId="4DA0F48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Sair</w:t>
      </w:r>
    </w:p>
    <w:p w14:paraId="32D2A428" w14:textId="2C5AA4FF" w:rsidR="002105B2" w:rsidRPr="002105B2" w:rsidRDefault="002105B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sair de sua conta, clique em “Sair”, conforme a Figura </w:t>
      </w:r>
      <w:r w:rsidR="00E90730">
        <w:rPr>
          <w:rFonts w:cs="Arial"/>
          <w:szCs w:val="24"/>
        </w:rPr>
        <w:t>55.</w:t>
      </w:r>
    </w:p>
    <w:p w14:paraId="24F5D01A" w14:textId="2A285791" w:rsidR="00E90730" w:rsidRDefault="00E90730" w:rsidP="00E90730">
      <w:pPr>
        <w:pStyle w:val="Legenda"/>
        <w:keepNext/>
        <w:spacing w:after="0"/>
        <w:ind w:firstLine="0"/>
      </w:pPr>
      <w:r>
        <w:t xml:space="preserve">Figura  </w:t>
      </w:r>
      <w:fldSimple w:instr=" SEQ Figura_ \* ARABIC ">
        <w:r>
          <w:rPr>
            <w:noProof/>
          </w:rPr>
          <w:t>55</w:t>
        </w:r>
      </w:fldSimple>
      <w:r>
        <w:t xml:space="preserve"> - Aplicativo Web - Sair</w:t>
      </w:r>
    </w:p>
    <w:p w14:paraId="1C959210" w14:textId="75A5C83F" w:rsid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BA82995" wp14:editId="5D502852">
            <wp:extent cx="5400040" cy="3228340"/>
            <wp:effectExtent l="0" t="0" r="0" b="0"/>
            <wp:docPr id="85499081" name="Imagem 8549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8F09" w14:textId="77777777" w:rsidR="00E90730" w:rsidRPr="000E24DA" w:rsidRDefault="00E90730" w:rsidP="00E9073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B1EF02" w14:textId="3F2AE9D5" w:rsidR="00EE5F29" w:rsidRDefault="00EE5F29" w:rsidP="002209E7">
      <w:pPr>
        <w:ind w:firstLine="0"/>
        <w:rPr>
          <w:rFonts w:cs="Arial"/>
        </w:rPr>
      </w:pPr>
    </w:p>
    <w:p w14:paraId="6C595C81" w14:textId="7FDEFE9F" w:rsidR="00EE5F29" w:rsidRPr="00030B1A" w:rsidRDefault="00EE5F29" w:rsidP="00030B1A">
      <w:pPr>
        <w:ind w:firstLine="0"/>
        <w:jc w:val="center"/>
        <w:rPr>
          <w:rFonts w:cs="Arial"/>
          <w:b/>
          <w:bCs/>
        </w:rPr>
      </w:pPr>
      <w:r w:rsidRPr="00030B1A">
        <w:rPr>
          <w:rFonts w:cs="Arial"/>
          <w:b/>
          <w:bCs/>
        </w:rPr>
        <w:lastRenderedPageBreak/>
        <w:t xml:space="preserve">APÊNDICE </w:t>
      </w:r>
      <w:r w:rsidR="002471B8">
        <w:rPr>
          <w:rFonts w:cs="Arial"/>
          <w:b/>
          <w:bCs/>
        </w:rPr>
        <w:t>C</w:t>
      </w:r>
      <w:r w:rsidRPr="00030B1A">
        <w:rPr>
          <w:rFonts w:cs="Arial"/>
          <w:b/>
          <w:bCs/>
        </w:rPr>
        <w:t xml:space="preserve"> -</w:t>
      </w:r>
      <w:r w:rsidR="00030B1A" w:rsidRPr="00030B1A">
        <w:rPr>
          <w:rFonts w:cs="Arial"/>
          <w:b/>
          <w:bCs/>
        </w:rPr>
        <w:t xml:space="preserve"> SCRIPT DE CRIAÇÃO DE TABELAS SQL SERVER</w:t>
      </w:r>
    </w:p>
    <w:p w14:paraId="6EE698EC" w14:textId="03880497" w:rsidR="00EE5F29" w:rsidRDefault="00EE5F29" w:rsidP="00355461">
      <w:pPr>
        <w:spacing w:after="0" w:line="360" w:lineRule="auto"/>
        <w:ind w:firstLine="0"/>
        <w:jc w:val="both"/>
        <w:rPr>
          <w:rFonts w:cs="Arial"/>
        </w:rPr>
      </w:pPr>
    </w:p>
    <w:p w14:paraId="0976F6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[BlockTechMVC]</w:t>
      </w:r>
    </w:p>
    <w:p w14:paraId="33E2AD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A15DA3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[dbo].[AspNetRoles]    Script Date: 04/11/2020 16:31:03 ******/</w:t>
      </w:r>
    </w:p>
    <w:p w14:paraId="53621C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5DBA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63235F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F4CD5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1B096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[AspNetRoles]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8749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265F5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2547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[NormalizedName]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2A711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[ConcurrencyStamp]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420E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[PK_AspNetRoles]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2E2C2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5FAAC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A2693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50378C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3C3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A653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[dbo].[AspNetUserRoles]    Script Date: 04/11/2020 16:31:04 ******/</w:t>
      </w:r>
    </w:p>
    <w:p w14:paraId="20E23C9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23A90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BB9A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C56DAF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B1B7F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[AspNetUserRoles]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8E9452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[UserId]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80E77B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[RoleId]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131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[PK_AspNetUserRoles]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746F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6DFBE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[UserId]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0A9D3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[RoleId]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5E234CE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B49583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7C9EE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8DCF5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[dbo].[AspNetUsers]    Script Date: 04/11/2020 16:31:04 ******/</w:t>
      </w:r>
    </w:p>
    <w:p w14:paraId="0FD102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067C17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7768CC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A03D39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FD8EFC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[AspNetUsers]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074117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CEF0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[UserName]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EB4D0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[NormalizedUserName]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F7236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[Email]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168E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[NormalizedEmail]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75BF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[EmailConfirmed]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3D0A8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[PasswordHash]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C94EF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[SecurityStamp]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E6E1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[ConcurrencyStamp]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5847F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[PhoneNumber]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CDD4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[PhoneNumberConfirmed]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68AE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[TwoFactorEnabled]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F7BCF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[LockoutEnd] [datetimeoffset]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B1A6E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 xml:space="preserve">[LockoutEnabled]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FFE07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[AccessFailedCount]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766E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8BF9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[Documento]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F4980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[Cep]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7894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[Uf]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BF794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[Cidade]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407265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[Rua]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156CF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A689FF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[Telefone]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CDBB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[PK_AspNetUsers]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9804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FF3147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B6546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5B7AA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B7C21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4284D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[Email]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9378C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32666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2971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7F645C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[UserName]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DE0B4E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089875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71A0AF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248B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[dbo].[Conta]    Script Date: 04/11/2020 16:31:04 ******/</w:t>
      </w:r>
    </w:p>
    <w:p w14:paraId="7E1492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6391D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828889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60C38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EA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E4BD49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282D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[Banco]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5D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[Agencia]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0E35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[NumeroConta]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135BD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[TipoConta]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5B76D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[PK_Conta]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8F655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D424B3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34C44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FE867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E200A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64002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[dbo].[ContaCliente]    Script Date: 04/11/2020 16:31:04 ******/</w:t>
      </w:r>
    </w:p>
    <w:p w14:paraId="20B931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BB33E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67FAB0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0AD03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0B3B83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9B02F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719B5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[NumeroConta]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123412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4E54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[DataAbertura]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800E59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74D3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[ApplicationUserId]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E4D8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[PK_ContaCliente]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F53D3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</w:p>
    <w:p w14:paraId="6DE451F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B28A9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1F4AB1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2549EB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35AD5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[dbo].[Criptomoeda]    Script Date: 04/11/2020 16:31:04 ******/</w:t>
      </w:r>
    </w:p>
    <w:p w14:paraId="3ECB36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4E5AE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A70922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BA45A5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B2A392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DEA76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C974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773D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[Simbolo]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6CB82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[Cadastro]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20A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[PK_Criptomoeda]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C582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81C6C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57B0A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C42F3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F8975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75B6C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[dbo].[CriptomoedaHoje]    Script Date: 04/11/2020 16:31:04 ******/</w:t>
      </w:r>
    </w:p>
    <w:p w14:paraId="194C24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917B80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FC3D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0C04C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46D6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[CriptomoedaHoje]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4B04A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22C7A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53208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1385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[CriptomoedaId]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5264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[PK_CriptomoedaHoje]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BFA86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4F672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D992B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831A3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36A6F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54ECD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[dbo].[CriptoSaldo]    Script Date: 04/11/2020 16:31:04 ******/</w:t>
      </w:r>
    </w:p>
    <w:p w14:paraId="4B1B83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997FF7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73003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7FF161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FED5A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E585AF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A584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[Criptomoeda]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B93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[Quantidade]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DCCB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[ContaClienteId]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203F5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[PK_CriptoSaldo]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F8B6F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C8F52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71528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5EB0B9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5292B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6E00D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[dbo].[Saldo]    Script Date: 04/11/2020 16:31:04 ******/</w:t>
      </w:r>
    </w:p>
    <w:p w14:paraId="1222D48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D3F2C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A01F8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8E6BF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3C78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5EEFAC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16EA3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[SaldoAtualRS]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246F4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[ContaClienteId]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ECF2B6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[PK_Saldo]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C0D2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C4824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69A12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FD502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69D7C5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5C2ED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[dbo].[Transacao]    Script Date: 04/11/2020 16:31:04 ******/</w:t>
      </w:r>
    </w:p>
    <w:p w14:paraId="72116BE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16467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3EC7EC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2C845D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82C80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[Transacao]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48CE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1ADE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D3F7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5C900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[Valor] [float]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B2A9C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[CriptomoedaHojeId]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B622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[ContaClienteId]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266708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[SaldoId]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F7DF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[CriptoSaldoId]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3CB64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[PK_Transacao]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2895D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A08EB6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33B1B1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D8B314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FEF18A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292D6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[FK_AspNetUserRoles_AspNetRoles_RoleId]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[RoleId]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64A3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[AspNetRoles]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6ECE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4AEFF3D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26A7D6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[FK_AspNetUserRoles_AspNetRoles_RoleId]</w:t>
      </w:r>
    </w:p>
    <w:p w14:paraId="7A5AEE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D807DB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[FK_AspNetUserRoles_AspNetUsers_UserId]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[UserId]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637B0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[AspNetUsers]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7348B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BA069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C9B0A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[FK_AspNetUserRoles_AspNetUsers_UserId]</w:t>
      </w:r>
    </w:p>
    <w:p w14:paraId="62F5373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454CF0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[ContaCliente]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[ApplicationUserId]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978F1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[AspNetUsers]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596B4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27466D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[ContaCliente]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[FK_ContaCliente_Conta_ContaId]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9B2C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12089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30DF82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9A17B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[ContaCliente]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[FK_ContaCliente_Conta_ContaId]</w:t>
      </w:r>
    </w:p>
    <w:p w14:paraId="12FE45A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C32A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[CriptomoedaHoje]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[FK_CriptomoedaHoje_Criptomoeda_CriptomoedaId]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[CriptomoedaId]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46375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C656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58F6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9A7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[CriptomoedaHoje]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[FK_CriptomoedaHoje_Criptomoeda_CriptomoedaId]</w:t>
      </w:r>
    </w:p>
    <w:p w14:paraId="36F029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66433A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[CriptoSaldo]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[ContaClienteId]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1DD27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20592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00813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[ContaClienteId]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0DDAD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362CCE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05B6B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[CriptoSaldoId]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35D0B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9541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5EC215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[FK_Transacao_ContaCliente_ContaClienteId]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[ContaClienteId]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941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E00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252531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4B4CB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[FK_Transacao_ContaCliente_ContaClienteId]</w:t>
      </w:r>
    </w:p>
    <w:p w14:paraId="72CABF8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72371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[FK_Transacao_CriptomoedaHoje_CriptomoedaHojeId]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[CriptomoedaHojeId]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4DC2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[CriptomoedaHoje]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3E18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4C8A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45F0ED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[FK_Transacao_CriptomoedaHoje_CriptomoedaHojeId]</w:t>
      </w:r>
    </w:p>
    <w:p w14:paraId="1DC809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E186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[FK_Transacao_Saldo_SaldoId]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[SaldoId]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7602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3F6B8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80D877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[FK_Transacao_Saldo_SaldoId]</w:t>
      </w:r>
    </w:p>
    <w:p w14:paraId="3A13B8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186BFED" w14:textId="77777777" w:rsidR="00D8491E" w:rsidRDefault="00D8491E" w:rsidP="00D8491E"/>
    <w:p w14:paraId="1424D526" w14:textId="77777777" w:rsidR="00500CB9" w:rsidRDefault="00500CB9" w:rsidP="00355461">
      <w:pPr>
        <w:spacing w:after="0" w:line="360" w:lineRule="auto"/>
        <w:ind w:firstLine="0"/>
        <w:jc w:val="both"/>
        <w:rPr>
          <w:rFonts w:cs="Arial"/>
        </w:rPr>
      </w:pPr>
    </w:p>
    <w:p w14:paraId="14719C30" w14:textId="07467DCE" w:rsidR="00030B1A" w:rsidRDefault="00030B1A" w:rsidP="00030B1A">
      <w:pPr>
        <w:ind w:firstLine="0"/>
        <w:jc w:val="both"/>
        <w:rPr>
          <w:rFonts w:cs="Arial"/>
        </w:rPr>
      </w:pPr>
    </w:p>
    <w:p w14:paraId="3654F35F" w14:textId="74094B71" w:rsidR="00B1793E" w:rsidRDefault="00B1793E" w:rsidP="00030B1A">
      <w:pPr>
        <w:ind w:firstLine="0"/>
        <w:jc w:val="both"/>
        <w:rPr>
          <w:rFonts w:cs="Arial"/>
        </w:rPr>
      </w:pPr>
    </w:p>
    <w:p w14:paraId="23A01647" w14:textId="4F836EBE" w:rsidR="00B1793E" w:rsidRDefault="00B1793E" w:rsidP="00030B1A">
      <w:pPr>
        <w:ind w:firstLine="0"/>
        <w:jc w:val="both"/>
        <w:rPr>
          <w:rFonts w:cs="Arial"/>
        </w:rPr>
      </w:pPr>
    </w:p>
    <w:p w14:paraId="003C5DC6" w14:textId="26E613E0" w:rsidR="00B1793E" w:rsidRDefault="00B1793E" w:rsidP="00030B1A">
      <w:pPr>
        <w:ind w:firstLine="0"/>
        <w:jc w:val="both"/>
        <w:rPr>
          <w:rFonts w:cs="Arial"/>
        </w:rPr>
      </w:pPr>
    </w:p>
    <w:p w14:paraId="639552E3" w14:textId="457AC6D7" w:rsidR="00B1793E" w:rsidRDefault="00B1793E" w:rsidP="00030B1A">
      <w:pPr>
        <w:ind w:firstLine="0"/>
        <w:jc w:val="both"/>
        <w:rPr>
          <w:rFonts w:cs="Arial"/>
        </w:rPr>
      </w:pPr>
    </w:p>
    <w:p w14:paraId="122B00D9" w14:textId="16CC3709" w:rsidR="00AE0682" w:rsidRDefault="00AE0682" w:rsidP="00030B1A">
      <w:pPr>
        <w:ind w:firstLine="0"/>
        <w:jc w:val="both"/>
        <w:rPr>
          <w:rFonts w:cs="Arial"/>
        </w:rPr>
      </w:pPr>
    </w:p>
    <w:p w14:paraId="33682292" w14:textId="1536AFB7" w:rsidR="00AE0682" w:rsidRPr="00A60C95" w:rsidRDefault="00AE0682" w:rsidP="00A60C95">
      <w:pPr>
        <w:spacing w:after="0" w:line="360" w:lineRule="auto"/>
        <w:ind w:firstLine="0"/>
        <w:jc w:val="center"/>
        <w:rPr>
          <w:rFonts w:cs="Arial"/>
          <w:b/>
          <w:bCs/>
        </w:rPr>
      </w:pPr>
      <w:r w:rsidRPr="00A60C95">
        <w:rPr>
          <w:rFonts w:cs="Arial"/>
          <w:b/>
          <w:bCs/>
        </w:rPr>
        <w:lastRenderedPageBreak/>
        <w:t>APÊNDICE D – APLICATIVO WEB</w:t>
      </w:r>
    </w:p>
    <w:p w14:paraId="6DFFB1D4" w14:textId="0556149F" w:rsidR="00AE0682" w:rsidRDefault="00AE0682" w:rsidP="00A60C95">
      <w:pPr>
        <w:spacing w:after="0" w:line="360" w:lineRule="auto"/>
        <w:ind w:firstLine="0"/>
        <w:jc w:val="both"/>
        <w:rPr>
          <w:rFonts w:cs="Arial"/>
        </w:rPr>
      </w:pPr>
    </w:p>
    <w:p w14:paraId="0A744F3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CSS</w:t>
      </w:r>
    </w:p>
    <w:p w14:paraId="2B0FC71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754F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/* Please see documentation at https://docs.microsoft.com/aspnet/core/client-side/bundling-and-minification</w:t>
      </w:r>
    </w:p>
    <w:p w14:paraId="30E52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for details on configuring this project to bundle and minify static web assets. */</w:t>
      </w:r>
    </w:p>
    <w:p w14:paraId="621E97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A951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a.navbar-brand {</w:t>
      </w:r>
    </w:p>
    <w:p w14:paraId="5CAFE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white-space: normal;</w:t>
      </w:r>
    </w:p>
    <w:p w14:paraId="6234E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text-align: center;</w:t>
      </w:r>
    </w:p>
    <w:p w14:paraId="23C2D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word-break: break-all;</w:t>
      </w:r>
    </w:p>
    <w:p w14:paraId="04F7A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AD91D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4B6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/* Provide sufficient contrast against white background */</w:t>
      </w:r>
    </w:p>
    <w:p w14:paraId="76E1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a {</w:t>
      </w:r>
    </w:p>
    <w:p w14:paraId="392802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#0366d6;</w:t>
      </w:r>
    </w:p>
    <w:p w14:paraId="4F044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18AD3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CF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.btn-primary {</w:t>
      </w:r>
    </w:p>
    <w:p w14:paraId="3997D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108A5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6CDE3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border-color: #1861ac;</w:t>
      </w:r>
    </w:p>
    <w:p w14:paraId="43AAE1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A5A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94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.nav-pills .nav-link.active, .nav-pills .show &gt; .nav-link {</w:t>
      </w:r>
    </w:p>
    <w:p w14:paraId="62808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780D3D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F0C6C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border-color: #1861ac;</w:t>
      </w:r>
    </w:p>
    <w:p w14:paraId="0A9B3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CF3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9B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/* Sticky footer styles</w:t>
      </w:r>
    </w:p>
    <w:p w14:paraId="13E22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-------------------------------------------------- */</w:t>
      </w:r>
    </w:p>
    <w:p w14:paraId="67259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html {</w:t>
      </w:r>
    </w:p>
    <w:p w14:paraId="2733EA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font-size: 14px;</w:t>
      </w:r>
    </w:p>
    <w:p w14:paraId="0DC1D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13729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@media (min-width: 768px) {</w:t>
      </w:r>
    </w:p>
    <w:p w14:paraId="1C496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html {</w:t>
      </w:r>
    </w:p>
    <w:p w14:paraId="4842E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font-size: 16px;</w:t>
      </w:r>
    </w:p>
    <w:p w14:paraId="4A431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}</w:t>
      </w:r>
    </w:p>
    <w:p w14:paraId="0A4B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443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0A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.border-top {</w:t>
      </w:r>
    </w:p>
    <w:p w14:paraId="513E3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border-top: 1px solid #e5e5e5;</w:t>
      </w:r>
    </w:p>
    <w:p w14:paraId="5C115D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3CD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.border-bottom {</w:t>
      </w:r>
    </w:p>
    <w:p w14:paraId="351269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border-bottom: 1px solid #e5e5e5;</w:t>
      </w:r>
    </w:p>
    <w:p w14:paraId="1E77C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BE3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A4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.box-shadow {</w:t>
      </w:r>
    </w:p>
    <w:p w14:paraId="7F5640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box-shadow: 0 .25rem .75rem rgba(0, 0, 0, .05);</w:t>
      </w:r>
    </w:p>
    <w:p w14:paraId="2B05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C83E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18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button.accept-policy {</w:t>
      </w:r>
    </w:p>
    <w:p w14:paraId="7BBE54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font-size: 1rem;</w:t>
      </w:r>
    </w:p>
    <w:p w14:paraId="4FC21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line-height: inherit;</w:t>
      </w:r>
    </w:p>
    <w:p w14:paraId="64EEB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5A6A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4C4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/* Sticky footer styles</w:t>
      </w:r>
    </w:p>
    <w:p w14:paraId="6A12EA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-------------------------------------------------- */</w:t>
      </w:r>
    </w:p>
    <w:p w14:paraId="72AA2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html {</w:t>
      </w:r>
    </w:p>
    <w:p w14:paraId="03E2A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relative;</w:t>
      </w:r>
    </w:p>
    <w:p w14:paraId="29F402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min-height: 100%;</w:t>
      </w:r>
    </w:p>
    <w:p w14:paraId="1110E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0463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D30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body {</w:t>
      </w:r>
    </w:p>
    <w:p w14:paraId="16718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/* Margin bottom by footer height */</w:t>
      </w:r>
    </w:p>
    <w:p w14:paraId="1D8037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margin-bottom: 60px;</w:t>
      </w:r>
    </w:p>
    <w:p w14:paraId="5ADED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32BD3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.footer {</w:t>
      </w:r>
    </w:p>
    <w:p w14:paraId="20A01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absolute;</w:t>
      </w:r>
    </w:p>
    <w:p w14:paraId="39B8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bottom: 0;</w:t>
      </w:r>
    </w:p>
    <w:p w14:paraId="6A131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width: 100%;</w:t>
      </w:r>
    </w:p>
    <w:p w14:paraId="791C5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white-space: nowrap;</w:t>
      </w:r>
    </w:p>
    <w:p w14:paraId="4F52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line-height: 60px; /* Vertically center the text there */</w:t>
      </w:r>
    </w:p>
    <w:p w14:paraId="2321D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5F8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.home {</w:t>
      </w:r>
    </w:p>
    <w:p w14:paraId="3FF5C1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font-size: 150%;</w:t>
      </w:r>
    </w:p>
    <w:p w14:paraId="521822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line-height: 160%;</w:t>
      </w:r>
    </w:p>
    <w:p w14:paraId="02F134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max-width: 85%;</w:t>
      </w:r>
    </w:p>
    <w:p w14:paraId="7A810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36E7B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7EF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.line {</w:t>
      </w:r>
    </w:p>
    <w:p w14:paraId="143265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font-size: 140%;</w:t>
      </w:r>
    </w:p>
    <w:p w14:paraId="6C5FC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line-height: 160%;</w:t>
      </w:r>
    </w:p>
    <w:p w14:paraId="30863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max-width: 80%;</w:t>
      </w:r>
    </w:p>
    <w:p w14:paraId="290D5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45C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19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.imgOrder {</w:t>
      </w:r>
    </w:p>
    <w:p w14:paraId="0D582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background-image: url('../images/ordenar.png');</w:t>
      </w:r>
    </w:p>
    <w:p w14:paraId="0A392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background-repeat: no-repeat;</w:t>
      </w:r>
    </w:p>
    <w:p w14:paraId="4EA434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background-size: 15px;</w:t>
      </w:r>
    </w:p>
    <w:p w14:paraId="0C73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padding-left: 18px;</w:t>
      </w:r>
    </w:p>
    <w:p w14:paraId="3FD05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color: black;</w:t>
      </w:r>
    </w:p>
    <w:p w14:paraId="37B4C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CFF3E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031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#bitcoinLegenda, #ethereumLegenda, #bitcoinCashLegenda, #xrpLegenda, #paxGoldLegenda, #litecoinLegenda {</w:t>
      </w:r>
    </w:p>
    <w:p w14:paraId="2B8CED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width: 40px;</w:t>
      </w:r>
    </w:p>
    <w:p w14:paraId="58894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height: 12px;</w:t>
      </w:r>
    </w:p>
    <w:p w14:paraId="26362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margin: 6px 5px 0px 0;</w:t>
      </w:r>
    </w:p>
    <w:p w14:paraId="06599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696D8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05B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 {</w:t>
      </w:r>
    </w:p>
    <w:p w14:paraId="7B3C0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rgb(250, 150, 26);</w:t>
      </w:r>
    </w:p>
    <w:p w14:paraId="49401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BF92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15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#ethereumLegenda {</w:t>
      </w:r>
    </w:p>
    <w:p w14:paraId="369BC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rgb(107, 108, 109);</w:t>
      </w:r>
    </w:p>
    <w:p w14:paraId="105C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96EC1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05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#bitcoinCashLegenda {</w:t>
      </w:r>
    </w:p>
    <w:p w14:paraId="5D3D08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rgb(141, 195, 81);</w:t>
      </w:r>
    </w:p>
    <w:p w14:paraId="097D5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8B3F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1F0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#xrpLegenda {</w:t>
      </w:r>
    </w:p>
    <w:p w14:paraId="6C6F4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rgb(35, 41, 47);</w:t>
      </w:r>
    </w:p>
    <w:p w14:paraId="0380E6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3212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E1D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#paxGoldLegenda {</w:t>
      </w:r>
    </w:p>
    <w:p w14:paraId="57FE6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rgb(250, 244, 15);</w:t>
      </w:r>
    </w:p>
    <w:p w14:paraId="56AA9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4AB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7A0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#litecoinLegenda {</w:t>
      </w:r>
    </w:p>
    <w:p w14:paraId="17F04C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rgb(52, 92, 157);</w:t>
      </w:r>
    </w:p>
    <w:p w14:paraId="78B958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9921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46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.textoLegenda {</w:t>
      </w:r>
    </w:p>
    <w:p w14:paraId="3058D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margin: 0 5px;</w:t>
      </w:r>
    </w:p>
    <w:p w14:paraId="5B9A8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19D3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E2F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.legendas {</w:t>
      </w:r>
    </w:p>
    <w:p w14:paraId="1B27A8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flex;</w:t>
      </w:r>
    </w:p>
    <w:p w14:paraId="5B671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flex-wrap: nowrap;</w:t>
      </w:r>
    </w:p>
    <w:p w14:paraId="1C9D7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7B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D5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.menu {</w:t>
      </w:r>
    </w:p>
    <w:p w14:paraId="3D214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margin: 5px;</w:t>
      </w:r>
    </w:p>
    <w:p w14:paraId="41114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E1B2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E7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.criptomoedasImg {</w:t>
      </w:r>
    </w:p>
    <w:p w14:paraId="5E803D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flex;</w:t>
      </w:r>
    </w:p>
    <w:p w14:paraId="78BD5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flex-direction: row;</w:t>
      </w:r>
    </w:p>
    <w:p w14:paraId="13FA6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margin-bottom: 35px;</w:t>
      </w:r>
    </w:p>
    <w:p w14:paraId="095E2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C63F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21C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.simboloCripto {</w:t>
      </w:r>
    </w:p>
    <w:p w14:paraId="48F99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flex;</w:t>
      </w:r>
    </w:p>
    <w:p w14:paraId="299608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justify-content: center;</w:t>
      </w:r>
    </w:p>
    <w:p w14:paraId="7BDF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margin-right: 15px;</w:t>
      </w:r>
    </w:p>
    <w:p w14:paraId="4C2D3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max-width: 90%;</w:t>
      </w:r>
    </w:p>
    <w:p w14:paraId="7E659E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809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ACB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.bg-light-d {</w:t>
      </w:r>
    </w:p>
    <w:p w14:paraId="33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#e5e5e5;</w:t>
      </w:r>
    </w:p>
    <w:p w14:paraId="7A77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width: 300px;</w:t>
      </w:r>
    </w:p>
    <w:p w14:paraId="65E17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height: 350px;</w:t>
      </w:r>
    </w:p>
    <w:p w14:paraId="1641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border-radius: 10px;</w:t>
      </w:r>
    </w:p>
    <w:p w14:paraId="700CB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margin: 0 auto;</w:t>
      </w:r>
    </w:p>
    <w:p w14:paraId="31EA8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4E9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80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#graficoMes, #botaoSemana {</w:t>
      </w:r>
    </w:p>
    <w:p w14:paraId="244E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none;</w:t>
      </w:r>
    </w:p>
    <w:p w14:paraId="053536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66C9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4BBE0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JavaScript</w:t>
      </w:r>
    </w:p>
    <w:p w14:paraId="7BC6370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E393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function TrocarGrafico() {</w:t>
      </w:r>
    </w:p>
    <w:p w14:paraId="74D1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document.getElementById('graficoSemana').style.display = 'none'</w:t>
      </w:r>
    </w:p>
    <w:p w14:paraId="236B3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document.getElementById('graficoMes').style.display = 'block'</w:t>
      </w:r>
    </w:p>
    <w:p w14:paraId="629B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document.getElementById('botaoMes').style.display = 'none'</w:t>
      </w:r>
    </w:p>
    <w:p w14:paraId="7C89F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document.getElementById('botaoSemana').style.display = 'block'</w:t>
      </w:r>
    </w:p>
    <w:p w14:paraId="54B0C0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D54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AAA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function TrocarGraficoSemana() {</w:t>
      </w:r>
    </w:p>
    <w:p w14:paraId="30DB40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document.getElementById('graficoSemana').style.display = 'block'</w:t>
      </w:r>
    </w:p>
    <w:p w14:paraId="66531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document.getElementById('graficoMes').style.display = 'none'</w:t>
      </w:r>
    </w:p>
    <w:p w14:paraId="1CCD8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document.getElementById('botaoMes').style.display = 'block'</w:t>
      </w:r>
    </w:p>
    <w:p w14:paraId="13AFD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document.getElementById('botaoSemana').style.display = 'none'</w:t>
      </w:r>
    </w:p>
    <w:p w14:paraId="5ADAB89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3E843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0835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ApplicationDbContext</w:t>
      </w:r>
    </w:p>
    <w:p w14:paraId="219C717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9BA6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50359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33AA9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System.Text;</w:t>
      </w:r>
    </w:p>
    <w:p w14:paraId="333CD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40B7B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Microsoft.AspNetCore.Identity.EntityFrameworkCore;</w:t>
      </w:r>
    </w:p>
    <w:p w14:paraId="62F75A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465C7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3081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BlockTechMVC.Data</w:t>
      </w:r>
    </w:p>
    <w:p w14:paraId="33E73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8A0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ApplicationDbContext : IdentityDbContext&lt;ApplicationUser&gt;</w:t>
      </w:r>
    </w:p>
    <w:p w14:paraId="3E3362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4647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22C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ApplicationDbContext(DbContextOptions&lt;ApplicationDbContext&gt; options)</w:t>
      </w:r>
    </w:p>
    <w:p w14:paraId="24828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: base(options)</w:t>
      </w:r>
    </w:p>
    <w:p w14:paraId="3EED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65A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48AE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DbSet&lt;BlockTechMVC.Models.Transacao&gt; Transacao { get; set; }</w:t>
      </w:r>
    </w:p>
    <w:p w14:paraId="2268E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DbSet&lt;BlockTechMVC.Models.Criptomoeda&gt; Criptomoeda { get; set; }</w:t>
      </w:r>
    </w:p>
    <w:p w14:paraId="2C767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public DbSet&lt;BlockTechMVC.Models.CriptomoedaHoje&gt; CriptomoedaHoje { get; set; }</w:t>
      </w:r>
    </w:p>
    <w:p w14:paraId="58223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DbSet&lt;BlockTechMVC.Models.ApplicationUser&gt; ApplicationUser { get; set; } </w:t>
      </w:r>
    </w:p>
    <w:p w14:paraId="33101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DbSet&lt;BlockTechMVC.Models.Conta&gt; Conta { get; set; }</w:t>
      </w:r>
    </w:p>
    <w:p w14:paraId="0AD20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DbSet&lt;BlockTechMVC.Models.ContaCliente&gt; ContaCliente { get; set; }</w:t>
      </w:r>
    </w:p>
    <w:p w14:paraId="375FD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DbSet&lt;BlockTechMVC.Models.Saldo&gt; Saldo { get; set; }</w:t>
      </w:r>
    </w:p>
    <w:p w14:paraId="71F0A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DbSet&lt;BlockTechMVC.Models.CriptoSaldo&gt; CriptoSaldo { get; set; }</w:t>
      </w:r>
    </w:p>
    <w:p w14:paraId="3976DD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00C44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19E3CC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8E0D6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– </w:t>
      </w:r>
      <w:r w:rsidRPr="00214CE3">
        <w:rPr>
          <w:rFonts w:cs="Arial"/>
          <w:b/>
          <w:bCs/>
          <w:szCs w:val="24"/>
        </w:rPr>
        <w:t>ApplicationDbContextModelSnapshot</w:t>
      </w:r>
    </w:p>
    <w:p w14:paraId="2AA63A2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612F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605DC3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0818E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3E5A9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34D736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3F4D2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0E3E4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05772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58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405DD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BB7B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0281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ApplicationDbContextModelSnapshot : ModelSnapshot</w:t>
      </w:r>
    </w:p>
    <w:p w14:paraId="4C811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EF3C9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BuildModel(ModelBuilder modelBuilder)</w:t>
      </w:r>
    </w:p>
    <w:p w14:paraId="398BD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5EA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60131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573BC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2AF56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246D1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.HasAnnotation("SqlServer:ValueGenerationStrategy", SqlServerValueGenerationStrategy.IdentityColumn);</w:t>
      </w:r>
    </w:p>
    <w:p w14:paraId="091FC3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AA7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07D81B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A6E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05CE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204D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96D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41ED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F41C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8C0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7CD76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6EF4A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3A111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3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1CBABF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43475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22A66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10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171E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68DFF0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2288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1FE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3E4C1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08E76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309E1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5D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2A464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4CC8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6A16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961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1D40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0C9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42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b.Property&lt;bool&gt;("LockoutEnabled")</w:t>
      </w:r>
    </w:p>
    <w:p w14:paraId="2214D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15451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86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1C12D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1ABF6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1C8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DB9F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53837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7690D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FD1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01610C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3219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B6D3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D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78A82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724C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0840ED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F3B6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49B69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7C222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450F7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361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1E8CD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B62C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47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5AF74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B220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298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07F003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1DD59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F0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1862D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3C4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F501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b.Property&lt;string&gt;("SecurityStamp")</w:t>
      </w:r>
    </w:p>
    <w:p w14:paraId="3F37D2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B984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DB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7A81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6289C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5B09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18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6826C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31C9E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B6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45286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3B093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6AFA6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4CA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712229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6983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8D96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33A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30D8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1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281F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66EE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26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1BDC9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8E2B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2BD97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501E02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600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40049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882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678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1E879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31F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F984D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.ValueGeneratedOnAdd()</w:t>
      </w:r>
    </w:p>
    <w:p w14:paraId="40EF5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96AA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CB82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1E03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4D6BA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373CAF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2E1BA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98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3D76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3B3EA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3AD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640D4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D215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2BB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526F6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6AB06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CA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EC81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88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39D03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31F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A57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A7766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B48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5A87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B454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B6E0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7892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9E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5DAF7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F785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8D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b.Property&lt;int&gt;("ContaId")</w:t>
      </w:r>
    </w:p>
    <w:p w14:paraId="08783C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7BE1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99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145FF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FDDB4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561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b.Property&lt;int&gt;("NumeroConta")</w:t>
      </w:r>
    </w:p>
    <w:p w14:paraId="7D13D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E0F7C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1A3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FC7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05E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32159E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FE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006D2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CA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6D0D0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8CBE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D9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50045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931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3508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2A25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86B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58EB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14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2CED52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7902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61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27C6A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39F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1D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02F68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47D8C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42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AB0A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666D6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B3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4DC4F9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9E8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568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338B6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090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1AC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0054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57EB4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8DC0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17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3AA43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868C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8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40675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7549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DA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72934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16FE0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295E4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CFB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DE49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8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6F7C07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46B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E7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065B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C09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C50F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.ValueGeneratedOnAdd()</w:t>
      </w:r>
    </w:p>
    <w:p w14:paraId="0A60D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0BD03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E30D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05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5B2EE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186F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7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56A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B26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6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49C8D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88DE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22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A866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10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067AF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F67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4AF86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739B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200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0C122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BB8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C505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23F4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1295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9AD41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3C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59ED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73D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9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06646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541C2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7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47D3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260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1401B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E61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1426F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551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D11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CE95C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81EA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5FC4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9D2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B83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DE36E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03D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24927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28697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629F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02811E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E703B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2E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5DDA9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5A5B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FCD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D052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8BAE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52A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b.Property&lt;int&gt;("SaldoId")</w:t>
      </w:r>
    </w:p>
    <w:p w14:paraId="497A9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0479D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2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576B2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45E1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FDE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b.Property&lt;double&gt;("Valor")</w:t>
      </w:r>
    </w:p>
    <w:p w14:paraId="6FAB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3307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67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01BE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A1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77AEF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934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4466D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B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59B4E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69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222FD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6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5BAA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5E3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02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25D0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C5E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30244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B71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1D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0B82B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30829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6A4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6FCD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09306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201B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6FBF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2FC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51100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FD6A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8666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9D0A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AB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7D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0A369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6AB9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62379A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0A406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8D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0A122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78A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29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77BFBD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1DC7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3254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85CF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07CE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291D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C3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201FD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17E0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D9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678D9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F385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BF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11509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5C831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B3AC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74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894D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4962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4A53D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23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0F0B90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A236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12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7FC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7CB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6918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7C9DD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64B4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029D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DE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53F92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8486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419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49708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D0C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6E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05A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7BF94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574D7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8B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3FB8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590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7A0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BD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0299D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2707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B9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6BFADF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594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06A71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2A53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7FF4F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AA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b.Property&lt;string&gt;("ProviderKey")</w:t>
      </w:r>
    </w:p>
    <w:p w14:paraId="15ED34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80ED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7D0518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7885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75AD7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E8E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DD9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B197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5AF4D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EBF22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EA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31B59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E56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1527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57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40613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D11C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B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3F4DC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5C1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681F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3627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97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3181D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E116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C9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72B12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AE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138184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D3F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62089D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8F5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DC5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modelBuilder.Entity("Microsoft.AspNetCore.Identity.IdentityUserToken&lt;string&gt;", b =&gt;</w:t>
      </w:r>
    </w:p>
    <w:p w14:paraId="77457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AFE3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7CBC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2CD86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B8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161C3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36009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667B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A06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49480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BB48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7476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BA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0FA45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E80D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04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4F026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0B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63276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248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C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4E2CF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B32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4C3AD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75A1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266D7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6F6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38F4C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13F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0D7D6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EE72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4182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4D70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D48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3B63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3F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25484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1267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1C931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0E8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2289E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676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005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0F66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1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358CB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2EE34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374EF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ABE7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8EDE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DFC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B8B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3D0BA2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657E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0ABCC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64AC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D875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C672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BCF3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414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AD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20108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81E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b.HasOne("BlockTechMVC.Models.ContaCliente", "ContaCliente")</w:t>
      </w:r>
    </w:p>
    <w:p w14:paraId="54D3D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DD8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5E04A2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2E99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70C0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14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57C37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0D84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04EBE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9ECA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81CE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1882F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3F0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69A98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8AA3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4762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2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"Saldo")</w:t>
      </w:r>
    </w:p>
    <w:p w14:paraId="105B6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D82D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</w:t>
      </w:r>
    </w:p>
    <w:p w14:paraId="3E7E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FAC3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D682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AF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C9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07B0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39E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4BB1C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D975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32F70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9F2F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088B5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32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CEF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50BB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A11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785D1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53FC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9E5F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7779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1E8DB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D286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D3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03D8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DF8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3748E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9853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58FDA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AC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D7CA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0D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0F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6155C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1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5FC2F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5026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582ED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85A2C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659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B7E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4474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D6A8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.HasForeignKey("UserId")</w:t>
      </w:r>
    </w:p>
    <w:p w14:paraId="0B0A6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8F4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351F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9C8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794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6A190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EDC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6520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3BE9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2739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815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F254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91A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5AF39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E22F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D85D7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2AB7B5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886A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20201026225003_Transacoes</w:t>
      </w:r>
      <w:r>
        <w:rPr>
          <w:rFonts w:cs="Arial"/>
          <w:b/>
          <w:bCs/>
          <w:szCs w:val="24"/>
        </w:rPr>
        <w:t>.Designer</w:t>
      </w:r>
    </w:p>
    <w:p w14:paraId="6741EB9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6F8D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72C548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58B9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271C3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0165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31CE5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52E74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0E521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7F143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DD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3140C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C279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36CA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[Migration("20201026225003_Transacoes")]</w:t>
      </w:r>
    </w:p>
    <w:p w14:paraId="23DF0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partial class Transacoes</w:t>
      </w:r>
    </w:p>
    <w:p w14:paraId="3DF002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B99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09CE2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D34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1C9D4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595C8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4E6A12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565E2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75EFB1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14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06611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9B9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2B3BF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5812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024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49FA3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053B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AA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2E3DF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197B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35745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65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62CAE8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1D4CD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27DB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92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5E229D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1135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E831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54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202F5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53032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3BAD4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2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00C46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8B05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151F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515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7BFD3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3B429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C779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1693F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4EBE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12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363E2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0A456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22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64690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2D78C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0D1F41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FE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60EA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578C6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564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B8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224A6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AAD0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C303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418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2A31E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588E6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6A067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6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6A1B4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280EE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8D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476E9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.HasColumnType("nvarchar(max)");</w:t>
      </w:r>
    </w:p>
    <w:p w14:paraId="77AB93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033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16081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E74C1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F0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56FCF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274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48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35ABF1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05D5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78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2EE69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5F55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6D85A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BC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25959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77E7A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BF1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779A5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76C26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1A0402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CE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02BF8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8AED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7B24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75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E1C6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5BC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6425B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168751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23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D41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696820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5AA84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.HasFilter("[NormalizedUserName] IS NOT NULL");</w:t>
      </w:r>
    </w:p>
    <w:p w14:paraId="05729F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6DE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349B6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EB94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A9B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23F3F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44B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0580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CF0C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CFB04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4D9E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F0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206D74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2217B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04242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67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2298DD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D68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3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2AB127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94A8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115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1278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50F4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30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ACE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00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30D5E8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4D9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F7C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01A9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DC4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CB6C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.ValueGeneratedOnAdd()</w:t>
      </w:r>
    </w:p>
    <w:p w14:paraId="5A642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05E4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AE29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AC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2F22B3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1576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F0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0A8BF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7912A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EF6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59E29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6515C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31C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b.Property&lt;int&gt;("NumeroConta")</w:t>
      </w:r>
    </w:p>
    <w:p w14:paraId="607CC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E06B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A77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B490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E5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2F5AF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F6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78203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924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351EC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EAD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38F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3185D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73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55E2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7BB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F2B3D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8E4F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4D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b.Property&lt;int&gt;("ContaClienteId")</w:t>
      </w:r>
    </w:p>
    <w:p w14:paraId="2F54E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8103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ED9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229D6B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C1EF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A6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00F0E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3DBB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13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377D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735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1653D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920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042D9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0CF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ED4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7670A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BDA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BE5D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B72A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93F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63E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8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2783A3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02CD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6F1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45950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1A9B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81DE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1F37E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3E5D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1F559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84F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b.HasKey("Id");</w:t>
      </w:r>
    </w:p>
    <w:p w14:paraId="785435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09E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34104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B97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1F4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4A4BD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CEC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9866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4E5C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D5CC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A987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D1D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2BE69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8D90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062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04E0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CAEC6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2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1C4F4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28202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0A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06390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47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2EE06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19DDF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417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A6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57AC8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0401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6907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E8A0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04E3C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1470D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298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7C021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69F0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1E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3DC8A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566A2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AA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0A7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2A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76AD4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9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0DFDF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CCC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C0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62785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12C3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0E62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9416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DCF1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DC1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8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68A7E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C5AA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50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613EF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874A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D1E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2C986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CF18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6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0876D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.HasColumnType("datetime2");</w:t>
      </w:r>
    </w:p>
    <w:p w14:paraId="52450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1C7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b.Property&lt;int&gt;("SaldoId")</w:t>
      </w:r>
    </w:p>
    <w:p w14:paraId="64AD5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82CB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2D8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71F7D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B492A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E10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64C70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42EAA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70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9B15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239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26BC9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CA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049F9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AB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1CD66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D36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3AF2A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05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49AEE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56D4E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760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13EE4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595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7985F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42E63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2E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45760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5BDC1C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648B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77F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42353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.HasColumnType("nvarchar(256)")</w:t>
      </w:r>
    </w:p>
    <w:p w14:paraId="0EAFF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0F0F76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49D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2E62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947D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4376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B67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EC8AC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B8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31DA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31D3C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25D19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75D31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0277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5CB8A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350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B9A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1ED8E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18D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242AD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2F9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D02C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F10D9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62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2E97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1400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5A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1D765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FB07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D09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506D4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0C6F2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1EF00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25C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EEC2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E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7E084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7B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2BF377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4D8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B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1AA44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FF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463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85C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5262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4424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29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5BD3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6CA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7A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4CCE0C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7D01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A9E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6503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6EA94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E95E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0E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22A7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E3F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3FA13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DF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6AE02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3AF8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E3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30D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A21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F52A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FEAE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71EB7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A5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12CD6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C443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F88D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0C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06EFE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B9D9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BFE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4121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263C1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A146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0CCD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252C6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0C0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2A9332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6B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73545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BA3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CF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F27C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9E2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564DB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E6AB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E0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18A2F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FC13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8E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4FFF4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69E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6E1C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4D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2931F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1EE7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B9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258D1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82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9A70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8B4A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F034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3E1BAA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6748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08FAE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79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5C2D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A07E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BD95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8A2A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0E88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990F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7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0112A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42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70C39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EE9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EDB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48B17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1A5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1C989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.WithMany()</w:t>
      </w:r>
    </w:p>
    <w:p w14:paraId="25517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404D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295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2AC2A5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85A0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7FCEB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7ED31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1968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C8B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BF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0E5D9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CC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4D28B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E41B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2AFAE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5F13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0ED6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938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A6B4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6F59C5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0D2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2D8B8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D6E6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6E856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F41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73AD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785B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911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CE891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CB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1A836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D4CA8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.HasForeignKey("ContaClienteId")</w:t>
      </w:r>
    </w:p>
    <w:p w14:paraId="40DEA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95FDC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D8DC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854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840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4E4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466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36FE5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6476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0BAFC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21C0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987D7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17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547FF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D100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7ACD9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B644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08D0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919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245176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4337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2659C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E2BD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2234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A0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"Saldo")</w:t>
      </w:r>
    </w:p>
    <w:p w14:paraId="3DAA1A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1D9A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</w:t>
      </w:r>
    </w:p>
    <w:p w14:paraId="54EBF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BE920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991E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EDC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CB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modelBuilder.Entity("Microsoft.AspNetCore.Identity.IdentityRoleClaim&lt;string&gt;", b =&gt;</w:t>
      </w:r>
    </w:p>
    <w:p w14:paraId="0C48B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AFE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40C86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30FF6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67D6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44533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DDD8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E88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EB7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3D3D6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0C909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B81F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34F2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EE4FC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1C90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7C1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311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60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38F2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1D9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65DB2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37F5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7615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B8AE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9C481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A69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2D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45204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B64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26CEE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.WithMany()</w:t>
      </w:r>
    </w:p>
    <w:p w14:paraId="6A81B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0C653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2FB6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2894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40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24A31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FD51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C6385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1012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3991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2F4D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7B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7794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E0CD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E280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FE5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BE75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4F59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C39A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20A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69A6D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088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F06410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DFAA4C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F64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20201023164722_Transacao_Saldo_CriptoSaldo.Designer</w:t>
      </w:r>
    </w:p>
    <w:p w14:paraId="3F1B84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DB94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68960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5F27E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18E55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306DE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0355C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0D8A5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using Microsoft.EntityFrameworkCore.Migrations;</w:t>
      </w:r>
    </w:p>
    <w:p w14:paraId="1080F1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3DC73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7F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169FE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0069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6887F1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[Migration("20201023164722_Transacao_Saldo_CriptoSaldo")]</w:t>
      </w:r>
    </w:p>
    <w:p w14:paraId="42434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Transacao_Saldo_CriptoSaldo</w:t>
      </w:r>
    </w:p>
    <w:p w14:paraId="29EC6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D118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540EA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0310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03016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68C9A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1C7107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37415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6061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C6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4E700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F2D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333ED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D4A5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9A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57CF9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2728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E03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4B6B02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63389B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0DBA4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B0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4249F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2B58D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0A622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DF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b.Property&lt;string&gt;("ConcurrencyStamp")</w:t>
      </w:r>
    </w:p>
    <w:p w14:paraId="17219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E3667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82CE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2AE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100E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1C41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07567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7622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4115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5E36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F34B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2405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44F6F8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1A0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8D0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47121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1BA55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D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63BC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566E8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6E7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7159F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245D5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2B930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D80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51D8D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7DB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4670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3B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36BDA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4B13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CF26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8B9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17AEF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.HasColumnType("nvarchar(10)")</w:t>
      </w:r>
    </w:p>
    <w:p w14:paraId="2E933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5FEBF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91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677D7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48A9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F9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0FDF5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673E5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2535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5978A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401E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CB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12EAD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5D6C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39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4D7AB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89F0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7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604D9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1C533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3ED85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1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512A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782A9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C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2CD034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4A8A7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3CAC28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A8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65BAE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EAC6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7B667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AB9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FFE81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31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53E74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6B76D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A76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358F5A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579BB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0B0025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1FB69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09C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248062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C40C9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5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4C375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557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2E0F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B4DD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418BD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41E8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E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6386B4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41CC6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59B89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92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1AF47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06BF5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82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265BD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B9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72F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7190B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758D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728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FF65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C5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12253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E15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CE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4C4C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CB16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DDAC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D8CA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7AA9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6057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3E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4CA6F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D25F5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AA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55AB9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269A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CA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54B3E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150C9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3B2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b.Property&lt;int&gt;("NumeroConta")</w:t>
      </w:r>
    </w:p>
    <w:p w14:paraId="5E16B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7EEB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5E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E67E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65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47B11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A8A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19B55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9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4305A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F81C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2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23B3A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F2B5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BAF8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7C0C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9681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8D92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87E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11286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62FD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5EFD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283FC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2DA4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57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50B9B7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7FCE5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A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A795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22E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65532D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00A8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0B53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F1D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76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576002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4B12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01B3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02DD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9296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5A50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A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7DD48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5DA309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BD34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b.Property&lt;string&gt;("Nome")</w:t>
      </w:r>
    </w:p>
    <w:p w14:paraId="3F98C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443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B81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06625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06077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67923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80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DB5D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7C7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4A126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05CD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15B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112C7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E6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E6F44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D96A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822F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037D6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1C6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012CB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A91C8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7A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2DF74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33DE2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B9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56971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7D1F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90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2E43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767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53267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273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4CA1E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7A25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364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3D4C5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DE6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168C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C2EA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54A5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FA8E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0759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1AFA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DB78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DE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1280B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6F70E7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4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D866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568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5699E9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9A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2D129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075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6CF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695C1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209D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756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C31C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CEC6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3EC58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40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7EE35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31D5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EC47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b.Property&lt;int&gt;("CriptoSaldoId")</w:t>
      </w:r>
    </w:p>
    <w:p w14:paraId="2B77BA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B46F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28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7813A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5B1E7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37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61318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4BAF9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E7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b.Property&lt;int&gt;("SaldoId")</w:t>
      </w:r>
    </w:p>
    <w:p w14:paraId="64111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EC5F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50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76936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FB4C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DD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611FA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175A1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1B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A24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76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65A8F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B0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712E9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E4D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1C682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5FB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6B0BA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C0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54B7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772E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0B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2F8D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3FC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09E32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6B76B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4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55DB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6AD6F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3263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A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43585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E7CB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02C92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A2BB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5004E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804F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28E6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E2A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F51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6F9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4C875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F4F8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28D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1180B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7C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43846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07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9D97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20D7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C60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B0AA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3851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3773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0819B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42B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652A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.HasColumnType("nvarchar(max)");</w:t>
      </w:r>
    </w:p>
    <w:p w14:paraId="5C6C13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8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CA17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20D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0641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A195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9083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281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8EFF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AB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536F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70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4A76A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3EBD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96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3745E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134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1733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B0D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B04C3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0BAA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45D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49114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695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0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734E7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4EFF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EB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5FE16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65AE3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7E3E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CB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2D8B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2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477342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CB8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3A55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D685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A88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B0AD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60ED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63806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02F2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BB1E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1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35D139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3696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90D0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C05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3106F5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3073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FF6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22EC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7B17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E593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82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2AE31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521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3C9BA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65B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47DCE2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E21A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181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567696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79E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50B4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DEC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73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3D32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734D1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3E5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07D16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63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0E73A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EE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03DC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F832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C4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F07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CF6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E6F3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AF29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ED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0AC99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3D0D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E5D2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95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7C0E6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E561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8F3E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9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142B2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73DE4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F2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35CB6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D8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5DEC2D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99C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339AA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EC8A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036CE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372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6805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54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16BFC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6A40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6CFC5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71B3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ADB72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B8E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DD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11B74E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4F0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340C2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0899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4AAE4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B239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0845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538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FEE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0AF2A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71A9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38716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0EA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5D965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AD0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5E8AC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EA6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C6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B988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CB5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74F90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01C4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28D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779B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3497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81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9F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351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447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4DA0C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C5CB8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C25F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7F87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266B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6C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3EF2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64E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0690C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B17BE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8EA61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ABA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7DCCC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42CB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3263C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A1B8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DC2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A9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"Saldo")</w:t>
      </w:r>
    </w:p>
    <w:p w14:paraId="47281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70A4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</w:t>
      </w:r>
    </w:p>
    <w:p w14:paraId="0FAD6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9C0D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65A8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6DB6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045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07723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6C2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27587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8BB6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17753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600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947E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F9B2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34C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816AD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1CE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760F0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AC1F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3EC56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5D54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1D78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043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D3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23E07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8C3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7BD64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5BC7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0B609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.OnDelete(DeleteBehavior.Cascade)</w:t>
      </w:r>
    </w:p>
    <w:p w14:paraId="13E741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9C9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EF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4001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E7AD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C89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301A3A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938F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1A2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101A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835C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2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F94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7620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69B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29EE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54C8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09EB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AF6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1B0727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891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2B05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17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5FF0B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15F1B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8A34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4F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37D38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86E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15E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A1B72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B3B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 xml:space="preserve">Migrations - </w:t>
      </w:r>
      <w:r w:rsidRPr="00214CE3">
        <w:rPr>
          <w:rFonts w:cs="Arial"/>
          <w:b/>
          <w:bCs/>
          <w:szCs w:val="24"/>
        </w:rPr>
        <w:t>20201022210505_Conta-int.Designer</w:t>
      </w:r>
    </w:p>
    <w:p w14:paraId="681E589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F39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1E3EF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71B6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0F99B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171E6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059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50757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4525E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5B563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B0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5C4A3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58DBD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49AB8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[Migration("20201022210505_Conta-int")]</w:t>
      </w:r>
    </w:p>
    <w:p w14:paraId="5419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Containt</w:t>
      </w:r>
    </w:p>
    <w:p w14:paraId="6FA42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74F3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04480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B324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33E4A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66FFB0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7A124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2AF3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634E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832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23828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7D9B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07D04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C752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9A8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4EAB6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1A0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DB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b.Property&lt;string&gt;("Cep")</w:t>
      </w:r>
    </w:p>
    <w:p w14:paraId="4114E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5ADD4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74FF7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55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3106B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6A233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64C1D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AE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7033D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0FFDC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6402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7F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4A398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1B0B3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18885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8B9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0139B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EE55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F428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EA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0C09A6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94B48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C55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27E7F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9DDB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50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177C6E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1BB36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42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1D0B15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4D51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3E9B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99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6C77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.HasColumnType("nvarchar(256)")</w:t>
      </w:r>
    </w:p>
    <w:p w14:paraId="42E3F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FA71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1D9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16182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7561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C145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8FE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5692D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5B6A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143D6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05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22A76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BC66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E3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1694C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3E96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A4B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49875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78BB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17F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6D199D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B26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9B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360EA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C594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AA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68FEB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0F512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3675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22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2DD8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96CA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4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7F7D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.HasColumnType("nvarchar(2)")</w:t>
      </w:r>
    </w:p>
    <w:p w14:paraId="184A2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6FA54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BB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10F04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D17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51A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480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5633E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7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0B8E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61FA9B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2F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D269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5DB6D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49602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09D91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16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0150D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BFE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3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2AD4B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3C3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802BC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C027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4E67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7D84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56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5A54D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03AC8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0DC8B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5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1A151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76063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4C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6F4E1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17DF2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D6A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38A593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324E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C2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3B2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E6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46FEE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CE2FF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30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36F5E7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BAD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5D5AF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1AD2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A74A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8240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1A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0F271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8A2F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2A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305C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F5874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85F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40F362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54050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6C2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b.Property&lt;int&gt;("NumeroConta")</w:t>
      </w:r>
    </w:p>
    <w:p w14:paraId="072E65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9F61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21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0AF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267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b.HasIndex("ApplicationUserID");</w:t>
      </w:r>
    </w:p>
    <w:p w14:paraId="376D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2D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589A6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10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09079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F26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9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429C5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C2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7882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D460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24F0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D086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D9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4D322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8562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48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02B22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75E5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C9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2C62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A6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32F86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A963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B89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29C56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4613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9547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86E4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AD97A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43F8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AE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b.Property&lt;DateTime&gt;("Cadastro")</w:t>
      </w:r>
    </w:p>
    <w:p w14:paraId="56ED8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0AD85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DB7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D6C53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FD4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728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5C8E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6189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00F52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B4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C1D90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3E3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5E14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6E2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5F5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52213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EFC1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9579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0AC38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9F04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2923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F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5CBAFD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C8D5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2A9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4A4D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1E62F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8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33ACB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3673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5B1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2B0B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163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b.HasIndex("CriptomoedaId");</w:t>
      </w:r>
    </w:p>
    <w:p w14:paraId="5B66D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8FB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7D40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00D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F78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685BC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F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8C28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B16C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4883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90615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43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4B3642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BAD7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B68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1EB47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CDDDF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C77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1C32D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6280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62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49AC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0CE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07245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4CB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515C34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645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C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03304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71E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5EBB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EABC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01627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0CFA3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FF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18C6B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B0FC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9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3F9BB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305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F5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71FF3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6778B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BD5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2764F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8809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2D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76A1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2070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3BE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3C035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683C0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B6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B149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B1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598DE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1C3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314E3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153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1982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3B7F6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C44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8E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96C3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D6BC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b.Property&lt;string&gt;("Id")</w:t>
      </w:r>
    </w:p>
    <w:p w14:paraId="63FB6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FF2D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1B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0EBA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4C188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426B4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3C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2B716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95C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D13E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0868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30B0D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A84B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144D5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B63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1C29B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6B990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68735E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2D0E7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1FEF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6B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2BFF92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A410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5A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5CF36D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AA6A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1B26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34780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BD71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5694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F6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b.Property&lt;string&gt;("ClaimType")</w:t>
      </w:r>
    </w:p>
    <w:p w14:paraId="146E4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4E8A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8FBC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1E42E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6EF3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FA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731F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93FB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D14C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A2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08A6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689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5E6FC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7F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34D22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032C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801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2BFC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EEA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7D06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0F6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D727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AC49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67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605B9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3F7D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5A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0E97E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4FC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E08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7A3CB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06CA7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20CBDE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6EF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2FDB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5F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2438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C43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17BCA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07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0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6333F6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7C3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46E5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FA8B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576C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718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25C9A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42ED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3214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C5C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6899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AC96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E24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3432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27D9B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7C9C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C77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4BE48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40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5F0B8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D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6688C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871E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AAD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182DB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04E0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F2E2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9E47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8A74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73B57E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4C95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4D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6B86E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0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3AB05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C23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280DF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03D0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6D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FD24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3BA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7E1F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1DC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E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45983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C35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56BB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C2A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46310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32D3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80718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2D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3B89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38E1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D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1949B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1E9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44C25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1F7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4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50199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5E08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07863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3919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43DA7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61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0CDFF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728E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481296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C35A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24E4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185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14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3D4A9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AB4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538AC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F343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607AA5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C1D2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67B1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81E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D66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56914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4951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7DCC1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8F09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621E7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66AC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9331F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95A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64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3AFD02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62A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3DA26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957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5E36B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31E2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7FF5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7B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2B18C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FBD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48378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5E5E9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03B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3A3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3BF6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73BC8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23071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2B1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064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73D70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A39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2D1BA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A275D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33D6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6CE8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BCC9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1CB3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F4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modelBuilder.Entity("Microsoft.AspNetCore.Identity.IdentityUserClaim&lt;string&gt;", b =&gt;</w:t>
      </w:r>
    </w:p>
    <w:p w14:paraId="3D709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050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3E9F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0E46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5C11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B14E9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C4A7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13A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2A5B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06FB4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F0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B156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EC0D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797F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D2D4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C6D1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EEF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85E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32337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A757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085E5D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73A56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041C3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A052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2EA6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60B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A158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65FF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B3FAC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4D4E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6716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83001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1F4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9FBD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624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2D909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F66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FCA2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94BB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898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80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4FFB2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2388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C9B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49B750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AE52B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>Migrations - 20201022185953_FK_user_conta.Designer</w:t>
      </w:r>
    </w:p>
    <w:p w14:paraId="24B4D44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83F8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4786ED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E51B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411A8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30F844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3F6DD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72DBC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73EBD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38C92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64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6C882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D685E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68066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[Migration("20201022185953_FK_user_conta")]</w:t>
      </w:r>
    </w:p>
    <w:p w14:paraId="58232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FK_user_conta</w:t>
      </w:r>
    </w:p>
    <w:p w14:paraId="579154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D567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78447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75739E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6F8289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7DF3F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12BFC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617E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3DB93B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F0A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3B7A8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A3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34560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411B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DC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5F35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8B7D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6F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1BB8C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1B6B9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0A56E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205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6E182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300D2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03F6A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AAB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14DE4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2F831C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3EEA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DF1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7ED27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6B410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39603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63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37D13A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0B23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.HasMaxLength(256);</w:t>
      </w:r>
    </w:p>
    <w:p w14:paraId="00920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C9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46B0F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DF4A7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9E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5F8304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05C9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3C8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38485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4A3FF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75AD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48A8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70B34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292A0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E6C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4CFE4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5183C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6DE2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5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566A6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B41EC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B0FB8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A7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2A79C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1BD8B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63A85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4C67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2A26D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0602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05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4B788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912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19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3BC43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.HasColumnType("bit");</w:t>
      </w:r>
    </w:p>
    <w:p w14:paraId="71674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31E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4CBA3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E8E9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DC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198BD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4A38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A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7A73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4B42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4E60D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BFE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239BB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28D9C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5CC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7BC88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566B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6C9D6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DB6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37EC0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6229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8A4B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2C8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D86E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DB6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70ECF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4F1E0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C2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17EB9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44224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71BC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5C739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29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78F47B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563C1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12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73091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5848A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8C33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4FAA3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E6B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F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2E69D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2CC1D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2422D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9A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4DA21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E58D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6F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111F1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1B96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F1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48FFB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5DBF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C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197A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16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5E80D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0B6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804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17018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1E1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E557E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0EDD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E777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071BE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5B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397B0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FE7B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30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6048E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804A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2948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6BD9E3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2104B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3A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407F4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E5A6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34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0B01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782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49C43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6C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3A8DA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86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6F4B16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B8A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40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704A9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335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1977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C127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B419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E1BC7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B36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60779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827B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C2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36E4E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763A4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F7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465A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C3C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13E5E3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4D7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B03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7F31B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28DE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7E6D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3DC04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5450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35D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A2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3054F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71E8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9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297E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8C33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E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6D86D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699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13612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312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69DF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50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7F78C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7C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B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42806F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44FE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b.Property&lt;int&gt;("Id")</w:t>
      </w:r>
    </w:p>
    <w:p w14:paraId="176D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EA2C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682D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3F0E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61E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753A8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0C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20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45FDBA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1E42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46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511CB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55E7C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4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2F35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AF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0FC8A0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BD5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6110B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4A9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D4F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4572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F6A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2D4B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6A4D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C906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A87E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75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20A21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6A20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9DE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14A10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.HasColumnType("decimal(20,2)");</w:t>
      </w:r>
    </w:p>
    <w:p w14:paraId="018ECB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78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2C734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D45B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6C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3D22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7A3DB3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13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2C759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C68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E7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BC75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02C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8C0B0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32EA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F169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1E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1C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11769C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E713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60C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08288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4FCF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60274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5F01F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509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305BA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64C7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33D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25A2F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7689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6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42738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65528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FF4D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F5DF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1DE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5E7A7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A02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0C9EE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8A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7FA52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40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0AC21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452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9B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A46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A13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28E4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139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4F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F323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5A4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044E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A0C0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7B05B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517C3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BB31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B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3DDCCD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5ACD8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ACF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386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5AF6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279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b.HasIndex("NormalizedName")</w:t>
      </w:r>
    </w:p>
    <w:p w14:paraId="6B405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1F814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3CB6D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4CEEE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8F2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254CD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3D9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BD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1D47F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E0E9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1C03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6FB0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87A6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B98C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71F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016BC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E4F3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795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52581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9C5F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7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30A43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5BD8F0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C7C6E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10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7BDB1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E8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60760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96E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7854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C32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91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modelBuilder.Entity("Microsoft.AspNetCore.Identity.IdentityUserClaim&lt;string&gt;", b =&gt;</w:t>
      </w:r>
    </w:p>
    <w:p w14:paraId="0F64C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7C21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AF2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C375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218E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09F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569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39E63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FC32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15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6CF43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0F68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CA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70B6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C88D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9E5C8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93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7D3B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AC9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D4B9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9F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29707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950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38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132B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38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68051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2780E7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173585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5F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256D0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.HasColumnType("nvarchar(128)")</w:t>
      </w:r>
    </w:p>
    <w:p w14:paraId="630B5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4F0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0F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45E95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48CD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F3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87D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6179E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D79C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8CE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0D7BCE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80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0751E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5246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2B6C6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FF7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96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2DDD9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169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04DA3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D922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604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3C15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A936C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46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67946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96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20E56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B67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4B153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D3C8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69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modelBuilder.Entity("Microsoft.AspNetCore.Identity.IdentityUserToken&lt;string&gt;", b =&gt;</w:t>
      </w:r>
    </w:p>
    <w:p w14:paraId="4039E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49D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14D4C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2857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D6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326D2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203C03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94F4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570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5AEF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50A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1403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BE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4C390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2BE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96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4B4E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4271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0100D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BFF1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44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51994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C35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04395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606D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7064F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20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16D4B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A050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2E4F93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DD3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9CFF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A9A4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0E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56211F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FCC4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6BEBD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0EF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11E6C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D116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EA4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4F0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E3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06EB4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BF27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6FEFA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7308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7B628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D5B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CC95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5B3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855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75C75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67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58570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EF6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F8C0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A4242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B09B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5E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3E2199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9F81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2EB8B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E584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1BDA0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31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0AB335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18191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16D3EE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1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6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026C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B02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4F7B9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3F14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6B4773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F14F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23C1C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719C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EB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2A780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23D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EFAF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BDC4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DEA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7800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61A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D64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04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DA29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5D3D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DFC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F82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17C3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5046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246999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330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E2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62526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228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3BB88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11F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233B2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01F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5486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18A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CDEB1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63EE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7631E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408E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3E38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91F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C52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62D818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21B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36F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9E1DD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8FA4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40E7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A4CA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AC8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0CEB4C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9D69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8413E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A0657F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6A49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20201021005607_Criptomoeda-Saldo.Designer</w:t>
      </w:r>
    </w:p>
    <w:p w14:paraId="688023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6CB9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1C5AA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5C634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66B3B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17D6D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293A0F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3375B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45EFD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1DE56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B80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655E2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7E5F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7B52B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[Migration("20201021005607_Criptomoeda-Saldo")]</w:t>
      </w:r>
    </w:p>
    <w:p w14:paraId="302AEB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CriptomoedaSaldo</w:t>
      </w:r>
    </w:p>
    <w:p w14:paraId="79A0D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2A18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1A54F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625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5BFA52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2D404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1673CE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73C9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1D0CF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99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75AF0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B3A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21828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6DC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C34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5F79F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41224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7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0AE85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.HasColumnType("nvarchar(9)")</w:t>
      </w:r>
    </w:p>
    <w:p w14:paraId="0E771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09598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EC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24436E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49ECA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17C768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DA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52A8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2AA0D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8519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6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5F86B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4D1C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5AD80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1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33086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36C1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5AE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880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01D8C1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73847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74C3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0984F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DE31C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CC9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6FE4E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3B601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EE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C14A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2E9B2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10D02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C8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791A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98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.HasMaxLength(256);</w:t>
      </w:r>
    </w:p>
    <w:p w14:paraId="5170C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0D3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0D41F1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5D0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43C3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3B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51B95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4F8AA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14BA0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18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1B6F5D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512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68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30509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EE7D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4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7FCBE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DA53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739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79BB1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8A8F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2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730B2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D40F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FF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06612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588D6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4427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A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62074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CFE2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7A4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6AB71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0C766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.HasMaxLength(2);</w:t>
      </w:r>
    </w:p>
    <w:p w14:paraId="35E68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4E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3CB6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7E3F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F987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7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CFF0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3D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6ECC4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2EB90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88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61B61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236EE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70BED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6435B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6D6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7BE65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F29A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C3BF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4C943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392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483C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DDF48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9DE0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4D8A0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E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1C9E3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7DAD0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7346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46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4B073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FE0F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32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b.Property&lt;string&gt;("NumeroConta")</w:t>
      </w:r>
    </w:p>
    <w:p w14:paraId="4B894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C363A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B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46CAB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AB49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34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FC70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27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24D562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342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A3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113EA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AA59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12D7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7699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9D81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1F22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7A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2A3D4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B2BD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01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797F83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BD9E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FF0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32677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6409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3A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589F46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15EE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98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A49B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0C5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473BD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B0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31EE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A2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684A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9C3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E9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5BEC0E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F01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BEE2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96FD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2D3E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62E5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62F7E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.HasColumnType("nvarchar(50)");</w:t>
      </w:r>
    </w:p>
    <w:p w14:paraId="5AAC0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86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78B27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70C86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18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C50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1A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79A0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438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183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2886E1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77FD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B52F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8819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EC5E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8DD4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F7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0DB86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.HasColumnType("datetime2")</w:t>
      </w:r>
    </w:p>
    <w:p w14:paraId="763DC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.HasMaxLength(20);</w:t>
      </w:r>
    </w:p>
    <w:p w14:paraId="3A971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6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49CE2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4967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251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22F3B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7B9B05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05413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23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AC93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F47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20AF6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4FE8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092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76406E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E81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3B4D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B7F4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D00B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0330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AE4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759C5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8D3BA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5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234C2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B07F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6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567D2F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1BA3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8FE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AD6B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4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b.HasIndex("CriptomoedaId");</w:t>
      </w:r>
    </w:p>
    <w:p w14:paraId="3EB7A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31A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D31D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45B2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E7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46CA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496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CD22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34671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2482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5F97C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0B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6B3E2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A814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054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5C59F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25DC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F3B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17C4F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9B8E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39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1753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032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798A2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B5E3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10E80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0EC1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B51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79ECD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5DB9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F906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27546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8112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3586E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1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331C6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3A0F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9B14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25675D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96CE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3D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021F2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11BE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28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2A6AF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4C60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E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19046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987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F9F9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3AEDF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566D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1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430D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3A1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0C4CE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E71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4574B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ACD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437C7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D0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2DC2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2B44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DD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24EAD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F62A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b.Property&lt;string&gt;("Id")</w:t>
      </w:r>
    </w:p>
    <w:p w14:paraId="66813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7594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B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383C4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C58F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B68B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82D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297D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CC01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112D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64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2F042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EAFE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CA933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33C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7F36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3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409E1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0AEF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3385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2AB02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3CDE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343BF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DA9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545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3EE1A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66A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791B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C3B5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B75C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1185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F7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b.Property&lt;string&gt;("ClaimType")</w:t>
      </w:r>
    </w:p>
    <w:p w14:paraId="4381A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07C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F9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D28F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69AC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69C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669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A6F90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4FC2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828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210C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C3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75B7E5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DFE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69BF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28BF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BD2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177B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8015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6B2E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967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2940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51D9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4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0A483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FC35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5FF3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00108F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66091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85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D1C8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5AEA1D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627E08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29CC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68ED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1A4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0BECD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AE64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18489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DB3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9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2CB32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C61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1C911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06580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7ACE2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DFF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17124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32E1E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0465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C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7A7F4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FA78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33D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116FE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0E1D0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A179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CF33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38FB8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8E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610E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A51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0F5CE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F2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940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159D9E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DF9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E7FA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1DAD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09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71D09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A19D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C9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28219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A2E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00FC85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6A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7F202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2DD9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AD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7239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C2CB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A673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4D18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DB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4E26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0DA2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1E645B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A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73B89F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0CC76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8FC8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A64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651DD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5C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D11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5F9CB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39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6825D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13F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EE57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4A49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D9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4999D5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DA82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26AC8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DC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63930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98345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5C0BA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535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82B3F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31C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FE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775287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3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49222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E969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3328E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40F2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34C4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801A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7FE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2F9B03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E9B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6A093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EDB0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32E94C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B2F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49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1B6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495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D192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1F6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755C9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B25F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BD07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68F56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3EAA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BD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3B38E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1A9E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3E34A3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46D9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BDAA7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59BD84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569F3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3596F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CAA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3C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78E4C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E29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3DF66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045B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D78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881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F984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09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modelBuilder.Entity("Microsoft.AspNetCore.Identity.IdentityUserClaim&lt;string&gt;", b =&gt;</w:t>
      </w:r>
    </w:p>
    <w:p w14:paraId="63148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5EB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D0B6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97CA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3D3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C78A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C40A9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B43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2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0EA1D6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9E0A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70FC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3E06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2405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9F83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29C7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EBAF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C9F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3B1109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9BC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4ED49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CB99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06823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C7C7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E4A9A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2D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1A4E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F535C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C0B5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A47F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4F80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ABF0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D30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35F1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9229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C5176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C2E3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39EC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E15A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EF6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BC4A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51715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55D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E5F2B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41618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BFC8C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20201019172645_MaxLength.Designer</w:t>
      </w:r>
    </w:p>
    <w:p w14:paraId="4E86440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FEC6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7BA4C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7B761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7C03C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38BD7F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58D2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2956F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0782F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455A4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42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07FB0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449C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5D5C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[Migration("20201019172645_MaxLength")]</w:t>
      </w:r>
    </w:p>
    <w:p w14:paraId="3FE17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MaxLength</w:t>
      </w:r>
    </w:p>
    <w:p w14:paraId="47CC2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E675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5E9BD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B7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42C78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7B33E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11660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137CD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38080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55F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514CB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5BC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665F7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8577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23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288C9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39E6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31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41137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241FE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76C51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78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0B2C9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47DE0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2D15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B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7225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2A65E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1A5C8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C79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43D2D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0AFB4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63DEC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F39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64030B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3D83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.HasMaxLength(256);</w:t>
      </w:r>
    </w:p>
    <w:p w14:paraId="7841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85D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1FB08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26BB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CB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7B5A3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EEAC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FE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0E0BA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6FB2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387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6C5FF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39CF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55840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B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5C1A75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E1AA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F385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73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0FB55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BBD4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679DB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F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76FDC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01D787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447D74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EE4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1EEB7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A026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4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6D77B1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3EC98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36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0676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.HasColumnType("bit");</w:t>
      </w:r>
    </w:p>
    <w:p w14:paraId="170CDC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D6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77CA2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1290A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45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5C778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0B7B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087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2AB7FD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6F922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55AFB2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E2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2DCE4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D870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387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556B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1DDC24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217C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BB65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1324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C8B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02B2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9251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24ECF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8A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63A87E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51FC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501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2678A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E543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7FD5B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44283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E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0B32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20DA7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E659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37F4C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D51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0598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6BAF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D68D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B2EC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ED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34047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2B769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7E804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609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2BF9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E0B3D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C4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044ECE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E51C0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52E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63C1F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3169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4D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FA09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34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469EA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6D9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CA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60CF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620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F221D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AC2A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81086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7CF8D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1AF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45C03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AA38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8FF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0092B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6A8A6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017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577F1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1088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4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10391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9C38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65E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BB16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E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75B5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F4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09363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DF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22256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DB95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04E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7E6CDB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FB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E61ED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DEDB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48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83C9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16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565F9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</w:t>
      </w:r>
    </w:p>
    <w:p w14:paraId="2D439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.HasMaxLength(20);</w:t>
      </w:r>
    </w:p>
    <w:p w14:paraId="15473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44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7067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F690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BA8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292D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530C3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179EB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67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EB95A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68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66775F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919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4FC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48177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35E6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6E1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4508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102D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46C7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145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377C0B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CE01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201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67398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248A6A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13D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2CE45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4E6C6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06B0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8A728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D3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1E307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9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3713A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CD7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3B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4E1BAC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A8C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385D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FA4B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DA2C8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8FDF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50D0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716E5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1E2E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DF4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4EA52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1F39A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73D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b.Property&lt;decimal&gt;("quantidadeCripo")</w:t>
      </w:r>
    </w:p>
    <w:p w14:paraId="1B78E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8178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08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2238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265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5D7B2B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527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AB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364AD6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0F3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30404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C3E6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14EB1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2EE7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D6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b.Property&lt;int&gt;("ContaClienteId")</w:t>
      </w:r>
    </w:p>
    <w:p w14:paraId="76E44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F327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BA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30868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3A2A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1BB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5A29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B135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FF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4368F5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C8E0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29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30EEE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81A0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5D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6B774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5A60C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0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689F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F8C7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43FB8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6A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5BD01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7232E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5CF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7F33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EC9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0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3D3E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2A1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4DBA5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0530B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F27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b.Property&lt;string&gt;("ConcurrencyStamp")</w:t>
      </w:r>
    </w:p>
    <w:p w14:paraId="4D190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53413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80A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50B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3FB705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B5C7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53AA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C3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292BF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5B09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2D22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6EC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B98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BB7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1DC55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35D72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190241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0691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2C7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13D34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AD0F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6A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51455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EFED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E698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14674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6F63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E80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D9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5C65A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2E98A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2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b.Property&lt;string&gt;("ClaimValue")</w:t>
      </w:r>
    </w:p>
    <w:p w14:paraId="61FEF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D5D7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C7E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718F2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C063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6981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0573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257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40B2A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2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5C42A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AE6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68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3E328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0B0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594D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9BA51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BC66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5B8F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7AC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52923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E1A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C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ED268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9052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B734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0611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46F7B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851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70C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DC31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7E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0EA4B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09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6F800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14C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89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26C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AA7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4605A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148A7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B4C0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C2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2EAC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17AF5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DD0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A06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513C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A102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7C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71506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44F6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44E3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7DB0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1BEBD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624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192F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3A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49B78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121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03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52C19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4DD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b.Property&lt;string&gt;("UserId")</w:t>
      </w:r>
    </w:p>
    <w:p w14:paraId="2FD3F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1C83D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BC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3BD919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2A15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6F5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58B96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019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2AE57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3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51361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1C1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9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97A2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D92E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89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D6C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D8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0C88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37047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216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40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4FCD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3FB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F3C4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3CB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2D8F08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333F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58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54ED04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A1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1A8049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68C3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93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57D1F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F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70BA4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58B1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33FBD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E8C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238F4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9E4E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6E04E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E70E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CF67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8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0F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6C57E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33B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2BA70A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24E82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58F7F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AF1E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DFC3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28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473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093523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B2AF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1FF69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33D0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66D35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4C70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302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FA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b.HasOne("BlockTechMVC.Models.CriptomoedaHoje", "CriptomoedaHoje")</w:t>
      </w:r>
    </w:p>
    <w:p w14:paraId="5F975D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CE77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67F3A4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8FB24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5B37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B41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259081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33CD9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70245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143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C8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5CCE3D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084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2C4FC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C535E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5649B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FBF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BB0D1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5E0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98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7DF0F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8CA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71CC1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EA65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0E94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A99D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BF57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2B21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1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911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731E5B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6E9C2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814A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B214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7A41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C464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853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AA4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209EA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B83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3544A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68B1F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42522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56FD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E7F4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B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ECA23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BD0B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FFFF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A4A6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4307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1C69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0C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61D6C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21C2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53333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84AF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3ECAB7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1DB9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122B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F63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2304A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0463B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FF80F6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73043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63F5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20201019121451_AtlzIdntt.Designer</w:t>
      </w:r>
    </w:p>
    <w:p w14:paraId="2869131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20E7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5F09AC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12CA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79B2D2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5C38C1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0870E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6E6C8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54827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2C235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F4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484B3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8B77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01E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[Migration("20201019121451_AtlzIdntt")]</w:t>
      </w:r>
    </w:p>
    <w:p w14:paraId="5B2D6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AtlzIdntt</w:t>
      </w:r>
    </w:p>
    <w:p w14:paraId="7724B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6055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25C747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1B3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5413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0196A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0BE90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064F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434BD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CF6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61DFE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DD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599F0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577C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DE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3FC25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E23C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B0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4D0F0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55A6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6D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439AD0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54D1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B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44914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14852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4709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5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475A4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E2EF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B27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4B78A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EBAD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0AD2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B8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41558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A4DF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310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2FA15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C404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C8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21606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09C98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6A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26E0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1A9D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FC1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5E00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.HasColumnType("nvarchar(256)")</w:t>
      </w:r>
    </w:p>
    <w:p w14:paraId="484D3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47EB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9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7A29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D41E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0466A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168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23D625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973E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F1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33631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B1DF3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E6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7386B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18D7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67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74BB7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7940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8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4C1405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7359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B4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74078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057E9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B3E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3BA0A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48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353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61E7EB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19400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16F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112AE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6534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7C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b.Property&lt;string&gt;("UserName")</w:t>
      </w:r>
    </w:p>
    <w:p w14:paraId="5F04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57B83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0ABDA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568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0AC41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6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2BEE6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74123D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A8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7E68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2D8D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02B7F9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66D8C2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717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1F109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1B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C7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59859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510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9EED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BF8C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0F12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F05E9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BB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388CB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544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1B047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55D5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0D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1910B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1490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B1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b.Property&lt;int&gt;("TipoConta")</w:t>
      </w:r>
    </w:p>
    <w:p w14:paraId="2D65B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2130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A2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A3F9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16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70F3F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1AD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24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0E3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A5D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299B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F64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589F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8954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652F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21E45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EE7A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63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4EA85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C227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E02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4E4889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FD3C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5B9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7724C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9ABA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E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721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21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17E36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28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615DE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BED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b.ToTable("ContaCliente");</w:t>
      </w:r>
    </w:p>
    <w:p w14:paraId="35B172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780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7C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5160A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F6B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D17FD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C548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31325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09D2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4A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3EEB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CF95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28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4D7E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A5FF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4BFC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342D5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BC59D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25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23A3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38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55AD8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D41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CE0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73881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6AB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60C7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75F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F3E0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A253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9A4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1976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.HasColumnType("int");</w:t>
      </w:r>
    </w:p>
    <w:p w14:paraId="04589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48B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5E52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4622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53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0DDF0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40F75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0060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012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4DA00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34D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91E9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190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9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022F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7596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22A8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58FF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F3E0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9730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192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456E5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455F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BA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102CD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262E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C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b.Property&lt;decimal&gt;("quantidadeCripo")</w:t>
      </w:r>
    </w:p>
    <w:p w14:paraId="7412F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16CAF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1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BDD9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C1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b.ToTable("Saldo");</w:t>
      </w:r>
    </w:p>
    <w:p w14:paraId="7AC33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C66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B4C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31A53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B9B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114C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6422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33D7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869D6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841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4211F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662C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59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3AFF11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63E6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44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DFA0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C026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0B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322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28A8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A4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1DB83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EE363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88E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2A2DC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39732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19B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B6F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E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6140C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18E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3247C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94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221A8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DC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6529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CCB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235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08241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B43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1EE86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5AD6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3BD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285D5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1FFCF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74D37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528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23C6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1AA0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6388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4FF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17F19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B625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7872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37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961D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F94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3B50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27AD4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3E351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1574B6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9BD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2B0CDB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496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57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modelBuilder.Entity("Microsoft.AspNetCore.Identity.IdentityRoleClaim&lt;string&gt;", b =&gt;</w:t>
      </w:r>
    </w:p>
    <w:p w14:paraId="49ED3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68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5287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C0E9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750D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27E9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A3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479B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CE26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3B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6895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EF8F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2D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087EC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01EA5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7347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69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DD11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B60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7A15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E7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4AAF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F18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7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4F65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CE14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92B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3A76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92EC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32A8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0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1AC9D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6254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CA3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6AB13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B53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52661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29E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C9A4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D60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308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FBE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0428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003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1EE1E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4D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8B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72C0B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7D2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69D80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1F242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9658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AF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436D8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B6D0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177F1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68A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56C1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30C2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35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597A0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24E2D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2DDB9B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E74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2FCA6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E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18CE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5A2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1F772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FC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39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4ED2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357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2BCA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B9F0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561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06150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F08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C37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753C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15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1BA3D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7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49DA3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B8D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F7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7D456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D21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18E41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0DA8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4A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AB95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143C03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D64BA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5D1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D8F17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15850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C0C6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4588B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8B50F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B7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2F70B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6C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2A3F03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E852F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6BB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4E96A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8A8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50BB9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797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272313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12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1888F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8833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3DFA0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B1AD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00CD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A89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999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276F0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F5C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3900A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9D6D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7315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F29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35400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58961C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B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43C7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88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518A6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53C4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35571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8F376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F07C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05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110CE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655F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1BD9DD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0020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8336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F6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1439D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09A287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3B225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187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83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5E36A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7AA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5D50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3C8B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4641C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4F84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3E73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E05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DE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modelBuilder.Entity("Microsoft.AspNetCore.Identity.IdentityUserClaim&lt;string&gt;", b =&gt;</w:t>
      </w:r>
    </w:p>
    <w:p w14:paraId="20CAF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C94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92C6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6752F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8AA0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E787A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EEE1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0020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B9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44B89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97A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94E2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547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4590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651C5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9FF8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B4BD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DAD5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0432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835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7D050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636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25386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1239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CD32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BF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16129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790F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EFF04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84FD3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96D8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902E5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3E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FA4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E13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3708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EEEB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75A3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A0E3D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F61D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450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5C00B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1E3D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3D260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09AC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3597B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20201019112957_Atl.Designer</w:t>
      </w:r>
    </w:p>
    <w:p w14:paraId="710B4B3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952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3D2CD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7D41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4EDF4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66C8C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4009D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5595D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714FC5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1C5F3D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A3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5F61C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55AF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4D553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[Migration("20201019112957_Atl")]</w:t>
      </w:r>
    </w:p>
    <w:p w14:paraId="58DDB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Atl</w:t>
      </w:r>
    </w:p>
    <w:p w14:paraId="4C862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1395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1EC75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5FB8C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4F550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0C79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3DF1A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7BCD4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0D032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86F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701A8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5C88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39567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5F50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99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59D82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54638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FFB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4AD6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0C68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7E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3CE429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8276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F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7D651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2B75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6F53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0B8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019266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8836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A0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748AA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6EFA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4324B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5D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2C2ED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.HasColumnType("bit");</w:t>
      </w:r>
    </w:p>
    <w:p w14:paraId="1C93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79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098B3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3D5E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ADC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32053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0C613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DE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5A3873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2B483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2CF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320C3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8E75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E358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7E0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1426A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A91C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60B9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F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4D459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30B6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447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4847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F598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C27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5BAEB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7B4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E7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36626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791C8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9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4D5EC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769B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0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b.Property&lt;string&gt;("SecurityStamp")</w:t>
      </w:r>
    </w:p>
    <w:p w14:paraId="389D5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714B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93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54BE0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212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2862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1C50E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67D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5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26E41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6C99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2677E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2181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17B8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6A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BDA8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58A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08EF6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64326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D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04161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5FB51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41261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6E9D1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7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5770D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EE881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CCA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437D5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69B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24C5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4E86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1C737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52B16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D8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0D3B2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17B6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6F0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703EB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1B59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8E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58CA4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22F5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15B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545CA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1D46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559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6CFD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DD6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35629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3C0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52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07BE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E3E6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E1413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33E9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4892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C2A9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B8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50D87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ABE3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5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46CA3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677D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9E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b.Property&lt;DateTime&gt;("DataAbertura")</w:t>
      </w:r>
    </w:p>
    <w:p w14:paraId="25673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31B7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1C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0E7FB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4640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AAE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16E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6F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63684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3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05DB8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E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5CD490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F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6FDD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7F8734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E45D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3DFA5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5E1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CA7E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FB0AD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D3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21792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0B61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B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F765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A25B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9A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7280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19F0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2A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20C0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2CB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b.ToTable("Criptomoeda");</w:t>
      </w:r>
    </w:p>
    <w:p w14:paraId="446B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C45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71D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6B5E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8E2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ECBBC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912AA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C1AD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C8F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EE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7CA04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C8B3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361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599F3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C5800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1A8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0008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63BF5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95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B280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D8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05533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D5C3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7C9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1499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F3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E93C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33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E3AF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84289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B9A6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E1AD2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C4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1AD15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6CCAE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78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2C8A5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3509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18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b.Property&lt;decimal&gt;("quantidadeCripo")</w:t>
      </w:r>
    </w:p>
    <w:p w14:paraId="7615B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94F6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EB8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4960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2CB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16A35E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76E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8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27CD0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15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836B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6287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9AEB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EDD3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1DE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00966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57AC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BB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7DB27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2212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6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AA8D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B69D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61B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0E044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4AB8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AC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70658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1396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966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522B88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6B10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C6F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895F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BD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42139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44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77DF5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293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7ABCE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3A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7743E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EB3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75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7AC6D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62F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48C17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23D6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6A8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3974E4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547B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236A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03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785C2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356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5509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51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745BB8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DBA7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53AC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37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FCD6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D3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39DD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0BAFA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6D3A8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7A88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5A5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531DF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ED0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FB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0914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E3A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C3DF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0DD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287F4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4BE72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38ED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38021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445A2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87D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7D773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28E0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B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1BC75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48778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D57E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40D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28C7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FF0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5D23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D3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b.ToTable("AspNetRoleClaims");</w:t>
      </w:r>
    </w:p>
    <w:p w14:paraId="53D4D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BA9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0C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9F3A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B5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3808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575A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E7CE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95C7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0F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342CA4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FA3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1C4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CCB0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3431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81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4D14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6C279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556EB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96F0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3979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1AD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8F56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0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6E0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F6F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E6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3DA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909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199732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88A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.HasMaxLength(128);</w:t>
      </w:r>
    </w:p>
    <w:p w14:paraId="593AE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91E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09F55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249B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1358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E90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3B6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84C9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55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4E64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128CC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52B72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F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10FEF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10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5693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B7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414CC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105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8A9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F478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5636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4670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072D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5FC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426F1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B92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CE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73432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2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75A32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443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6B35E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E5BA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B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42EB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3A4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C4F09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F24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D9E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C69C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0486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3ACB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6C2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07B68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01304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4398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2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032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D0CF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7A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12577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1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03480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2D3F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74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318DE1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0C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3D894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71372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2010E0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2F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5088E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EBAB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4D43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.OnDelete(DeleteBehavior.Cascade)</w:t>
      </w:r>
    </w:p>
    <w:p w14:paraId="299B5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8318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4BF1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F7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286FBE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E39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72CD1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039D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04F2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18BA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51DC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EFF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2B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3FEC94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F6F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2A82D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8A45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53592B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EE21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330E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4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6FAAE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AC55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50555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4E58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5B93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94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15421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24733B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73CCE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6045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41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modelBuilder.Entity("Microsoft.AspNetCore.Identity.IdentityRoleClaim&lt;string&gt;", b =&gt;</w:t>
      </w:r>
    </w:p>
    <w:p w14:paraId="66B49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BBA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6F159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AAE2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749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8957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A17E5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C50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51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3D5F4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2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B08AB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6976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878B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A823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0DC3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BA6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81C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7077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2571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87FB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6D8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788B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902C3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A0D18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7F56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8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09A6A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A06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56DD9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.WithMany()</w:t>
      </w:r>
    </w:p>
    <w:p w14:paraId="0DE99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56ABC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639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D417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400D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B4C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AC8E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58C3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BE76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8ACC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E5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272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713A6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642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2523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6898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5109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981B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F709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CA31E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28D91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D1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92611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76B07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5D0F2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20201018182900_BD.Designer</w:t>
      </w:r>
    </w:p>
    <w:p w14:paraId="651B85B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BE68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060D1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3F1CF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55BF6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2BBA1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1D3A4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60A2E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using Microsoft.EntityFrameworkCore.Migrations;</w:t>
      </w:r>
    </w:p>
    <w:p w14:paraId="638397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4A5EC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83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46960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4A05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163D0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[Migration("20201018182900_BD")]</w:t>
      </w:r>
    </w:p>
    <w:p w14:paraId="3F1C0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BD</w:t>
      </w:r>
    </w:p>
    <w:p w14:paraId="321B9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6B3B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16F2F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E942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49AA3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2247F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3EE328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2B96BF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512C20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F33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20E3B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28F1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4CC45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3604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A0C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3A2D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C895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AB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1BE4FE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B0E6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D995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3D46C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01274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1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48DD8C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66600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.HasColumnType("nvarchar(max)");</w:t>
      </w:r>
    </w:p>
    <w:p w14:paraId="422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F2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51A26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F764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A2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661C7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CCC35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123E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5E9E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30F10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29E0F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8E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74D0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BEA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5F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4C706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101DF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0E5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098D7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4263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5D6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51D2D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0032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3B2F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D2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7D9FA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0239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1594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94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5A8A3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2A57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091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5259D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B338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77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02A3B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EDCC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3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1FC62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F44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B91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720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B25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8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4D52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4697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72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08DC6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DD1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7BF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3144B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33278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02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6093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80B0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26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1F2D2C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307D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F4A2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D66F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289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6FDDC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2A739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E9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887C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1B7DC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43966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.HasFilter("[NormalizedUserName] IS NOT NULL");</w:t>
      </w:r>
    </w:p>
    <w:p w14:paraId="7B9BE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32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36CBF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403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184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6B4A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4A9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4948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04D6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379D2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394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14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17C27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B0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29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619C9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0344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21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b.Property&lt;string&gt;("NomeDestinatario")</w:t>
      </w:r>
    </w:p>
    <w:p w14:paraId="74F74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D72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2695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244D2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ED16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A20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1C302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F9DC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913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5F82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27A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2C675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467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D6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6AC7A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080AD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2E6A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65BE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F6FA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8D3D6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14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5509F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A0F8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4CC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399F50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FF0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BC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4A686E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2372F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4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25FF6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15E8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620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62A1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43E5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12B6B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6DB1C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8371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45AAC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F5D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83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41E22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C798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D920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6238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CEAD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5877DD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22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607D0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8D9A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EB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B7B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6C3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0BD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704C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51BA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33E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F410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0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40F0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5D0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8B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244C7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4D6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7B17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EE1E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BF58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49C9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4B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495E07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75DA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3F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0EA563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9E2E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8352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190693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2C52B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00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b.HasKey("Id");</w:t>
      </w:r>
    </w:p>
    <w:p w14:paraId="31D9A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1CB3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3912C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961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3A3E3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73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0C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75A18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423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3CD5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7588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B52D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3055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95B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b.Property&lt;double&gt;("SaldoAtualRS")</w:t>
      </w:r>
    </w:p>
    <w:p w14:paraId="2E092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2FB1C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A60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6A522F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DEBDE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EF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b.Property&lt;double&gt;("quantidadeCripo")</w:t>
      </w:r>
    </w:p>
    <w:p w14:paraId="15DDA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74262C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C9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0AD60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8C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4DFD9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88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1805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6A962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B84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FABC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D0A9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9B5E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138E17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30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3949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2BA0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3AE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0000E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D2A2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55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0F5DB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186D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D8C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78F502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A7CE3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D9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0E861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A177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AC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3BD4C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6E13A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549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143C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B15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1E1DB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BD70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22927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50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0D6E2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89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67A0B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0EA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C0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546B4A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0B6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b.Property&lt;string&gt;("Id")</w:t>
      </w:r>
    </w:p>
    <w:p w14:paraId="57894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7B17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83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49BB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44B98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7E4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A71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3891BE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A3796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19AA9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30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196E7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D7A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7A66E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DC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E52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7EC8A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31FEB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2AAB3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04BA4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B8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2AA01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3091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AA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0E781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A3F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CF61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902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5F44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89C0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32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b.Property&lt;string&gt;("ClaimType")</w:t>
      </w:r>
    </w:p>
    <w:p w14:paraId="710045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27CD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8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4F83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40E5E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4C6C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CEF45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7255E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44B7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64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E02C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F6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162B7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B1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39B49F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498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0E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335A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C24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D8D6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5D936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90FB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B30D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6FE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5BEDC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B733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30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72F4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C808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657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5CBB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2A15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5305E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E0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513E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53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01E6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746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5E44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C69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8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700DC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A9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657D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21369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55D0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CAF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7C33F3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017A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5DD42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E3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675D8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98CD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A7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AFA2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8AF8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0774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246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55A12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D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2B10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14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07C4C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28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F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760F3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D81C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DD5B1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A046A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88E4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6CB29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9562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F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4DF56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F1B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28BCD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F37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3E5AB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716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24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46221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60F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69B5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0FB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92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3CC37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321799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E578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4D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76D572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588D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1D3FA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05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128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889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00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25E76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819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3AACF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F4E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826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1EDC5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5636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5298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EF0C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07140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779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22070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29ED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21D07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672D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FFF6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D37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B2E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3FBA4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53C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1546D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9CD3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30D91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3D6B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F2E2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6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DA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63884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D901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1C5DE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9AA6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845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33F71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03E9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F5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120D3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0325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45ABA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651F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16F7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CE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37E99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17A91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4D217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227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2B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4E55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A9C0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0F3FB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A4E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551BB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3933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2F1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02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D9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9C9B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55D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27B7EF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6763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0478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33EB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70C0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57E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FD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modelBuilder.Entity("Microsoft.AspNetCore.Identity.IdentityUserLogin&lt;string&gt;", b =&gt;</w:t>
      </w:r>
    </w:p>
    <w:p w14:paraId="54307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3990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130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A0C33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5127B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BC83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C19D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7CC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31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55FB7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46F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7F606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0B4C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214C05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C6C2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C15E8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1E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62D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BA88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AE73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300A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BFE0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3AF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4C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26841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9E5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A5D7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DC27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8FC8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A92C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B4BC8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567D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7BC82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F7C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46F3C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A5FAD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E9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B30D6E" w14:textId="77777777" w:rsidR="00AE0682" w:rsidRDefault="00AE0682" w:rsidP="00AE0682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>Models – Enums – TipoConta</w:t>
      </w:r>
    </w:p>
    <w:p w14:paraId="20171EFD" w14:textId="77777777" w:rsidR="00AE0682" w:rsidRDefault="00AE0682" w:rsidP="00AE0682">
      <w:pPr>
        <w:spacing w:after="0" w:line="360" w:lineRule="auto"/>
        <w:jc w:val="both"/>
        <w:rPr>
          <w:b/>
          <w:bCs/>
        </w:rPr>
      </w:pPr>
    </w:p>
    <w:p w14:paraId="320C8449" w14:textId="77777777" w:rsidR="00AE0682" w:rsidRDefault="00AE0682" w:rsidP="00AE0682">
      <w:pPr>
        <w:spacing w:after="0" w:line="360" w:lineRule="auto"/>
        <w:jc w:val="both"/>
      </w:pPr>
      <w:r>
        <w:t>using System;</w:t>
      </w:r>
    </w:p>
    <w:p w14:paraId="253BBD16" w14:textId="77777777" w:rsidR="00AE0682" w:rsidRDefault="00AE0682" w:rsidP="00AE0682">
      <w:pPr>
        <w:spacing w:after="0" w:line="360" w:lineRule="auto"/>
        <w:jc w:val="both"/>
      </w:pPr>
      <w:r>
        <w:t>using System.Collections.Generic;</w:t>
      </w:r>
    </w:p>
    <w:p w14:paraId="7FD1C34A" w14:textId="77777777" w:rsidR="00AE0682" w:rsidRDefault="00AE0682" w:rsidP="00AE0682">
      <w:pPr>
        <w:spacing w:after="0" w:line="360" w:lineRule="auto"/>
        <w:jc w:val="both"/>
      </w:pPr>
      <w:r>
        <w:t>using System.ComponentModel;</w:t>
      </w:r>
    </w:p>
    <w:p w14:paraId="2D3DE6F8" w14:textId="77777777" w:rsidR="00AE0682" w:rsidRDefault="00AE0682" w:rsidP="00AE0682">
      <w:pPr>
        <w:spacing w:after="0" w:line="360" w:lineRule="auto"/>
        <w:jc w:val="both"/>
      </w:pPr>
      <w:r>
        <w:t>using System.Linq;</w:t>
      </w:r>
    </w:p>
    <w:p w14:paraId="3AD27FF3" w14:textId="77777777" w:rsidR="00AE0682" w:rsidRDefault="00AE0682" w:rsidP="00AE0682">
      <w:pPr>
        <w:spacing w:after="0" w:line="360" w:lineRule="auto"/>
        <w:jc w:val="both"/>
      </w:pPr>
      <w:r>
        <w:t>using System.Threading.Tasks;</w:t>
      </w:r>
    </w:p>
    <w:p w14:paraId="38836E89" w14:textId="77777777" w:rsidR="00AE0682" w:rsidRDefault="00AE0682" w:rsidP="00AE0682">
      <w:pPr>
        <w:spacing w:after="0" w:line="360" w:lineRule="auto"/>
        <w:jc w:val="both"/>
      </w:pPr>
    </w:p>
    <w:p w14:paraId="25344EC5" w14:textId="77777777" w:rsidR="00AE0682" w:rsidRDefault="00AE0682" w:rsidP="00AE0682">
      <w:pPr>
        <w:spacing w:after="0" w:line="360" w:lineRule="auto"/>
        <w:jc w:val="both"/>
      </w:pPr>
      <w:r>
        <w:t>namespace BlockTechMVC.Models.Enums</w:t>
      </w:r>
    </w:p>
    <w:p w14:paraId="62BE9C9A" w14:textId="77777777" w:rsidR="00AE0682" w:rsidRDefault="00AE0682" w:rsidP="00AE0682">
      <w:pPr>
        <w:spacing w:after="0" w:line="360" w:lineRule="auto"/>
        <w:jc w:val="both"/>
      </w:pPr>
      <w:r>
        <w:t>{</w:t>
      </w:r>
    </w:p>
    <w:p w14:paraId="458AB343" w14:textId="77777777" w:rsidR="00AE0682" w:rsidRDefault="00AE0682" w:rsidP="00AE0682">
      <w:pPr>
        <w:spacing w:after="0" w:line="360" w:lineRule="auto"/>
        <w:jc w:val="both"/>
      </w:pPr>
      <w:r>
        <w:t xml:space="preserve">    public enum TipoConta : int</w:t>
      </w:r>
    </w:p>
    <w:p w14:paraId="750BD9B8" w14:textId="77777777" w:rsidR="00AE0682" w:rsidRDefault="00AE0682" w:rsidP="00AE0682">
      <w:pPr>
        <w:spacing w:after="0" w:line="360" w:lineRule="auto"/>
        <w:jc w:val="both"/>
      </w:pPr>
      <w:r>
        <w:t xml:space="preserve">    {</w:t>
      </w:r>
    </w:p>
    <w:p w14:paraId="62AC5384" w14:textId="77777777" w:rsidR="00AE0682" w:rsidRDefault="00AE0682" w:rsidP="00AE0682">
      <w:pPr>
        <w:spacing w:after="0" w:line="360" w:lineRule="auto"/>
        <w:jc w:val="both"/>
      </w:pPr>
      <w:r>
        <w:t xml:space="preserve">        [Description("Conta Corrente")]</w:t>
      </w:r>
    </w:p>
    <w:p w14:paraId="080CC98C" w14:textId="77777777" w:rsidR="00AE0682" w:rsidRDefault="00AE0682" w:rsidP="00AE0682">
      <w:pPr>
        <w:spacing w:after="0" w:line="360" w:lineRule="auto"/>
        <w:jc w:val="both"/>
      </w:pPr>
      <w:r>
        <w:t xml:space="preserve">        ContaCorrente = 0,</w:t>
      </w:r>
    </w:p>
    <w:p w14:paraId="6D9CA41F" w14:textId="77777777" w:rsidR="00AE0682" w:rsidRDefault="00AE0682" w:rsidP="00AE0682">
      <w:pPr>
        <w:spacing w:after="0" w:line="360" w:lineRule="auto"/>
        <w:jc w:val="both"/>
      </w:pPr>
      <w:r>
        <w:t xml:space="preserve">        [Description("Conta Poupança")]</w:t>
      </w:r>
    </w:p>
    <w:p w14:paraId="2D51362B" w14:textId="77777777" w:rsidR="00AE0682" w:rsidRDefault="00AE0682" w:rsidP="00AE0682">
      <w:pPr>
        <w:spacing w:after="0" w:line="360" w:lineRule="auto"/>
        <w:jc w:val="both"/>
      </w:pPr>
      <w:r>
        <w:t xml:space="preserve">        ContaPoupanca = 1,</w:t>
      </w:r>
    </w:p>
    <w:p w14:paraId="1F97E1AB" w14:textId="77777777" w:rsidR="00AE0682" w:rsidRDefault="00AE0682" w:rsidP="00AE0682">
      <w:pPr>
        <w:spacing w:after="0" w:line="360" w:lineRule="auto"/>
        <w:jc w:val="both"/>
      </w:pPr>
      <w:r>
        <w:t xml:space="preserve">    }</w:t>
      </w:r>
    </w:p>
    <w:p w14:paraId="20B932FE" w14:textId="77777777" w:rsidR="00AE0682" w:rsidRDefault="00AE0682" w:rsidP="00AE0682">
      <w:pPr>
        <w:spacing w:after="0" w:line="360" w:lineRule="auto"/>
        <w:jc w:val="both"/>
      </w:pPr>
      <w:r>
        <w:t>}</w:t>
      </w:r>
    </w:p>
    <w:p w14:paraId="7BE5F3E4" w14:textId="77777777" w:rsidR="00AE0682" w:rsidRDefault="00AE0682" w:rsidP="00AE0682">
      <w:pPr>
        <w:spacing w:after="0" w:line="360" w:lineRule="auto"/>
        <w:jc w:val="both"/>
      </w:pPr>
    </w:p>
    <w:p w14:paraId="3FCA65D1" w14:textId="77777777" w:rsidR="00AE0682" w:rsidRPr="00B432C8" w:rsidRDefault="00AE0682" w:rsidP="00AE0682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>Models – Enums - TipoTransacao</w:t>
      </w:r>
    </w:p>
    <w:p w14:paraId="52B0E3A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71A90F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using System.ComponentModel;</w:t>
      </w:r>
    </w:p>
    <w:p w14:paraId="0138A4B6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37E1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namespace BlockTechMVC.Models.Enums</w:t>
      </w:r>
    </w:p>
    <w:p w14:paraId="07D8CCA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{</w:t>
      </w:r>
    </w:p>
    <w:p w14:paraId="23305D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public enum TipoConta : int</w:t>
      </w:r>
    </w:p>
    <w:p w14:paraId="117E718E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{</w:t>
      </w:r>
    </w:p>
    <w:p w14:paraId="3AD707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lastRenderedPageBreak/>
        <w:t xml:space="preserve">        [Description("Conta Corrente")]</w:t>
      </w:r>
    </w:p>
    <w:p w14:paraId="6646208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ContaCorrente = 0,</w:t>
      </w:r>
    </w:p>
    <w:p w14:paraId="2B5A625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[Description("Conta Poupança")]</w:t>
      </w:r>
    </w:p>
    <w:p w14:paraId="457A624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ContaPoupanca = 1,</w:t>
      </w:r>
    </w:p>
    <w:p w14:paraId="031998D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}</w:t>
      </w:r>
    </w:p>
    <w:p w14:paraId="0808149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}</w:t>
      </w:r>
    </w:p>
    <w:p w14:paraId="3909D09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3765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 – ErrorViewModel</w:t>
      </w:r>
    </w:p>
    <w:p w14:paraId="5C2F446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7B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System.ComponentModel;</w:t>
      </w:r>
    </w:p>
    <w:p w14:paraId="16223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C30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BlockTechMVC.Models.Enums</w:t>
      </w:r>
    </w:p>
    <w:p w14:paraId="7AC9F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26B9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enum TipoConta : int</w:t>
      </w:r>
    </w:p>
    <w:p w14:paraId="639AC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445DB8F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[Description("Conta Corrente")]</w:t>
      </w:r>
    </w:p>
    <w:p w14:paraId="5A8DD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ContaCorrente = 0,</w:t>
      </w:r>
    </w:p>
    <w:p w14:paraId="0F01B4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[Description("Conta Poupança")]</w:t>
      </w:r>
    </w:p>
    <w:p w14:paraId="4F6668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ContaPoupanca = 1,</w:t>
      </w:r>
    </w:p>
    <w:p w14:paraId="26CBFB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A7132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A8DB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BAFA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 – ApplicationUser</w:t>
      </w:r>
    </w:p>
    <w:p w14:paraId="6FBE36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F359D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Microsoft.AspNetCore.Identity;</w:t>
      </w:r>
    </w:p>
    <w:p w14:paraId="76EA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14BFF7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3DF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15166F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8CA43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ApplicationUser : IdentityUser</w:t>
      </w:r>
    </w:p>
    <w:p w14:paraId="2281516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61B9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"Nome/Razão Social")]</w:t>
      </w:r>
    </w:p>
    <w:p w14:paraId="7ADB0A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[RegularExpression(@"^[a-zA-Z]+$", ErrorMessage = "Use apenas caracteres alfabéticos.")]</w:t>
      </w:r>
    </w:p>
    <w:p w14:paraId="403756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[Required(ErrorMessage = "O campo 'Nome/Razão Social' está vazio.")]</w:t>
      </w:r>
    </w:p>
    <w:p w14:paraId="25EBA6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[StringLength(60)]</w:t>
      </w:r>
    </w:p>
    <w:p w14:paraId="5C53EF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Nome { get; set; } //Razão Social ou Nome</w:t>
      </w:r>
    </w:p>
    <w:p w14:paraId="1B06E7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CE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[StringLength(14, ErrorMessage = "CNPJ Inexistente.")]</w:t>
      </w:r>
    </w:p>
    <w:p w14:paraId="6BF8B7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"CPF/CNPJ")]</w:t>
      </w:r>
    </w:p>
    <w:p w14:paraId="3F9D7D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'Documento' está vazio.")]</w:t>
      </w:r>
    </w:p>
    <w:p w14:paraId="17DF11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Documento { get; set; } //CPF ou CNPJ</w:t>
      </w:r>
    </w:p>
    <w:p w14:paraId="63B52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D6C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[StringLength(9, ErrorMessage = "CEP Inválido.")]</w:t>
      </w:r>
    </w:p>
    <w:p w14:paraId="3BCC5F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'CEP' está vazio.")]</w:t>
      </w:r>
    </w:p>
    <w:p w14:paraId="2A78D8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Cep { get; set; }</w:t>
      </w:r>
    </w:p>
    <w:p w14:paraId="792854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6B5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[StringLength(2, ErrorMessage = "UF Inválida.")]</w:t>
      </w:r>
    </w:p>
    <w:p w14:paraId="1CED7E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'UF' está vazio.")]</w:t>
      </w:r>
    </w:p>
    <w:p w14:paraId="5E188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Uf { get; set; }</w:t>
      </w:r>
    </w:p>
    <w:p w14:paraId="6D880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843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[StringLength(58, ErrorMessage = "Essa cidade não existe.")] //O maior nome de cidade possui 58 caracteres</w:t>
      </w:r>
    </w:p>
    <w:p w14:paraId="6D641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'Cidade' está vazio.")]</w:t>
      </w:r>
    </w:p>
    <w:p w14:paraId="3408C7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Cidade { get; set; }</w:t>
      </w:r>
    </w:p>
    <w:p w14:paraId="4FD416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7A45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'Rua' está vazio.")]</w:t>
      </w:r>
    </w:p>
    <w:p w14:paraId="6BDA78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Rua { get; set; }</w:t>
      </w:r>
    </w:p>
    <w:p w14:paraId="375E33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[StringLength(10)]</w:t>
      </w:r>
    </w:p>
    <w:p w14:paraId="3C2816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'Número' está vazio.")]</w:t>
      </w:r>
    </w:p>
    <w:p w14:paraId="68E500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="Número")]</w:t>
      </w:r>
    </w:p>
    <w:p w14:paraId="3453B7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Numero { get; set; } //Número da casa </w:t>
      </w:r>
    </w:p>
    <w:p w14:paraId="0AA2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24C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'Telefone' está vazio.")]</w:t>
      </w:r>
    </w:p>
    <w:p w14:paraId="310EAF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[StringLength(15, ErrorMessage = "Telefone inválido.")]</w:t>
      </w:r>
    </w:p>
    <w:p w14:paraId="1B757F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Telefone { get; set; }</w:t>
      </w:r>
    </w:p>
    <w:p w14:paraId="05ABDF1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D0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public ApplicationUser()</w:t>
      </w:r>
    </w:p>
    <w:p w14:paraId="00DA7D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9185C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770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ABBD4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CB51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ApplicationUser(string email, string nome, string documento, string cep, string uf, string cidade, string rua, string numero, string telefone, string password) : base()</w:t>
      </w:r>
    </w:p>
    <w:p w14:paraId="6D11E7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2FA72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Email = email;</w:t>
      </w:r>
    </w:p>
    <w:p w14:paraId="3D0FC2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0A96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Documento = documento;</w:t>
      </w:r>
    </w:p>
    <w:p w14:paraId="1E9D7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Cep = cep;</w:t>
      </w:r>
    </w:p>
    <w:p w14:paraId="198E2E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Uf = uf;</w:t>
      </w:r>
    </w:p>
    <w:p w14:paraId="7EA185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Cidade = cidade;</w:t>
      </w:r>
    </w:p>
    <w:p w14:paraId="15922E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Rua = rua;</w:t>
      </w:r>
    </w:p>
    <w:p w14:paraId="23FF06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Numero = numero;</w:t>
      </w:r>
    </w:p>
    <w:p w14:paraId="099983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Telefone = telefone;</w:t>
      </w:r>
    </w:p>
    <w:p w14:paraId="6147B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PasswordHash = password;</w:t>
      </w:r>
    </w:p>
    <w:p w14:paraId="1695A1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552F6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ACF4C6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B3E72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7E98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Conta</w:t>
      </w:r>
    </w:p>
    <w:p w14:paraId="7F86035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33B9FC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BlockTechMVC.Models.Enums;</w:t>
      </w:r>
    </w:p>
    <w:p w14:paraId="316EBB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0027FE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6773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30B7FB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D3A14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Conta</w:t>
      </w:r>
    </w:p>
    <w:p w14:paraId="582467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079BB8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7C0F99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Banco { get; set; }</w:t>
      </w:r>
    </w:p>
    <w:p w14:paraId="7D724C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2FA4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[StringLength(4, ErrorMessage = "Número Inválido.")]</w:t>
      </w:r>
    </w:p>
    <w:p w14:paraId="32A757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77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"Agência")]</w:t>
      </w:r>
    </w:p>
    <w:p w14:paraId="43A9B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Agencia { get; set; }</w:t>
      </w:r>
    </w:p>
    <w:p w14:paraId="60E5BA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2529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="Número da Conta")]</w:t>
      </w:r>
    </w:p>
    <w:p w14:paraId="74C30B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NumeroConta { get; set; }</w:t>
      </w:r>
    </w:p>
    <w:p w14:paraId="79AA6F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482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="Tipo")]</w:t>
      </w:r>
    </w:p>
    <w:p w14:paraId="688D6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TipoConta TipoConta { get; set; }</w:t>
      </w:r>
    </w:p>
    <w:p w14:paraId="13AF49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F0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Conta()</w:t>
      </w:r>
    </w:p>
    <w:p w14:paraId="4CC658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03FA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FB7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286DE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4DD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Conta(string banco, string agencia, string numeroConta, TipoConta tipoConta)</w:t>
      </w:r>
    </w:p>
    <w:p w14:paraId="3A836C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ED7B7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Banco = banco;</w:t>
      </w:r>
    </w:p>
    <w:p w14:paraId="149BD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Agencia = agencia;</w:t>
      </w:r>
    </w:p>
    <w:p w14:paraId="38A74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NumeroConta = numeroConta;</w:t>
      </w:r>
    </w:p>
    <w:p w14:paraId="03B9F6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TipoConta = tipoConta;</w:t>
      </w:r>
    </w:p>
    <w:p w14:paraId="103F0C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DD893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8AB74A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4A6AED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F34B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ContaCliente</w:t>
      </w:r>
    </w:p>
    <w:p w14:paraId="15E647E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61CA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System;</w:t>
      </w:r>
    </w:p>
    <w:p w14:paraId="489DB41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6511DF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02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760A96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{</w:t>
      </w:r>
    </w:p>
    <w:p w14:paraId="0F4E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ContaCliente</w:t>
      </w:r>
    </w:p>
    <w:p w14:paraId="4913A4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A2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1F5EE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DF9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"Insira o número da conta!", AllowEmptyStrings = false)]</w:t>
      </w:r>
    </w:p>
    <w:p w14:paraId="0E2839C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[Display(Name="Número da Conta")]</w:t>
      </w:r>
    </w:p>
    <w:p w14:paraId="383E32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"{0:###-##}")]</w:t>
      </w:r>
    </w:p>
    <w:p w14:paraId="452C1D4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NumeroConta { get; set; } //IDENTITY</w:t>
      </w:r>
    </w:p>
    <w:p w14:paraId="486CDA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10F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="Data de Abertura")]</w:t>
      </w:r>
    </w:p>
    <w:p w14:paraId="0D165C8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[DataType(DataType.Date)]</w:t>
      </w:r>
    </w:p>
    <w:p w14:paraId="2DE8DA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"{0:dd-MM-yyyy}", ApplyFormatInEditMode = true)]</w:t>
      </w:r>
    </w:p>
    <w:p w14:paraId="591E9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DateTime DataAbertura { get; set; }</w:t>
      </w:r>
    </w:p>
    <w:p w14:paraId="0536F5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643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"Nome/Razão Social")]</w:t>
      </w:r>
    </w:p>
    <w:p w14:paraId="7631FF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virtual ApplicationUser ApplicationUser { get; set; }</w:t>
      </w:r>
    </w:p>
    <w:p w14:paraId="7736DD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"Nome/Razão Social")]</w:t>
      </w:r>
    </w:p>
    <w:p w14:paraId="0EED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ApplicationUserID { get; set; }</w:t>
      </w:r>
    </w:p>
    <w:p w14:paraId="5A48D1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96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"Conta Associada")]</w:t>
      </w:r>
    </w:p>
    <w:p w14:paraId="358E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virtual Conta Conta { get; set; }</w:t>
      </w:r>
    </w:p>
    <w:p w14:paraId="48C5E3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"Conta Associada")]</w:t>
      </w:r>
    </w:p>
    <w:p w14:paraId="6AC2A3E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ContaId { get; set; }</w:t>
      </w:r>
    </w:p>
    <w:p w14:paraId="48174F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3FA58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ContaCliente()</w:t>
      </w:r>
    </w:p>
    <w:p w14:paraId="41BDC1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7AE5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8B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3AFF3F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6D3343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ContaCliente(DateTime dataAbertura, ApplicationUser applicationUser, Conta conta)</w:t>
      </w:r>
    </w:p>
    <w:p w14:paraId="62B43B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{</w:t>
      </w:r>
    </w:p>
    <w:p w14:paraId="37686E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DataAbertura = dataAbertura;</w:t>
      </w:r>
    </w:p>
    <w:p w14:paraId="3C5336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ApplicationUser = applicationUser;</w:t>
      </w:r>
    </w:p>
    <w:p w14:paraId="5F523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 = conta;</w:t>
      </w:r>
    </w:p>
    <w:p w14:paraId="704BDD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72F1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99F30B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2B1BF8D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25A0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Criptomoeda</w:t>
      </w:r>
    </w:p>
    <w:p w14:paraId="1D8C27C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DE8A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System;</w:t>
      </w:r>
    </w:p>
    <w:p w14:paraId="08708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60560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F2F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04B32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7B6774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Criptomoeda</w:t>
      </w:r>
    </w:p>
    <w:p w14:paraId="5E0B0C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68E79F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18EF8F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DA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="Nome")]</w:t>
      </w:r>
    </w:p>
    <w:p w14:paraId="3F0AC7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Nome { get; set; }</w:t>
      </w:r>
    </w:p>
    <w:p w14:paraId="1B940C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BDC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"Símbolo")]</w:t>
      </w:r>
    </w:p>
    <w:p w14:paraId="714080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[StringLength(5, ErrorMessage = "Esse símbolo não existe.")]</w:t>
      </w:r>
    </w:p>
    <w:p w14:paraId="529724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Simbolo { get; set; }</w:t>
      </w:r>
    </w:p>
    <w:p w14:paraId="0B57A7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60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="Data de Cadastro")]</w:t>
      </w:r>
    </w:p>
    <w:p w14:paraId="21BC73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[DataType(DataType.Date)]</w:t>
      </w:r>
    </w:p>
    <w:p w14:paraId="55A27E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"{0:dd-MM-yyyy}", ApplyFormatInEditMode = true)]</w:t>
      </w:r>
    </w:p>
    <w:p w14:paraId="55DE5A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DateTime Cadastro { get; set; }</w:t>
      </w:r>
    </w:p>
    <w:p w14:paraId="4E548A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8D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Criptomoeda()</w:t>
      </w:r>
    </w:p>
    <w:p w14:paraId="18D201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B8C5C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C42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125A0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7A63C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Criptomoeda(string nome, string simbolo, DateTime cadastro)</w:t>
      </w:r>
    </w:p>
    <w:p w14:paraId="115274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341B1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A55CD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Simbolo = simbolo;</w:t>
      </w:r>
    </w:p>
    <w:p w14:paraId="38A6DC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Cadastro = cadastro;</w:t>
      </w:r>
    </w:p>
    <w:p w14:paraId="745F86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FB6580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615CB5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CBA335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501F5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CriptomoedaHoje</w:t>
      </w:r>
    </w:p>
    <w:p w14:paraId="72D02AA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701D3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System;</w:t>
      </w:r>
    </w:p>
    <w:p w14:paraId="5C2C74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3086F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System.ComponentModel.DataAnnotations.Schema;</w:t>
      </w:r>
    </w:p>
    <w:p w14:paraId="457AC22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842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4DA819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4DAB7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CriptomoedaHoje</w:t>
      </w:r>
    </w:p>
    <w:p w14:paraId="15C26A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E6E76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4EBFA9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DEF3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[DataType(DataType.Date)]</w:t>
      </w:r>
    </w:p>
    <w:p w14:paraId="6923D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"{0:dd-MM-yyyy}", ApplyFormatInEditMode = true)]</w:t>
      </w:r>
    </w:p>
    <w:p w14:paraId="201947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DateTime Data { get; set; }</w:t>
      </w:r>
    </w:p>
    <w:p w14:paraId="04D516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2F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[Column(TypeName = "decimal(20,2)")]</w:t>
      </w:r>
    </w:p>
    <w:p w14:paraId="21216B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="{0:F2}")]</w:t>
      </w:r>
    </w:p>
    <w:p w14:paraId="1A1A37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double Valor { get; set; }</w:t>
      </w:r>
    </w:p>
    <w:p w14:paraId="7ACE32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6AF5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 Criptomoeda { get; set; }  </w:t>
      </w:r>
    </w:p>
    <w:p w14:paraId="4945F7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</w:p>
    <w:p w14:paraId="1C4489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="Criptomoeda")]</w:t>
      </w:r>
    </w:p>
    <w:p w14:paraId="0C5F9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CriptomoedaId { get; set; }</w:t>
      </w:r>
    </w:p>
    <w:p w14:paraId="4A610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EE4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CriptomoedaHoje()</w:t>
      </w:r>
    </w:p>
    <w:p w14:paraId="0FDCD9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69A53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590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2A1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8C0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CriptomoedaHoje(DateTime data, double valor, Criptomoeda criptomoeda)</w:t>
      </w:r>
    </w:p>
    <w:p w14:paraId="437F08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B77F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447C29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6A5FB3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7478B4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5A49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2751319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0E957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893C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CriptoSaldo</w:t>
      </w:r>
    </w:p>
    <w:p w14:paraId="09A92AB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9D822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33A493B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System.ComponentModel.DataAnnotations.Schema;</w:t>
      </w:r>
    </w:p>
    <w:p w14:paraId="4BC456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EF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11D9EB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7034277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CriptoSaldo</w:t>
      </w:r>
    </w:p>
    <w:p w14:paraId="1BD9E5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4EFC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1E29F1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Criptomoeda { get; set; } //Nome</w:t>
      </w:r>
    </w:p>
    <w:p w14:paraId="4A1ABC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BEC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//[Display(Name = "Saldo em Criptomoeda")]</w:t>
      </w:r>
    </w:p>
    <w:p w14:paraId="77F878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"Quantidade")]</w:t>
      </w:r>
    </w:p>
    <w:p w14:paraId="1233C2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[Column(TypeName = "decimal(20,6)")]</w:t>
      </w:r>
    </w:p>
    <w:p w14:paraId="66AE4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[DisplayFormat(DataFormatString = "{0:F6}")]</w:t>
      </w:r>
    </w:p>
    <w:p w14:paraId="45FC8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C5A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double Quantidade { get; set; } //Quantidade de Criptomoedas</w:t>
      </w:r>
    </w:p>
    <w:p w14:paraId="57A5C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84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 ContaCliente { get; set; }</w:t>
      </w:r>
    </w:p>
    <w:p w14:paraId="1F6100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ContaClienteId { get; set; }</w:t>
      </w:r>
    </w:p>
    <w:p w14:paraId="675BB7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169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CriptoSaldo()</w:t>
      </w:r>
    </w:p>
    <w:p w14:paraId="197A62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11DD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5A2D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594BD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3591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CriptoSaldo(string criptomoeda, double quantidade)</w:t>
      </w:r>
    </w:p>
    <w:p w14:paraId="0028B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53AE6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2FB4702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Quantidade = quantidade;</w:t>
      </w:r>
    </w:p>
    <w:p w14:paraId="383F8D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917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12E03B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F562A8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994B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Saldo</w:t>
      </w:r>
    </w:p>
    <w:p w14:paraId="6FBC1CD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EABE3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4347C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System.ComponentModel.DataAnnotations.Schema;</w:t>
      </w:r>
    </w:p>
    <w:p w14:paraId="32BC25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0605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3D0AF4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8538E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Saldo</w:t>
      </w:r>
    </w:p>
    <w:p w14:paraId="689ED0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2FA5ED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0B96F6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A0E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 Atual")]</w:t>
      </w:r>
    </w:p>
    <w:p w14:paraId="1A8DBA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[Column(TypeName = "decimal(20,2)")]</w:t>
      </w:r>
    </w:p>
    <w:p w14:paraId="4A3D5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"{0:F2}")]</w:t>
      </w:r>
    </w:p>
    <w:p w14:paraId="2F91D1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public double SaldoAtualRS { get; set; } = 0;</w:t>
      </w:r>
    </w:p>
    <w:p w14:paraId="080C0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C8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 ContaCliente { get; set; }</w:t>
      </w:r>
    </w:p>
    <w:p w14:paraId="3355F2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ContaClienteId { get; set; }</w:t>
      </w:r>
    </w:p>
    <w:p w14:paraId="03355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582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Saldo()</w:t>
      </w:r>
    </w:p>
    <w:p w14:paraId="62EB5FF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ACDC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BBF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3420C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8F72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Saldo(double saldoAtualRS, ContaCliente contaCliente)</w:t>
      </w:r>
    </w:p>
    <w:p w14:paraId="598E7B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A31D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ContaCliente = contaCliente;</w:t>
      </w:r>
    </w:p>
    <w:p w14:paraId="761963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SaldoAtualRS = saldoAtualRS;</w:t>
      </w:r>
    </w:p>
    <w:p w14:paraId="47115E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069F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D5BC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61098D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C39A2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Transacao</w:t>
      </w:r>
    </w:p>
    <w:p w14:paraId="3BFE09F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BD1E2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BlockTechMVC.Models.Enums;</w:t>
      </w:r>
    </w:p>
    <w:p w14:paraId="5DE6C1A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System;</w:t>
      </w:r>
    </w:p>
    <w:p w14:paraId="789F63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15BCFF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3F6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43353E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CB193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Transacao</w:t>
      </w:r>
    </w:p>
    <w:p w14:paraId="73844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3578AC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7185A7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7FE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="Transação")]</w:t>
      </w:r>
    </w:p>
    <w:p w14:paraId="43941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TipoTransacao Tipo { get; set; }</w:t>
      </w:r>
    </w:p>
    <w:p w14:paraId="246A98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8B6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[DataType(DataType.Date)]</w:t>
      </w:r>
    </w:p>
    <w:p w14:paraId="5432C8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[DisplayFormat(DataFormatString = "{0:dd-MM-yyyy}", ApplyFormatInEditMode = true)]</w:t>
      </w:r>
    </w:p>
    <w:p w14:paraId="3B55092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DateTime Data { get; set; }</w:t>
      </w:r>
    </w:p>
    <w:p w14:paraId="484CA0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BA8E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"{0:F2}")]</w:t>
      </w:r>
    </w:p>
    <w:p w14:paraId="15FA0B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double Valor { get; set; }</w:t>
      </w:r>
    </w:p>
    <w:p w14:paraId="349864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1C4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"Criptomoeda")]</w:t>
      </w:r>
    </w:p>
    <w:p w14:paraId="22CAC2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CriptomoedaHojeId { get; set; }</w:t>
      </w:r>
    </w:p>
    <w:p w14:paraId="579D55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"Criptomoeda")]</w:t>
      </w:r>
    </w:p>
    <w:p w14:paraId="49E03A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CriptomoedaHoje CriptomoedaHoje { get; set; }</w:t>
      </w:r>
    </w:p>
    <w:p w14:paraId="3A26CF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FE3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"Conta")]</w:t>
      </w:r>
    </w:p>
    <w:p w14:paraId="1B97A0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ContaClienteId { get; set; }</w:t>
      </w:r>
    </w:p>
    <w:p w14:paraId="22F80D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3763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"Conta")]</w:t>
      </w:r>
    </w:p>
    <w:p w14:paraId="64EFCA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 ContaCliente { get; set; }</w:t>
      </w:r>
    </w:p>
    <w:p w14:paraId="5E2C5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A9A4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 Criptomoeda")]</w:t>
      </w:r>
    </w:p>
    <w:p w14:paraId="771E8B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CriptoSaldo CriptoSaldo { get; set; }</w:t>
      </w:r>
    </w:p>
    <w:p w14:paraId="69E1A13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 Criptomoeda")]</w:t>
      </w:r>
    </w:p>
    <w:p w14:paraId="0FF3E4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CriptoSaldoId { get; set; }</w:t>
      </w:r>
    </w:p>
    <w:p w14:paraId="1A978A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A25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"Saldo")]</w:t>
      </w:r>
    </w:p>
    <w:p w14:paraId="69586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SaldoId { get; set; }</w:t>
      </w:r>
    </w:p>
    <w:p w14:paraId="7E7AE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"Saldo")]</w:t>
      </w:r>
    </w:p>
    <w:p w14:paraId="4D5556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Saldo Saldo { get; set; }</w:t>
      </w:r>
    </w:p>
    <w:p w14:paraId="5DD465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4B1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Transacao()</w:t>
      </w:r>
    </w:p>
    <w:p w14:paraId="589CCE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12A59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1F8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A76FB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2DAA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public Transacao(TipoTransacao tipo, DateTime data, double valor, CriptomoedaHoje criptomoedaHoje, ContaCliente contaCliente)</w:t>
      </w:r>
    </w:p>
    <w:p w14:paraId="4FABA76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4175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Tipo = tipo;</w:t>
      </w:r>
    </w:p>
    <w:p w14:paraId="7555F3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7D72AB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33185B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CriptomoedaHoje = criptomoedaHoje;</w:t>
      </w:r>
    </w:p>
    <w:p w14:paraId="486B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ContaCliente = contaCliente;</w:t>
      </w:r>
    </w:p>
    <w:p w14:paraId="68743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CECB8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069E0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C4BD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6226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ContasClientes – Index</w:t>
      </w:r>
    </w:p>
    <w:p w14:paraId="40B35CA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BF56C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IEnumerable&lt;BlockTechMVC.Models.Saldo&gt;</w:t>
      </w:r>
    </w:p>
    <w:p w14:paraId="5157CB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B11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97C7C7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"Conta";</w:t>
      </w:r>
    </w:p>
    <w:p w14:paraId="57C02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ViewBag.Total;</w:t>
      </w:r>
    </w:p>
    <w:p w14:paraId="01BD97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7613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int i = 0;</w:t>
      </w:r>
    </w:p>
    <w:p w14:paraId="09D9E8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363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double[] totalGeral = new double[20];</w:t>
      </w:r>
    </w:p>
    <w:p w14:paraId="6DBC8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989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if (User.IsInRole("Admin")) {</w:t>
      </w:r>
    </w:p>
    <w:p w14:paraId="72A307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foreach (var item in ViewBag.TotalAdm)</w:t>
      </w:r>
    </w:p>
    <w:p w14:paraId="736E72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F193F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totalGeral[i] = item;</w:t>
      </w:r>
    </w:p>
    <w:p w14:paraId="36A3EE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i++;</w:t>
      </w:r>
    </w:p>
    <w:p w14:paraId="4A046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628D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i = 0;</w:t>
      </w:r>
    </w:p>
    <w:p w14:paraId="082AF5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3156E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183AF9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65D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@if (!User.IsInRole("Admin"))</w:t>
      </w:r>
    </w:p>
    <w:p w14:paraId="3CFF7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2E933D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&lt;h1&gt;@ViewData["Title"]&lt;/h1&gt;</w:t>
      </w:r>
    </w:p>
    <w:p w14:paraId="61B2B8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&lt;br /&gt;</w:t>
      </w:r>
    </w:p>
    <w:p w14:paraId="204E4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6932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(User.IsInRole("Admin"))</w:t>
      </w:r>
    </w:p>
    <w:p w14:paraId="066278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AB33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&lt;br /&gt;</w:t>
      </w:r>
    </w:p>
    <w:p w14:paraId="194C19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&lt;h1&gt;Contas&lt;/h1&gt;</w:t>
      </w:r>
    </w:p>
    <w:p w14:paraId="177CB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&lt;br /&gt;</w:t>
      </w:r>
    </w:p>
    <w:p w14:paraId="26986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&lt;form asp-controller="ContasClientes" asp-action="Index" method="get"&gt;</w:t>
      </w:r>
    </w:p>
    <w:p w14:paraId="3EB50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4300BC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Nome/Razão Social: &lt;input type="text" name="SearchString"&gt;</w:t>
      </w:r>
    </w:p>
    <w:p w14:paraId="0E427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type="submit" value="Filtrar" /&gt;</w:t>
      </w:r>
    </w:p>
    <w:p w14:paraId="26A6A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629763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&lt;/form&gt;</w:t>
      </w:r>
    </w:p>
    <w:p w14:paraId="64C703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1E25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E92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 class="table-responsive"&gt;</w:t>
      </w:r>
    </w:p>
    <w:p w14:paraId="2F991C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&lt;table class="table table-hover"&gt;</w:t>
      </w:r>
    </w:p>
    <w:p w14:paraId="1FD960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(User.IsInRole("Admin"))</w:t>
      </w:r>
    </w:p>
    <w:p w14:paraId="715DBC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41F53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&lt;caption&gt;Informações das Contas&lt;/caption&gt;</w:t>
      </w:r>
    </w:p>
    <w:p w14:paraId="30CDFE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9A5E4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else</w:t>
      </w:r>
    </w:p>
    <w:p w14:paraId="1C28B6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0E994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&lt;caption&gt;Informações da Conta&lt;/caption&gt;</w:t>
      </w:r>
    </w:p>
    <w:p w14:paraId="7BE0ED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F94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BA4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&lt;thead&gt;</w:t>
      </w:r>
    </w:p>
    <w:p w14:paraId="4B6054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&lt;tr&gt;</w:t>
      </w:r>
    </w:p>
    <w:p w14:paraId="498AF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7345D4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model.ContaCliente.DataAbertura)</w:t>
      </w:r>
    </w:p>
    <w:p w14:paraId="58F8D4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&lt;/th&gt;</w:t>
      </w:r>
    </w:p>
    <w:p w14:paraId="5CFE4A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(User.IsInRole("Admin"))</w:t>
      </w:r>
    </w:p>
    <w:p w14:paraId="226B12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00C24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&lt;th&gt;</w:t>
      </w:r>
    </w:p>
    <w:p w14:paraId="3867CD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"Index", new { sortOrder = ViewBag.NameSortParm }, new { @class = "imgOrder" })</w:t>
      </w:r>
    </w:p>
    <w:p w14:paraId="01316F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&lt;/th&gt;</w:t>
      </w:r>
    </w:p>
    <w:p w14:paraId="6086745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2947D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47B668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model.ContaCliente.NumeroConta)</w:t>
      </w:r>
    </w:p>
    <w:p w14:paraId="3BC9B1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439EA3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(User.IsInRole("Admin"))</w:t>
      </w:r>
    </w:p>
    <w:p w14:paraId="37F80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0EF01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&lt;th&gt;</w:t>
      </w:r>
    </w:p>
    <w:p w14:paraId="2C0F14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@Html.ActionLink("Saldo", "Index", new { sortOrder = ViewBag.ValueSortParm }, new { @class = "imgOrder" })</w:t>
      </w:r>
    </w:p>
    <w:p w14:paraId="59839B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DEB34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&lt;/th&gt;</w:t>
      </w:r>
    </w:p>
    <w:p w14:paraId="0291A2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81EBE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else</w:t>
      </w:r>
    </w:p>
    <w:p w14:paraId="3E83F68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6794F0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&lt;th&gt;</w:t>
      </w:r>
    </w:p>
    <w:p w14:paraId="57CD1B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@Html.DisplayNameFor(model =&gt; model.SaldoAtualRS)</w:t>
      </w:r>
    </w:p>
    <w:p w14:paraId="72A2CF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&lt;/th&gt;</w:t>
      </w:r>
    </w:p>
    <w:p w14:paraId="6AF058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73FC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61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74045C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 style="white-space: nowrap"&gt;&lt;/th&gt;</w:t>
      </w:r>
    </w:p>
    <w:p w14:paraId="665F5B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&lt;/tr&gt;</w:t>
      </w:r>
    </w:p>
    <w:p w14:paraId="734136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&lt;/thead&gt;</w:t>
      </w:r>
    </w:p>
    <w:p w14:paraId="27DDA1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&lt;tbody&gt;</w:t>
      </w:r>
    </w:p>
    <w:p w14:paraId="7C8449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Model)</w:t>
      </w:r>
    </w:p>
    <w:p w14:paraId="79FDB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151B04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&lt;tr&gt;</w:t>
      </w:r>
    </w:p>
    <w:p w14:paraId="4890A3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6FEA54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item.ContaCliente.DataAbertura)</w:t>
      </w:r>
    </w:p>
    <w:p w14:paraId="0BAF4A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5EB8F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(User.IsInRole("Admin"))</w:t>
      </w:r>
    </w:p>
    <w:p w14:paraId="7839E6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6058AC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&lt;td&gt;</w:t>
      </w:r>
    </w:p>
    <w:p w14:paraId="44ECFC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item.ContaCliente.ApplicationUser.Nome)</w:t>
      </w:r>
    </w:p>
    <w:p w14:paraId="5293D6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&lt;/td&gt;</w:t>
      </w:r>
    </w:p>
    <w:p w14:paraId="0C9683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053D70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210FC2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item.ContaCliente.NumeroConta)</w:t>
      </w:r>
    </w:p>
    <w:p w14:paraId="74B594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751777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(User.IsInRole("Admin"))</w:t>
      </w:r>
    </w:p>
    <w:p w14:paraId="205E40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5ADBCD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&lt;td&gt;</w:t>
      </w:r>
    </w:p>
    <w:p w14:paraId="3D61D1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@totalGeral[i]</w:t>
      </w:r>
    </w:p>
    <w:p w14:paraId="6CAB69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@{ i++; }</w:t>
      </w:r>
    </w:p>
    <w:p w14:paraId="06EFFB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&lt;/td&gt;</w:t>
      </w:r>
    </w:p>
    <w:p w14:paraId="3F9826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4B09A4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else</w:t>
      </w:r>
    </w:p>
    <w:p w14:paraId="4BF90F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2CCC0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&lt;td&gt;</w:t>
      </w:r>
    </w:p>
    <w:p w14:paraId="294B0C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R$ @total</w:t>
      </w:r>
    </w:p>
    <w:p w14:paraId="3F29D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&lt;/td&gt;</w:t>
      </w:r>
    </w:p>
    <w:p w14:paraId="435D7A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743B80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29AB69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&lt;a asp-action="Details" asp-route-id="@item.Id" class="btn btn-outline-dark"&gt;Detalhes&lt;/a&gt;</w:t>
      </w:r>
    </w:p>
    <w:p w14:paraId="30020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59395C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&lt;/tr&gt;</w:t>
      </w:r>
    </w:p>
    <w:p w14:paraId="08ACFE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A5A7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410A0C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&lt;/tbody&gt;</w:t>
      </w:r>
    </w:p>
    <w:p w14:paraId="39A0F1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&lt;/table&gt;</w:t>
      </w:r>
    </w:p>
    <w:p w14:paraId="6E612A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20986DF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BFDD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ContaClientes – Details</w:t>
      </w:r>
    </w:p>
    <w:p w14:paraId="65A21F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78CC5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BlockTechMVC.Models.Transacao</w:t>
      </w:r>
    </w:p>
    <w:p w14:paraId="0E7913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CC6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1C70B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"Detalhes";</w:t>
      </w:r>
    </w:p>
    <w:p w14:paraId="1C1590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ViewBag.Total;</w:t>
      </w:r>
    </w:p>
    <w:p w14:paraId="025E11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totalAdm = ViewBag.TotalAdm;</w:t>
      </w:r>
    </w:p>
    <w:p w14:paraId="6DDAE4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17B5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74FF50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01B5F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3CC03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35BEB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&lt;hr /&gt;</w:t>
      </w:r>
    </w:p>
    <w:p w14:paraId="71B93C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class="row"&gt;</w:t>
      </w:r>
    </w:p>
    <w:p w14:paraId="6A4B21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5F59A8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model.ContaCliente.DataAbertura)</w:t>
      </w:r>
    </w:p>
    <w:p w14:paraId="0DA6C39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51AB2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2F212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model.ContaCliente.DataAbertura)</w:t>
      </w:r>
    </w:p>
    <w:p w14:paraId="26FBA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203CD9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596E0C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model.ContaCliente.ApplicationUser.Nome)</w:t>
      </w:r>
    </w:p>
    <w:p w14:paraId="6DD241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361AE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4182C6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model.ContaCliente.ApplicationUser.Nome)</w:t>
      </w:r>
    </w:p>
    <w:p w14:paraId="5107AD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&lt;/dd&gt;</w:t>
      </w:r>
    </w:p>
    <w:p w14:paraId="2E9D63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66ED57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model.ContaCliente.NumeroConta)</w:t>
      </w:r>
    </w:p>
    <w:p w14:paraId="3A34D8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1853E1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64F138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model.ContaCliente.NumeroConta)</w:t>
      </w:r>
    </w:p>
    <w:p w14:paraId="14FE90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04F393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0F7601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model.Saldo.SaldoAtualRS)</w:t>
      </w:r>
    </w:p>
    <w:p w14:paraId="3D303C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7E8D5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(User.IsInRole("Admin"))</w:t>
      </w:r>
    </w:p>
    <w:p w14:paraId="10238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F0E19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&lt;dd class="col-sm-10"&gt;</w:t>
      </w:r>
    </w:p>
    <w:p w14:paraId="1AE544F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R$ @totalAdm</w:t>
      </w:r>
    </w:p>
    <w:p w14:paraId="6892DD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&lt;/dd&gt;</w:t>
      </w:r>
    </w:p>
    <w:p w14:paraId="654BD6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6B1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else</w:t>
      </w:r>
    </w:p>
    <w:p w14:paraId="0C169C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A7B20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&lt;dd class="col-sm-10"&gt;</w:t>
      </w:r>
    </w:p>
    <w:p w14:paraId="409D2B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R$ @total</w:t>
      </w:r>
    </w:p>
    <w:p w14:paraId="68A9EC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&lt;/dd&gt;</w:t>
      </w:r>
    </w:p>
    <w:p w14:paraId="59E2AB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7CA5A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&lt;div style="white-space:pre-line; font-weight: bold; font-size:larger" class="col-sm-12"&gt;</w:t>
      </w:r>
    </w:p>
    <w:p w14:paraId="590C8B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@ViewBag.ContaVinculada</w:t>
      </w:r>
    </w:p>
    <w:p w14:paraId="513E74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&lt;/div&gt;</w:t>
      </w:r>
    </w:p>
    <w:p w14:paraId="641A17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57FF8A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model.ContaCliente.Conta.Banco)</w:t>
      </w:r>
    </w:p>
    <w:p w14:paraId="0160F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7EFE7E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044625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model.ContaCliente.Conta.Banco)</w:t>
      </w:r>
    </w:p>
    <w:p w14:paraId="1210BA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26CEE8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6ABBA0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model.ContaCliente.Conta.Agencia)</w:t>
      </w:r>
    </w:p>
    <w:p w14:paraId="3AFC6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&lt;/dt&gt;</w:t>
      </w:r>
    </w:p>
    <w:p w14:paraId="0020C6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045DF2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model.ContaCliente.Conta.Agencia)</w:t>
      </w:r>
    </w:p>
    <w:p w14:paraId="231D8A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3F59AA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6DF222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model.ContaCliente.Conta.TipoConta)</w:t>
      </w:r>
    </w:p>
    <w:p w14:paraId="7D1728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7C66F6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150B46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model.ContaCliente.Conta.TipoConta)</w:t>
      </w:r>
    </w:p>
    <w:p w14:paraId="6C93A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7688F8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7FBF8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model.ContaCliente.Conta.NumeroConta)</w:t>
      </w:r>
    </w:p>
    <w:p w14:paraId="7199DA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366C46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72E0A1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model.ContaCliente.Conta.NumeroConta)</w:t>
      </w:r>
    </w:p>
    <w:p w14:paraId="2EAB59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7E8E1C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2CD5A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1BE7DF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2978E3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asp-action="Index"&gt;Voltar&lt;/a&gt;</w:t>
      </w:r>
    </w:p>
    <w:p w14:paraId="1DCA90D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7F23761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68FC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ContaClientes – Aplicacoes</w:t>
      </w:r>
    </w:p>
    <w:p w14:paraId="7577628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00C5B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IEnumerable&lt;BlockTechMVC.Models.CriptoSaldo&gt;</w:t>
      </w:r>
    </w:p>
    <w:p w14:paraId="75285B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DB7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4891DB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"Aplicações";</w:t>
      </w:r>
    </w:p>
    <w:p w14:paraId="1E9964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DA190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E8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40E4E5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285480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&lt;br /&gt;</w:t>
      </w:r>
    </w:p>
    <w:p w14:paraId="4CD351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(User.IsInRole("Admin"))</w:t>
      </w:r>
    </w:p>
    <w:p w14:paraId="61EE27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87DDA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&lt;form asp-controller="ContasClientes" asp-action="Aplicacoes" method="get"&gt;</w:t>
      </w:r>
    </w:p>
    <w:p w14:paraId="5F345D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77044F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@Html.DropDownList("Busca", null, new</w:t>
      </w:r>
    </w:p>
    <w:p w14:paraId="7B7810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481427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onchange = "document.location.href='/ContasClientes/Aplicacoes?Busca='+this.value;"</w:t>
      </w:r>
    </w:p>
    <w:p w14:paraId="48408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})</w:t>
      </w:r>
    </w:p>
    <w:p w14:paraId="6F70D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D5E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type="text" name="SearchString"&gt;</w:t>
      </w:r>
    </w:p>
    <w:p w14:paraId="2B1BFA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type="submit" value="Filtrar" /&gt;</w:t>
      </w:r>
    </w:p>
    <w:p w14:paraId="6B5DF6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0EC08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&lt;/form&gt;</w:t>
      </w:r>
    </w:p>
    <w:p w14:paraId="0BBF0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A044C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else</w:t>
      </w:r>
    </w:p>
    <w:p w14:paraId="5202C5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F6D79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&lt;form asp-controller="ContasClientes" asp-action="Aplicacoes" method="get"&gt;</w:t>
      </w:r>
    </w:p>
    <w:p w14:paraId="35C85E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62CEE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Criptomoeda:</w:t>
      </w:r>
    </w:p>
    <w:p w14:paraId="36BA8D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type="text" name="SearchString"&gt;</w:t>
      </w:r>
    </w:p>
    <w:p w14:paraId="2DD841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type="submit" value="Filtrar" /&gt;</w:t>
      </w:r>
    </w:p>
    <w:p w14:paraId="5C5536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4C220B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&lt;/form&gt;</w:t>
      </w:r>
    </w:p>
    <w:p w14:paraId="511312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BC03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C8F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28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 class="table-responsive"&gt;</w:t>
      </w:r>
    </w:p>
    <w:p w14:paraId="5D15F9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&lt;table class="table"&gt;</w:t>
      </w:r>
    </w:p>
    <w:p w14:paraId="2F1B94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&lt;caption&gt;Lista de Aplicações&lt;/caption&gt;</w:t>
      </w:r>
    </w:p>
    <w:p w14:paraId="500B3A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&lt;thead&gt;</w:t>
      </w:r>
    </w:p>
    <w:p w14:paraId="59D1CA7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&lt;tr&gt;</w:t>
      </w:r>
    </w:p>
    <w:p w14:paraId="605083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(User.IsInRole("Admin"))</w:t>
      </w:r>
    </w:p>
    <w:p w14:paraId="0BCFE5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1A978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&lt;th&gt;</w:t>
      </w:r>
    </w:p>
    <w:p w14:paraId="1D8681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"Aplicacoes", new { sortOrder = ViewBag.Nome }, new { @class = "imgOrder" })</w:t>
      </w:r>
    </w:p>
    <w:p w14:paraId="4C2B74F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&lt;/th&gt;</w:t>
      </w:r>
    </w:p>
    <w:p w14:paraId="3A3405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78C3AF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062079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@Html.ActionLink("Criptomoeda", "Aplicacoes", new { sortOrder = ViewBag.Criptomoeda }, new { @class = "imgOrder" })</w:t>
      </w:r>
    </w:p>
    <w:p w14:paraId="26D723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26667F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453D17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@Html.ActionLink("Quantidade", "Aplicacoes", new { sortOrder = ViewBag.Quantidade }, new { @class = "imgOrder" })</w:t>
      </w:r>
    </w:p>
    <w:p w14:paraId="53B747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394749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7ED667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&lt;/tr&gt;</w:t>
      </w:r>
    </w:p>
    <w:p w14:paraId="025616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&lt;/thead&gt;</w:t>
      </w:r>
    </w:p>
    <w:p w14:paraId="3BA8F9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&lt;tbody&gt;</w:t>
      </w:r>
    </w:p>
    <w:p w14:paraId="5C8998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Model)</w:t>
      </w:r>
    </w:p>
    <w:p w14:paraId="25AD34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00D095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&lt;tr&gt;</w:t>
      </w:r>
    </w:p>
    <w:p w14:paraId="5CFBFD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(User.IsInRole("Admin"))</w:t>
      </w:r>
    </w:p>
    <w:p w14:paraId="4A35BA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0A50FF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&lt;td&gt;</w:t>
      </w:r>
    </w:p>
    <w:p w14:paraId="605C01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item.ContaCliente.ApplicationUser.Nome)</w:t>
      </w:r>
    </w:p>
    <w:p w14:paraId="44B1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&lt;/td&gt;</w:t>
      </w:r>
    </w:p>
    <w:p w14:paraId="68D554A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5B1D60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111BA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item.Criptomoeda)</w:t>
      </w:r>
    </w:p>
    <w:p w14:paraId="6CE696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651CB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19DB49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    @Html.DisplayFor(modelItem =&gt; item.Quantidade)</w:t>
      </w:r>
    </w:p>
    <w:p w14:paraId="0C90ED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2F0171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&lt;/tr&gt;</w:t>
      </w:r>
    </w:p>
    <w:p w14:paraId="656D1D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261B93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&lt;/tbody&gt;</w:t>
      </w:r>
    </w:p>
    <w:p w14:paraId="0B054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&lt;/table&gt;</w:t>
      </w:r>
    </w:p>
    <w:p w14:paraId="63A839D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47C0A0E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E9EB6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Index</w:t>
      </w:r>
    </w:p>
    <w:p w14:paraId="7FF7AE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BFA8C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IEnumerable&lt;BlockTechMVC.Models.Criptomoeda&gt;</w:t>
      </w:r>
    </w:p>
    <w:p w14:paraId="35E064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601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3BFE01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"Criptomoedas";</w:t>
      </w:r>
    </w:p>
    <w:p w14:paraId="1A7C7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E80B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681758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62AF11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71383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(User.IsInRole("Admin"))</w:t>
      </w:r>
    </w:p>
    <w:p w14:paraId="1491A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3F9C6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10404F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asp-action="Create" class="btn btn-light"&gt;Adicionar&lt;/a&gt;</w:t>
      </w:r>
    </w:p>
    <w:p w14:paraId="0E46F8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&lt;/p&gt;</w:t>
      </w:r>
    </w:p>
    <w:p w14:paraId="53B883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8730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DE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&lt;form asp-controller="Criptomoedas" asp-action="Index" method="get"&gt;</w:t>
      </w:r>
    </w:p>
    <w:p w14:paraId="05577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067DAF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Nome: &lt;input type="text" name="SearchString"&gt;</w:t>
      </w:r>
    </w:p>
    <w:p w14:paraId="1EC9FD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&lt;input type="submit" value="Filtrar" /&gt;</w:t>
      </w:r>
    </w:p>
    <w:p w14:paraId="46086C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&lt;/p&gt;</w:t>
      </w:r>
    </w:p>
    <w:p w14:paraId="4C2A49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&lt;/form&gt;</w:t>
      </w:r>
    </w:p>
    <w:p w14:paraId="0D49B6E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B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 class="table-responsive"&gt;</w:t>
      </w:r>
    </w:p>
    <w:p w14:paraId="09AC08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&lt;table class="table table-hover"&gt;</w:t>
      </w:r>
    </w:p>
    <w:p w14:paraId="27D31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&lt;caption&gt;Lista de Criptomoedas&lt;/caption&gt; @*acessibilidade*@</w:t>
      </w:r>
    </w:p>
    <w:p w14:paraId="68DD18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&lt;thead&gt; </w:t>
      </w:r>
    </w:p>
    <w:p w14:paraId="051122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&lt;tr&gt;</w:t>
      </w:r>
    </w:p>
    <w:p w14:paraId="7D680D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1BEA79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@Html.ActionLink("Nome", "Index", new { sortOrder = ViewBag.NameSortParm }, new { @class = "imgOrder" })</w:t>
      </w:r>
    </w:p>
    <w:p w14:paraId="0D4196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284229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0D2C0D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6E2087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model.Simbolo)</w:t>
      </w:r>
    </w:p>
    <w:p w14:paraId="70EFEB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3F1FC3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40AEE2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1040CD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model.Cadastro)</w:t>
      </w:r>
    </w:p>
    <w:p w14:paraId="2105B8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7381A4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4F8D36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 style="white-space: nowrap"&gt;&lt;/th&gt;</w:t>
      </w:r>
    </w:p>
    <w:p w14:paraId="776DA4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&lt;/tr&gt;</w:t>
      </w:r>
    </w:p>
    <w:p w14:paraId="44591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&lt;/thead&gt;</w:t>
      </w:r>
    </w:p>
    <w:p w14:paraId="293259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&lt;tbody&gt;</w:t>
      </w:r>
    </w:p>
    <w:p w14:paraId="0B8FF0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Model)</w:t>
      </w:r>
    </w:p>
    <w:p w14:paraId="2C191D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5A7F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&lt;tr&gt;</w:t>
      </w:r>
    </w:p>
    <w:p w14:paraId="71B844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45277B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item.Nome)</w:t>
      </w:r>
    </w:p>
    <w:p w14:paraId="16B0F1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1D30F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&lt;td&gt;&lt;/td&gt;</w:t>
      </w:r>
    </w:p>
    <w:p w14:paraId="7B0440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6D20CA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item.Simbolo)</w:t>
      </w:r>
    </w:p>
    <w:p w14:paraId="1E17F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197F4C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&lt;td&gt;&lt;/td&gt;</w:t>
      </w:r>
    </w:p>
    <w:p w14:paraId="43B16A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0844F7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item.Cadastro)</w:t>
      </w:r>
    </w:p>
    <w:p w14:paraId="58CB7D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11A6C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&lt;td&gt;&lt;/td&gt;</w:t>
      </w:r>
    </w:p>
    <w:p w14:paraId="4534A9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 style="white-space: nowrap"&gt;</w:t>
      </w:r>
    </w:p>
    <w:p w14:paraId="10519EE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@if (User.IsInRole("Admin"))</w:t>
      </w:r>
    </w:p>
    <w:p w14:paraId="264A39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{</w:t>
      </w:r>
    </w:p>
    <w:p w14:paraId="0899EE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asp-action="Edit" asp-route-id="@item.Id" class="btn btn-outline-dark"&gt;Editar&lt;/a&gt;</w:t>
      </w:r>
    </w:p>
    <w:p w14:paraId="14543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asp-action="Delete" asp-route-id="@item.Id" class="btn btn-outline-dark"&gt;Deletar&lt;/a&gt;</w:t>
      </w:r>
    </w:p>
    <w:p w14:paraId="7F2129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}</w:t>
      </w:r>
    </w:p>
    <w:p w14:paraId="364558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1D63ED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&lt;/tr&gt;</w:t>
      </w:r>
    </w:p>
    <w:p w14:paraId="1D9FCE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16AF66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&lt;/tbody&gt;</w:t>
      </w:r>
    </w:p>
    <w:p w14:paraId="620820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&lt;/table&gt;</w:t>
      </w:r>
    </w:p>
    <w:p w14:paraId="6CE570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3920B1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7C97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Edit</w:t>
      </w:r>
    </w:p>
    <w:p w14:paraId="60D89C5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0F1B1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BlockTechMVC.Models.Criptomoeda</w:t>
      </w:r>
    </w:p>
    <w:p w14:paraId="032819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D7F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7C7DF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"Editar";</w:t>
      </w:r>
    </w:p>
    <w:p w14:paraId="79D31F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65C5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62505C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4003B3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691B6E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&lt;hr /&gt;</w:t>
      </w:r>
    </w:p>
    <w:p w14:paraId="5C7B91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 class="row"&gt;</w:t>
      </w:r>
    </w:p>
    <w:p w14:paraId="0B9365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&lt;div class="col-md-4"&gt;</w:t>
      </w:r>
    </w:p>
    <w:p w14:paraId="309CE4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&lt;form asp-action="Edit"&gt;</w:t>
      </w:r>
    </w:p>
    <w:p w14:paraId="0DE7D6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asp-validation-summary="ModelOnly" class="text-danger"&gt;&lt;/div&gt;</w:t>
      </w:r>
    </w:p>
    <w:p w14:paraId="121F75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type="hidden" asp-for="Id" /&gt;</w:t>
      </w:r>
    </w:p>
    <w:p w14:paraId="5BDA88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class="form-group"&gt;</w:t>
      </w:r>
    </w:p>
    <w:p w14:paraId="69A07A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&lt;label asp-for="Nome" class="control-label"&gt;&lt;/label&gt;</w:t>
      </w:r>
    </w:p>
    <w:p w14:paraId="4C7965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&lt;input asp-for="Nome" class="form-control" /&gt;</w:t>
      </w:r>
    </w:p>
    <w:p w14:paraId="683D9D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&lt;span asp-validation-for="Nome" class="text-danger"&gt;&lt;/span&gt;</w:t>
      </w:r>
    </w:p>
    <w:p w14:paraId="1ED2C5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&lt;/div&gt;</w:t>
      </w:r>
    </w:p>
    <w:p w14:paraId="16DF5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class="form-group"&gt;</w:t>
      </w:r>
    </w:p>
    <w:p w14:paraId="123313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&lt;label asp-for="Simbolo" class="control-label"&gt;&lt;/label&gt;</w:t>
      </w:r>
    </w:p>
    <w:p w14:paraId="4C8ADA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asp-for="Simbolo" class="form-control" /&gt;</w:t>
      </w:r>
    </w:p>
    <w:p w14:paraId="05E336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&lt;span asp-validation-for="Simbolo" class="text-danger"&gt;&lt;/span&gt;</w:t>
      </w:r>
    </w:p>
    <w:p w14:paraId="78A6B6C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&lt;/div&gt;</w:t>
      </w:r>
    </w:p>
    <w:p w14:paraId="2EBFF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class="form-group"&gt;</w:t>
      </w:r>
    </w:p>
    <w:p w14:paraId="16277C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&lt;label asp-for="Cadastro" class="control-label"&gt;&lt;/label&gt;</w:t>
      </w:r>
    </w:p>
    <w:p w14:paraId="03E809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asp-for="Cadastro" class="form-control" /&gt;</w:t>
      </w:r>
    </w:p>
    <w:p w14:paraId="77C3C3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&lt;span asp-validation-for="Cadastro" class="text-danger"&gt;&lt;/span&gt;</w:t>
      </w:r>
    </w:p>
    <w:p w14:paraId="2C1E15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&lt;/div&gt;</w:t>
      </w:r>
    </w:p>
    <w:p w14:paraId="1928B2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class="form-group"&gt;</w:t>
      </w:r>
    </w:p>
    <w:p w14:paraId="49535E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type="submit" value="Salvar" class="btn btn-primary" /&gt;</w:t>
      </w:r>
    </w:p>
    <w:p w14:paraId="1E4D70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&lt;/div&gt;</w:t>
      </w:r>
    </w:p>
    <w:p w14:paraId="1BE37C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&lt;/form&gt;</w:t>
      </w:r>
    </w:p>
    <w:p w14:paraId="013306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&lt;/div&gt;</w:t>
      </w:r>
    </w:p>
    <w:p w14:paraId="1D8EA2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03EE25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DB0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281687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asp-action="Index"&gt;Voltar&lt;/a&gt;</w:t>
      </w:r>
    </w:p>
    <w:p w14:paraId="03679B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38C38D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138C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@section Scripts {</w:t>
      </w:r>
    </w:p>
    <w:p w14:paraId="260A37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@{await Html.RenderPartialAsync("_ValidationScriptsPartial");}</w:t>
      </w:r>
    </w:p>
    <w:p w14:paraId="70FE10F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DEAE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6507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Details</w:t>
      </w:r>
    </w:p>
    <w:p w14:paraId="32D96F9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A9A10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BlockTechMVC.Models.Criptomoeda</w:t>
      </w:r>
    </w:p>
    <w:p w14:paraId="6374FE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19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29CEF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"Detalhes";</w:t>
      </w:r>
    </w:p>
    <w:p w14:paraId="39ABC4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0DAEED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0ACBB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4470B74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3332D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4130DB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&lt;hr /&gt;</w:t>
      </w:r>
    </w:p>
    <w:p w14:paraId="0A696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class="row"&gt;</w:t>
      </w:r>
    </w:p>
    <w:p w14:paraId="07C7C4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 = "col-sm-4"&gt;</w:t>
      </w:r>
    </w:p>
    <w:p w14:paraId="15D045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model.Nome)</w:t>
      </w:r>
    </w:p>
    <w:p w14:paraId="72077C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243925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 = "col-sm-8"&gt;</w:t>
      </w:r>
    </w:p>
    <w:p w14:paraId="3F5E16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model.Nome)</w:t>
      </w:r>
    </w:p>
    <w:p w14:paraId="179E6E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33EFC0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 = "col-sm-4"&gt;</w:t>
      </w:r>
    </w:p>
    <w:p w14:paraId="0FA7DE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model.Simbolo)</w:t>
      </w:r>
    </w:p>
    <w:p w14:paraId="360295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1C20ACD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 = "col-sm-8"&gt;</w:t>
      </w:r>
    </w:p>
    <w:p w14:paraId="2C94A7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model.Simbolo)</w:t>
      </w:r>
    </w:p>
    <w:p w14:paraId="5DE029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7B9573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 = "col-sm-4"&gt;</w:t>
      </w:r>
    </w:p>
    <w:p w14:paraId="2F7A2A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model.Cadastro)</w:t>
      </w:r>
    </w:p>
    <w:p w14:paraId="7CBDBE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1646F4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 = "col-sm-8"&gt;</w:t>
      </w:r>
    </w:p>
    <w:p w14:paraId="3B211C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model.Cadastro)</w:t>
      </w:r>
    </w:p>
    <w:p w14:paraId="0054A1B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49CD81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6BE1EA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54F7A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@if (User.IsInRole("Admin")) </w:t>
      </w:r>
    </w:p>
    <w:p w14:paraId="3BE4E5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573BDE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2ED5D5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asp-action="Edit" asp-route-id="@Model.Id" class="btn btn-outline-dark"&gt;Editar&lt;/a&gt;</w:t>
      </w:r>
    </w:p>
    <w:p w14:paraId="5C7299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337F31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1A1CF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8D1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2CB549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asp-action="Index"&gt;Voltar&lt;/a&gt;</w:t>
      </w:r>
    </w:p>
    <w:p w14:paraId="41C3AF3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0B2683B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8B5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Delete</w:t>
      </w:r>
    </w:p>
    <w:p w14:paraId="007A2F3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A729CB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@model BlockTechMVC.Models.Criptomoeda</w:t>
      </w:r>
    </w:p>
    <w:p w14:paraId="49F2C76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7FB0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55C6221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ViewData["Title"] = "Deletar";</w:t>
      </w:r>
    </w:p>
    <w:p w14:paraId="2D17CC4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505193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&lt;br /&gt;</w:t>
      </w:r>
    </w:p>
    <w:p w14:paraId="2FA5F14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&lt;h1&gt;@ViewData["Title"]&lt;/h1&gt;</w:t>
      </w:r>
    </w:p>
    <w:p w14:paraId="0C2632D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&lt;br /&gt;</w:t>
      </w:r>
    </w:p>
    <w:p w14:paraId="307A551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&lt;h3&gt;Tem certeza que deseja deletar essa criptomoeda?&lt;/h3&gt;</w:t>
      </w:r>
    </w:p>
    <w:p w14:paraId="601E9F5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&lt;div&gt;</w:t>
      </w:r>
    </w:p>
    <w:p w14:paraId="11D43DA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&lt;hr /&gt;</w:t>
      </w:r>
    </w:p>
    <w:p w14:paraId="164DF01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&lt;dl class="row"&gt;</w:t>
      </w:r>
    </w:p>
    <w:p w14:paraId="47011DB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&lt;dt class = "col-sm-4"&gt;</w:t>
      </w:r>
    </w:p>
    <w:p w14:paraId="10DEC50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model.Nome)</w:t>
      </w:r>
    </w:p>
    <w:p w14:paraId="4D38C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&lt;/dt&gt;</w:t>
      </w:r>
    </w:p>
    <w:p w14:paraId="16202DB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&lt;dd class = "col-sm-8"&gt;</w:t>
      </w:r>
    </w:p>
    <w:p w14:paraId="6B87A11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model.Nome)</w:t>
      </w:r>
    </w:p>
    <w:p w14:paraId="4D3B219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&lt;/dd&gt;</w:t>
      </w:r>
    </w:p>
    <w:p w14:paraId="7084164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&lt;dt class = "col-sm-4"&gt;</w:t>
      </w:r>
    </w:p>
    <w:p w14:paraId="1657E17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model.Simbolo)</w:t>
      </w:r>
    </w:p>
    <w:p w14:paraId="447137E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&lt;/dt&gt;</w:t>
      </w:r>
    </w:p>
    <w:p w14:paraId="467B1A3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&lt;dd class = "col-sm-8"&gt;</w:t>
      </w:r>
    </w:p>
    <w:p w14:paraId="7BA9CD1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model.Simbolo)</w:t>
      </w:r>
    </w:p>
    <w:p w14:paraId="3C2E5AD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&lt;/dd&gt;</w:t>
      </w:r>
    </w:p>
    <w:p w14:paraId="595F3E9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&lt;dt class = "col-sm-4"&gt;</w:t>
      </w:r>
    </w:p>
    <w:p w14:paraId="35F052C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model.Cadastro)</w:t>
      </w:r>
    </w:p>
    <w:p w14:paraId="5FA4CA8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&lt;/dt&gt;</w:t>
      </w:r>
    </w:p>
    <w:p w14:paraId="4FF97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&lt;dd class = "col-sm-8"&gt;</w:t>
      </w:r>
    </w:p>
    <w:p w14:paraId="304028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model.Cadastro)</w:t>
      </w:r>
    </w:p>
    <w:p w14:paraId="285CDE9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&lt;/dd&gt;</w:t>
      </w:r>
    </w:p>
    <w:p w14:paraId="0DD3B7F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&lt;/dl&gt;</w:t>
      </w:r>
    </w:p>
    <w:p w14:paraId="0E44932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</w:p>
    <w:p w14:paraId="77CD5F7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&lt;form asp-action="Delete"&gt;</w:t>
      </w:r>
    </w:p>
    <w:p w14:paraId="1CD4F39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type="hidden" asp-for="Id" /&gt;</w:t>
      </w:r>
    </w:p>
    <w:p w14:paraId="3092805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type="submit" value="Deletar" class="btn btn-danger" /&gt; </w:t>
      </w:r>
    </w:p>
    <w:p w14:paraId="7F51525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&lt;/form&gt;</w:t>
      </w:r>
    </w:p>
    <w:p w14:paraId="6DD0557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&lt;div&gt;</w:t>
      </w:r>
    </w:p>
    <w:p w14:paraId="6C6C17F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&lt;a asp-action="Index"&gt;Voltar&lt;/a&gt;</w:t>
      </w:r>
    </w:p>
    <w:p w14:paraId="09E129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&lt;/div&gt;</w:t>
      </w:r>
    </w:p>
    <w:p w14:paraId="1E092A9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&lt;/div&gt;</w:t>
      </w:r>
    </w:p>
    <w:p w14:paraId="60B4B58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A4FCD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Create</w:t>
      </w:r>
    </w:p>
    <w:p w14:paraId="4784CD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CCD6C7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@model BlockTechMVC.Models.Criptomoeda</w:t>
      </w:r>
    </w:p>
    <w:p w14:paraId="7FC6E27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521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375BD6A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ViewData["Title"] = "Adicionar";</w:t>
      </w:r>
    </w:p>
    <w:p w14:paraId="5946BB8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99420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&lt;br /&gt;</w:t>
      </w:r>
    </w:p>
    <w:p w14:paraId="12BD0E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&lt;h1&gt;@ViewData["Title"]&lt;/h1&gt;</w:t>
      </w:r>
    </w:p>
    <w:p w14:paraId="79E7229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&lt;br /&gt;</w:t>
      </w:r>
    </w:p>
    <w:p w14:paraId="332798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&lt;hr /&gt;</w:t>
      </w:r>
    </w:p>
    <w:p w14:paraId="1117504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&lt;div class="row"&gt;</w:t>
      </w:r>
    </w:p>
    <w:p w14:paraId="46705E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&lt;div class="col-md-4"&gt;</w:t>
      </w:r>
    </w:p>
    <w:p w14:paraId="5FE4891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&lt;form asp-action="Create"&gt;</w:t>
      </w:r>
    </w:p>
    <w:p w14:paraId="5D6C285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&lt;div asp-validation-summary="ModelOnly" class="text-danger"&gt;&lt;/div&gt;</w:t>
      </w:r>
    </w:p>
    <w:p w14:paraId="1954B4E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&lt;div class="form-group"&gt;</w:t>
      </w:r>
    </w:p>
    <w:p w14:paraId="61ABC75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&lt;label asp-for="Nome" class="control-label"&gt;&lt;/label&gt;</w:t>
      </w:r>
    </w:p>
    <w:p w14:paraId="160B703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asp-for="Nome" class="form-control" /&gt;</w:t>
      </w:r>
    </w:p>
    <w:p w14:paraId="4FDD6B8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&lt;span asp-validation-for="Nome" class="text-danger"&gt;&lt;/span&gt;</w:t>
      </w:r>
    </w:p>
    <w:p w14:paraId="7C735A6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&lt;/div&gt;</w:t>
      </w:r>
    </w:p>
    <w:p w14:paraId="705F45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    &lt;div class="form-group"&gt;</w:t>
      </w:r>
    </w:p>
    <w:p w14:paraId="1207BDE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&lt;label asp-for="Simbolo" class="control-label"&gt;&lt;/label&gt;</w:t>
      </w:r>
    </w:p>
    <w:p w14:paraId="4E0CE43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asp-for="Simbolo" class="form-control" /&gt;</w:t>
      </w:r>
    </w:p>
    <w:p w14:paraId="5F9BECA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&lt;span asp-validation-for="Simbolo" class="text-danger"&gt;&lt;/span&gt;</w:t>
      </w:r>
    </w:p>
    <w:p w14:paraId="7BD2478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&lt;/div&gt;</w:t>
      </w:r>
    </w:p>
    <w:p w14:paraId="4D0F4B8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&lt;div class="form-group"&gt;</w:t>
      </w:r>
    </w:p>
    <w:p w14:paraId="5ED258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&lt;label asp-for="Cadastro" class="control-label"&gt;&lt;/label&gt;</w:t>
      </w:r>
    </w:p>
    <w:p w14:paraId="46AA943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asp-for="Cadastro" class="form-control"/&gt;</w:t>
      </w:r>
    </w:p>
    <w:p w14:paraId="19045E6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&lt;span asp-validation-for="Cadastro" class="text-danger"&gt;&lt;/span&gt;</w:t>
      </w:r>
    </w:p>
    <w:p w14:paraId="57A5F17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&lt;/div&gt;</w:t>
      </w:r>
    </w:p>
    <w:p w14:paraId="142CC1C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&lt;div class="form-group"&gt;</w:t>
      </w:r>
    </w:p>
    <w:p w14:paraId="1413234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type="submit" value="Adicionar" class="btn btn-primary" /&gt;</w:t>
      </w:r>
    </w:p>
    <w:p w14:paraId="3D3CF37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&lt;/div&gt;</w:t>
      </w:r>
    </w:p>
    <w:p w14:paraId="66542D0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&lt;/form&gt;</w:t>
      </w:r>
    </w:p>
    <w:p w14:paraId="46509D3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&lt;/div&gt;</w:t>
      </w:r>
    </w:p>
    <w:p w14:paraId="1DAB425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&lt;/div&gt;</w:t>
      </w:r>
    </w:p>
    <w:p w14:paraId="4E1D89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1466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&lt;div&gt;</w:t>
      </w:r>
    </w:p>
    <w:p w14:paraId="0935C5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&lt;a asp-action="Index"&gt;Voltar&lt;/a&gt;</w:t>
      </w:r>
    </w:p>
    <w:p w14:paraId="6EEDD19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&lt;/div&gt;</w:t>
      </w:r>
    </w:p>
    <w:p w14:paraId="348E9A3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E523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@section Scripts {</w:t>
      </w:r>
    </w:p>
    <w:p w14:paraId="69660BC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@{await Html.RenderPartialAsync("_ValidationScriptsPartial");}</w:t>
      </w:r>
    </w:p>
    <w:p w14:paraId="0ADFE4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4A52EBE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31AB1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Create</w:t>
      </w:r>
    </w:p>
    <w:p w14:paraId="0E7DF3A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0F8A3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@model BlockTechMVC.Models.CriptomoedaHoje</w:t>
      </w:r>
    </w:p>
    <w:p w14:paraId="2D9EDC0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BE4D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4035EB7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ViewData["Title"] = "Adicionar";</w:t>
      </w:r>
    </w:p>
    <w:p w14:paraId="6F96D6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08BFF96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&lt;br /&gt;</w:t>
      </w:r>
    </w:p>
    <w:p w14:paraId="47CF73A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&lt;h1&gt;@ViewData["Title"]&lt;/h1&gt;</w:t>
      </w:r>
    </w:p>
    <w:p w14:paraId="7C93BC7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>&lt;br /&gt;</w:t>
      </w:r>
    </w:p>
    <w:p w14:paraId="4AB1AD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&lt;hr /&gt;</w:t>
      </w:r>
    </w:p>
    <w:p w14:paraId="1D5D790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&lt;div class="row"&gt;</w:t>
      </w:r>
    </w:p>
    <w:p w14:paraId="25F824E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&lt;div class="col-md-4"&gt;</w:t>
      </w:r>
    </w:p>
    <w:p w14:paraId="3BADAB2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&lt;form asp-action="Create"&gt;</w:t>
      </w:r>
    </w:p>
    <w:p w14:paraId="108CF30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asp-validation-summary="ModelOnly" class="text-danger"&gt;&lt;/div&gt;</w:t>
      </w:r>
    </w:p>
    <w:p w14:paraId="0A5536C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class="form-group"&gt;</w:t>
      </w:r>
    </w:p>
    <w:p w14:paraId="0223503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&lt;label asp-for="Data" class="control-label"&gt;&lt;/label&gt;</w:t>
      </w:r>
    </w:p>
    <w:p w14:paraId="1FC8A18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asp-for="Data" class="form-control" /&gt;</w:t>
      </w:r>
    </w:p>
    <w:p w14:paraId="6EEA5CB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&lt;span asp-validation-for="Data" class="text-danger"&gt;&lt;/span&gt;</w:t>
      </w:r>
    </w:p>
    <w:p w14:paraId="2FF3B5B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&lt;/div&gt;</w:t>
      </w:r>
    </w:p>
    <w:p w14:paraId="338E1F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class="form-group"&gt;</w:t>
      </w:r>
    </w:p>
    <w:p w14:paraId="6E60B65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&lt;label asp-for="CriptomoedaId" class="control-label"&gt;&lt;/label&gt;</w:t>
      </w:r>
    </w:p>
    <w:p w14:paraId="0F3FE05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&lt;select asp-for="CriptomoedaId" class="form-control" asp-items="ViewBag.CriptomoedaId"&gt;&lt;/select&gt;</w:t>
      </w:r>
    </w:p>
    <w:p w14:paraId="208DBD5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&lt;/div&gt;</w:t>
      </w:r>
    </w:p>
    <w:p w14:paraId="78A4E5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class="form-group"&gt;</w:t>
      </w:r>
    </w:p>
    <w:p w14:paraId="6908431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&lt;label asp-for="Valor" class="control-label"&gt;&lt;/label&gt;</w:t>
      </w:r>
    </w:p>
    <w:p w14:paraId="7D02D1F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asp-for="Valor" class="form-control" /&gt;</w:t>
      </w:r>
    </w:p>
    <w:p w14:paraId="703D362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&lt;span asp-validation-for="Valor" class="text-danger"&gt;&lt;/span&gt;</w:t>
      </w:r>
    </w:p>
    <w:p w14:paraId="7752B50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&lt;/div&gt;</w:t>
      </w:r>
    </w:p>
    <w:p w14:paraId="3AF8B9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class="form-group"&gt;</w:t>
      </w:r>
    </w:p>
    <w:p w14:paraId="7301527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type="submit" value="Adicionar" class="btn btn-primary" /&gt;</w:t>
      </w:r>
    </w:p>
    <w:p w14:paraId="14C6C2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&lt;/div&gt;</w:t>
      </w:r>
    </w:p>
    <w:p w14:paraId="281061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&lt;/form&gt;</w:t>
      </w:r>
    </w:p>
    <w:p w14:paraId="1778EBA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&lt;/div&gt;</w:t>
      </w:r>
    </w:p>
    <w:p w14:paraId="14F527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&lt;/div&gt;</w:t>
      </w:r>
    </w:p>
    <w:p w14:paraId="1BE91A1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98B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&lt;div&gt;</w:t>
      </w:r>
    </w:p>
    <w:p w14:paraId="158CE7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&lt;a asp-action="Index"&gt;Voltar&lt;/a&gt;</w:t>
      </w:r>
    </w:p>
    <w:p w14:paraId="5988338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&lt;/div&gt;</w:t>
      </w:r>
    </w:p>
    <w:p w14:paraId="592E04D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D29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@section Scripts {</w:t>
      </w:r>
    </w:p>
    <w:p w14:paraId="3DB14C2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@{await Html.RenderPartialAsync("_ValidationScriptsPartial");}</w:t>
      </w:r>
    </w:p>
    <w:p w14:paraId="55C2C31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>}</w:t>
      </w:r>
    </w:p>
    <w:p w14:paraId="2BC3242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4F652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Delete</w:t>
      </w:r>
    </w:p>
    <w:p w14:paraId="18E87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9920E5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@model BlockTechMVC.Models.CriptomoedaHoje</w:t>
      </w:r>
    </w:p>
    <w:p w14:paraId="633DD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967BD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661A7A8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ViewData["Title"] = "Deletar";</w:t>
      </w:r>
    </w:p>
    <w:p w14:paraId="20DBF53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315C4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&lt;br /&gt;</w:t>
      </w:r>
    </w:p>
    <w:p w14:paraId="3C45169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&lt;h1&gt;@ViewData["Title"]&lt;/h1&gt;</w:t>
      </w:r>
    </w:p>
    <w:p w14:paraId="41800F4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&lt;br /&gt;</w:t>
      </w:r>
    </w:p>
    <w:p w14:paraId="68D6AC4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&lt;h3&gt;Tem certeza que deseja deletar essa criptomoeda?&lt;/h3&gt;</w:t>
      </w:r>
    </w:p>
    <w:p w14:paraId="0E9CBE7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&lt;div&gt;</w:t>
      </w:r>
    </w:p>
    <w:p w14:paraId="2E43D9C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&lt;hr /&gt;</w:t>
      </w:r>
    </w:p>
    <w:p w14:paraId="7C06C5D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&lt;dl class="row"&gt;</w:t>
      </w:r>
    </w:p>
    <w:p w14:paraId="2AE0B06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&lt;dt class="col-sm-2"&gt;</w:t>
      </w:r>
    </w:p>
    <w:p w14:paraId="08DD586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model.Data)</w:t>
      </w:r>
    </w:p>
    <w:p w14:paraId="2E947B1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&lt;/dt&gt;</w:t>
      </w:r>
    </w:p>
    <w:p w14:paraId="114248B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&lt;dd class="col-sm-10"&gt;</w:t>
      </w:r>
    </w:p>
    <w:p w14:paraId="36EC72E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model.Data)</w:t>
      </w:r>
    </w:p>
    <w:p w14:paraId="280069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&lt;/dd&gt;</w:t>
      </w:r>
    </w:p>
    <w:p w14:paraId="32DEF09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&lt;dt class="col-sm-2"&gt;</w:t>
      </w:r>
    </w:p>
    <w:p w14:paraId="2DC08F9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model.Criptomoeda.Simbolo)</w:t>
      </w:r>
    </w:p>
    <w:p w14:paraId="4F50AF2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&lt;/dt&gt;</w:t>
      </w:r>
    </w:p>
    <w:p w14:paraId="655C403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&lt;dd class="col-sm-10"&gt;</w:t>
      </w:r>
    </w:p>
    <w:p w14:paraId="1F1837A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model.Criptomoeda.Simbolo)</w:t>
      </w:r>
    </w:p>
    <w:p w14:paraId="7F1CBC7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&lt;/dd&gt;</w:t>
      </w:r>
    </w:p>
    <w:p w14:paraId="0C7617A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&lt;dt class="col-sm-2"&gt;</w:t>
      </w:r>
    </w:p>
    <w:p w14:paraId="29769BB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model.Criptomoeda.Nome)</w:t>
      </w:r>
    </w:p>
    <w:p w14:paraId="464095D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&lt;/dt&gt;</w:t>
      </w:r>
    </w:p>
    <w:p w14:paraId="36C15B8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&lt;dd class="col-sm-10"&gt;</w:t>
      </w:r>
    </w:p>
    <w:p w14:paraId="32E239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model.Criptomoeda.Nome)</w:t>
      </w:r>
    </w:p>
    <w:p w14:paraId="2BC4679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&lt;/dd&gt;</w:t>
      </w:r>
    </w:p>
    <w:p w14:paraId="28C8183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    &lt;dt class="col-sm-2"&gt;</w:t>
      </w:r>
    </w:p>
    <w:p w14:paraId="1F563E4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model.Valor)</w:t>
      </w:r>
    </w:p>
    <w:p w14:paraId="4A9F7E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&lt;/dt&gt;</w:t>
      </w:r>
    </w:p>
    <w:p w14:paraId="63BE75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&lt;dd class="col-sm-10"&gt;</w:t>
      </w:r>
    </w:p>
    <w:p w14:paraId="1CB2259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R$ @Html.DisplayFor(model =&gt; model.Valor)</w:t>
      </w:r>
    </w:p>
    <w:p w14:paraId="795885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&lt;/dd&gt;</w:t>
      </w:r>
    </w:p>
    <w:p w14:paraId="53F4CE8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&lt;/dl&gt;</w:t>
      </w:r>
    </w:p>
    <w:p w14:paraId="71A3576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</w:p>
    <w:p w14:paraId="225DB04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&lt;form asp-action="Delete"&gt;</w:t>
      </w:r>
    </w:p>
    <w:p w14:paraId="7F40C9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type="hidden" asp-for="Id" /&gt;</w:t>
      </w:r>
    </w:p>
    <w:p w14:paraId="738492B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type="submit" value="Deletar" class="btn btn-danger" /&gt; |</w:t>
      </w:r>
    </w:p>
    <w:p w14:paraId="3FFD2CF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&lt;a asp-action="Index"&gt;Voltar&lt;/a&gt;</w:t>
      </w:r>
    </w:p>
    <w:p w14:paraId="6EB268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&lt;/form&gt;</w:t>
      </w:r>
    </w:p>
    <w:p w14:paraId="4D62CA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&lt;/div&gt;</w:t>
      </w:r>
    </w:p>
    <w:p w14:paraId="620867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8D96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Details</w:t>
      </w:r>
    </w:p>
    <w:p w14:paraId="7239D83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0291AB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@model BlockTechMVC.Models.CriptomoedaHoje</w:t>
      </w:r>
    </w:p>
    <w:p w14:paraId="33F38D4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43E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A5D5C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ViewData["Title"] = "Detalhes";</w:t>
      </w:r>
    </w:p>
    <w:p w14:paraId="5AB3457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A7CB6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0D6B950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&lt;h1&gt;@ViewData["Title"]&lt;/h1&gt;</w:t>
      </w:r>
    </w:p>
    <w:p w14:paraId="7340DF3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&lt;div&gt;</w:t>
      </w:r>
    </w:p>
    <w:p w14:paraId="1AC0519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&lt;hr /&gt;</w:t>
      </w:r>
    </w:p>
    <w:p w14:paraId="5F06FD9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&lt;dl class="row"&gt;</w:t>
      </w:r>
    </w:p>
    <w:p w14:paraId="2A3AC3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&lt;dt class="col-sm-2"&gt;</w:t>
      </w:r>
    </w:p>
    <w:p w14:paraId="2B6DA9B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model.Data)</w:t>
      </w:r>
    </w:p>
    <w:p w14:paraId="29144D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&lt;/dt&gt;</w:t>
      </w:r>
    </w:p>
    <w:p w14:paraId="0AE5BC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&lt;dd class="col-sm-10"&gt;</w:t>
      </w:r>
    </w:p>
    <w:p w14:paraId="2A877D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model.Data)</w:t>
      </w:r>
    </w:p>
    <w:p w14:paraId="2AE575B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&lt;/dd&gt;</w:t>
      </w:r>
    </w:p>
    <w:p w14:paraId="3FE25A8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&lt;dt class="col-sm-2"&gt;</w:t>
      </w:r>
    </w:p>
    <w:p w14:paraId="69B8C8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@Html.DisplayNameFor(model =&gt; model.Criptomoeda.Simbolo)</w:t>
      </w:r>
    </w:p>
    <w:p w14:paraId="70EA61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&lt;/dt&gt;</w:t>
      </w:r>
    </w:p>
    <w:p w14:paraId="6AA7CEA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&lt;dd class="col-sm-10"&gt;</w:t>
      </w:r>
    </w:p>
    <w:p w14:paraId="42AF26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model.Criptomoeda.Simbolo)</w:t>
      </w:r>
    </w:p>
    <w:p w14:paraId="547022F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&lt;/dd&gt;</w:t>
      </w:r>
    </w:p>
    <w:p w14:paraId="6CF978A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&lt;dt class="col-sm-2"&gt;</w:t>
      </w:r>
    </w:p>
    <w:p w14:paraId="3996773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model.Criptomoeda.Nome)</w:t>
      </w:r>
    </w:p>
    <w:p w14:paraId="5C690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&lt;/dt&gt;</w:t>
      </w:r>
    </w:p>
    <w:p w14:paraId="4447DC8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&lt;dd class="col-sm-10"&gt;</w:t>
      </w:r>
    </w:p>
    <w:p w14:paraId="13E4A6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model.Criptomoeda.Nome)</w:t>
      </w:r>
    </w:p>
    <w:p w14:paraId="45D35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&lt;/dd&gt;</w:t>
      </w:r>
    </w:p>
    <w:p w14:paraId="56FC3AA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&lt;dt class="col-sm-2"&gt;</w:t>
      </w:r>
    </w:p>
    <w:p w14:paraId="2564302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model.Valor)</w:t>
      </w:r>
    </w:p>
    <w:p w14:paraId="0F9732B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&lt;/dt&gt;</w:t>
      </w:r>
    </w:p>
    <w:p w14:paraId="3680557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&lt;dd class="col-sm-10"&gt;</w:t>
      </w:r>
    </w:p>
    <w:p w14:paraId="745B93A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R$ @Html.DisplayFor(model =&gt; model.Valor)</w:t>
      </w:r>
    </w:p>
    <w:p w14:paraId="783CCE0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&lt;/dd&gt;</w:t>
      </w:r>
    </w:p>
    <w:p w14:paraId="4FB7CFE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&lt;/dl&gt;</w:t>
      </w:r>
    </w:p>
    <w:p w14:paraId="59AFE5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4C0440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&lt;div&gt;</w:t>
      </w:r>
    </w:p>
    <w:p w14:paraId="5A3523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@if (User.IsInRole("Admin"))</w:t>
      </w:r>
    </w:p>
    <w:p w14:paraId="439EC05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{</w:t>
      </w:r>
    </w:p>
    <w:p w14:paraId="3C46566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asp-action="Edit" asp-route-id="@Model.Id"&gt;Editar&lt;/a&gt; </w:t>
      </w:r>
    </w:p>
    <w:p w14:paraId="716C694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670ECE4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asp-action="Index"&gt;Voltar&lt;/a&gt;</w:t>
      </w:r>
    </w:p>
    <w:p w14:paraId="3E0CA1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058D79C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8684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Edit</w:t>
      </w:r>
    </w:p>
    <w:p w14:paraId="06835F6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8F0A77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@model BlockTechMVC.Models.CriptomoedaHoje</w:t>
      </w:r>
    </w:p>
    <w:p w14:paraId="4356973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4F2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F127A2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ViewData["Title"] = "Editar";</w:t>
      </w:r>
    </w:p>
    <w:p w14:paraId="72E638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50EFE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&lt;br /&gt;</w:t>
      </w:r>
    </w:p>
    <w:p w14:paraId="2B36B2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&lt;h1&gt;@ViewData["Title"]&lt;/h1&gt;</w:t>
      </w:r>
    </w:p>
    <w:p w14:paraId="6C6D2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31BCF0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&lt;hr /&gt;</w:t>
      </w:r>
    </w:p>
    <w:p w14:paraId="38727E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 class="row"&gt;</w:t>
      </w:r>
    </w:p>
    <w:p w14:paraId="1B6216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&lt;div class="col-md-4"&gt;</w:t>
      </w:r>
    </w:p>
    <w:p w14:paraId="1D1156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&lt;form asp-action="Edit"&gt;</w:t>
      </w:r>
    </w:p>
    <w:p w14:paraId="3D3A82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asp-validation-summary="ModelOnly" class="text-danger"&gt;&lt;/div&gt;</w:t>
      </w:r>
    </w:p>
    <w:p w14:paraId="089C3FA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type="hidden" asp-for="Id" /&gt;</w:t>
      </w:r>
    </w:p>
    <w:p w14:paraId="6D42F17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class="form-group"&gt;</w:t>
      </w:r>
    </w:p>
    <w:p w14:paraId="3C3534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&lt;label asp-for="Data" class="control-label"&gt;&lt;/label&gt;</w:t>
      </w:r>
    </w:p>
    <w:p w14:paraId="60309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asp-for="Data" class="form-control" /&gt;</w:t>
      </w:r>
    </w:p>
    <w:p w14:paraId="431D89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&lt;span asp-validation-for="Data" class="text-danger"&gt;&lt;/span&gt;</w:t>
      </w:r>
    </w:p>
    <w:p w14:paraId="5F2958E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&lt;/div&gt;</w:t>
      </w:r>
    </w:p>
    <w:p w14:paraId="5044F23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class="form-group"&gt;</w:t>
      </w:r>
    </w:p>
    <w:p w14:paraId="000CB5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&lt;label asp-for="CriptomoedaId" class="control-label"&gt;&lt;/label&gt;</w:t>
      </w:r>
    </w:p>
    <w:p w14:paraId="02AEA9D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&lt;select asp-for="CriptomoedaId" class="form-control" asp-items="ViewBag.CriptomoedaId"&gt;&lt;/select&gt;</w:t>
      </w:r>
    </w:p>
    <w:p w14:paraId="01B66B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&lt;span asp-validation-for="CriptomoedaId" class="text-danger"&gt;&lt;/span&gt;</w:t>
      </w:r>
    </w:p>
    <w:p w14:paraId="4E4355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&lt;/div&gt;</w:t>
      </w:r>
    </w:p>
    <w:p w14:paraId="0826C8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class="form-group"&gt;</w:t>
      </w:r>
    </w:p>
    <w:p w14:paraId="52D958A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&lt;label asp-for="Valor" class="control-label"&gt;&lt;/label&gt;</w:t>
      </w:r>
    </w:p>
    <w:p w14:paraId="772B12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asp-for="Valor" class="form-control" /&gt;</w:t>
      </w:r>
    </w:p>
    <w:p w14:paraId="4A7A40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&lt;span asp-validation-for="Valor" class="text-danger"&gt;&lt;/span&gt;</w:t>
      </w:r>
    </w:p>
    <w:p w14:paraId="4F05EA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&lt;/div&gt;</w:t>
      </w:r>
    </w:p>
    <w:p w14:paraId="30F1539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766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class="form-group"&gt;</w:t>
      </w:r>
    </w:p>
    <w:p w14:paraId="130F3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type="submit" value="Salvar" class="btn btn-primary" /&gt;</w:t>
      </w:r>
    </w:p>
    <w:p w14:paraId="4B11DC5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&lt;/div&gt;</w:t>
      </w:r>
    </w:p>
    <w:p w14:paraId="073E2A3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&lt;/form&gt;</w:t>
      </w:r>
    </w:p>
    <w:p w14:paraId="76E6D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&lt;/div&gt;</w:t>
      </w:r>
    </w:p>
    <w:p w14:paraId="10DC86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771F89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380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&lt;div&gt;</w:t>
      </w:r>
    </w:p>
    <w:p w14:paraId="0B8770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asp-action="Index"&gt;Voltar&lt;/a&gt;</w:t>
      </w:r>
    </w:p>
    <w:p w14:paraId="660695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25A3C4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6BB5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@section Scripts {</w:t>
      </w:r>
    </w:p>
    <w:p w14:paraId="156CC9C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@{await Html.RenderPartialAsync("_ValidationScriptsPartial");}</w:t>
      </w:r>
    </w:p>
    <w:p w14:paraId="098679D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6FDFC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EDBA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Index</w:t>
      </w:r>
    </w:p>
    <w:p w14:paraId="12CD907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2C6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@model IEnumerable&lt;BlockTechMVC.Models.CriptomoedaHoje&gt;</w:t>
      </w:r>
    </w:p>
    <w:p w14:paraId="097813D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DD26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679EB0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ViewData["Title"] = "Criptomoedas";</w:t>
      </w:r>
    </w:p>
    <w:p w14:paraId="4DD511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1FD201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66C57E9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&lt;h1&gt;@ViewData["Title"]&lt;/h1&gt;</w:t>
      </w:r>
    </w:p>
    <w:p w14:paraId="4196CF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51953F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@if (User.IsInRole("Admin"))</w:t>
      </w:r>
    </w:p>
    <w:p w14:paraId="65B18D1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{</w:t>
      </w:r>
    </w:p>
    <w:p w14:paraId="677E1CF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6C2A34B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asp-action="Create" class="btn btn-light"&gt;Adicionar&lt;/a&gt;</w:t>
      </w:r>
    </w:p>
    <w:p w14:paraId="2A35AD3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68431BA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7189AFF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31453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&lt;form asp-controller="CriptomoedasHoje" asp-action="Index"&gt;</w:t>
      </w:r>
    </w:p>
    <w:p w14:paraId="5F3933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30837F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Data: &lt;input type="date" name="SearchDate"&gt;</w:t>
      </w:r>
    </w:p>
    <w:p w14:paraId="3FAF07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&lt;input type="submit" value="Filtrar" /&gt;</w:t>
      </w:r>
    </w:p>
    <w:p w14:paraId="38CAD5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5865F40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&lt;/form&gt;</w:t>
      </w:r>
    </w:p>
    <w:p w14:paraId="5A4F1F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23B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 class="table-responsive"&gt;</w:t>
      </w:r>
    </w:p>
    <w:p w14:paraId="2729F3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&lt;table class="table table-hover"&gt;</w:t>
      </w:r>
    </w:p>
    <w:p w14:paraId="0F6BAEF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&lt;caption&gt;Lista de Criptomoedas e seus valores&lt;/caption&gt; </w:t>
      </w:r>
    </w:p>
    <w:p w14:paraId="312490A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&lt;thead&gt;</w:t>
      </w:r>
    </w:p>
    <w:p w14:paraId="62CD21D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&lt;tr&gt;</w:t>
      </w:r>
    </w:p>
    <w:p w14:paraId="7299100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&lt;th&gt;</w:t>
      </w:r>
    </w:p>
    <w:p w14:paraId="75088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@Html.DisplayNameFor(model =&gt; model.Data)</w:t>
      </w:r>
    </w:p>
    <w:p w14:paraId="648421D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&lt;/th&gt;</w:t>
      </w:r>
    </w:p>
    <w:p w14:paraId="3C125D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&lt;th&gt;</w:t>
      </w:r>
    </w:p>
    <w:p w14:paraId="27AB9D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@Html.ActionLink("Nome", "Index", new { sortOrder = ViewBag.NameSortParm }, new { @class = "imgOrder" })</w:t>
      </w:r>
    </w:p>
    <w:p w14:paraId="7DB4F1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&lt;/th&gt;</w:t>
      </w:r>
    </w:p>
    <w:p w14:paraId="219397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&lt;th&gt;</w:t>
      </w:r>
    </w:p>
    <w:p w14:paraId="3623C2D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@Html.ActionLink("Valor", "Index", new { sortOrder = ViewBag.ValueSortParm }, new { @class = "imgOrder" })</w:t>
      </w:r>
    </w:p>
    <w:p w14:paraId="14F6F1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&lt;/th&gt;</w:t>
      </w:r>
    </w:p>
    <w:p w14:paraId="60A604D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&lt;th&gt;&lt;/th&gt;</w:t>
      </w:r>
    </w:p>
    <w:p w14:paraId="5C14394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&lt;/tr&gt;</w:t>
      </w:r>
    </w:p>
    <w:p w14:paraId="0EE6CAE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&lt;/thead&gt;</w:t>
      </w:r>
    </w:p>
    <w:p w14:paraId="47023BB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&lt;tbody&gt;</w:t>
      </w:r>
    </w:p>
    <w:p w14:paraId="3BBA69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@foreach (var item in Model)</w:t>
      </w:r>
    </w:p>
    <w:p w14:paraId="797D64C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{</w:t>
      </w:r>
    </w:p>
    <w:p w14:paraId="5A9050C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&lt;tr&gt;</w:t>
      </w:r>
    </w:p>
    <w:p w14:paraId="6D76DEF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&lt;td&gt;</w:t>
      </w:r>
    </w:p>
    <w:p w14:paraId="0453B3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item.Data)</w:t>
      </w:r>
    </w:p>
    <w:p w14:paraId="1A25507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&lt;/td&gt;</w:t>
      </w:r>
    </w:p>
    <w:p w14:paraId="248D617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&lt;td&gt;</w:t>
      </w:r>
    </w:p>
    <w:p w14:paraId="5EDFEEF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item.Criptomoeda.Nome)</w:t>
      </w:r>
    </w:p>
    <w:p w14:paraId="4FDF351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&lt;/td&gt;</w:t>
      </w:r>
    </w:p>
    <w:p w14:paraId="4103EE5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&lt;td&gt;</w:t>
      </w:r>
    </w:p>
    <w:p w14:paraId="4EDB9B0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R$ @Html.DisplayFor(modelItem =&gt; item.Valor)</w:t>
      </w:r>
    </w:p>
    <w:p w14:paraId="59D66AE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&lt;/td&gt;</w:t>
      </w:r>
    </w:p>
    <w:p w14:paraId="11D0DFB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&lt;td style="white-space: nowrap"&gt;</w:t>
      </w:r>
    </w:p>
    <w:p w14:paraId="15232C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(User.IsInRole("Admin"))</w:t>
      </w:r>
    </w:p>
    <w:p w14:paraId="016552A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27202AA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                &lt;a asp-action="Edit" asp-route-id="@item.Id" class="btn btn-outline-dark"&gt;Editar&lt;/a&gt;</w:t>
      </w:r>
    </w:p>
    <w:p w14:paraId="18122B8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0C1CC8F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&lt;a asp-action="Details" asp-route-id="@item.Id" class="btn btn-outline-dark"&gt;Detalhes&lt;/a&gt;</w:t>
      </w:r>
    </w:p>
    <w:p w14:paraId="4756E2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(User.IsInRole("Admin"))</w:t>
      </w:r>
    </w:p>
    <w:p w14:paraId="6B3713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3AF580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asp-action="Delete" asp-route-id="@item.Id" class="btn btn-outline-dark"&gt;Deletar&lt;/a&gt;</w:t>
      </w:r>
    </w:p>
    <w:p w14:paraId="77415A8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213A3C5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&lt;/td&gt;</w:t>
      </w:r>
    </w:p>
    <w:p w14:paraId="5229AD0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&lt;/tr&gt;</w:t>
      </w:r>
    </w:p>
    <w:p w14:paraId="23E07E3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}</w:t>
      </w:r>
    </w:p>
    <w:p w14:paraId="76573AE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&lt;/tbody&gt;</w:t>
      </w:r>
    </w:p>
    <w:p w14:paraId="0B7AB2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&lt;/table&gt;</w:t>
      </w:r>
    </w:p>
    <w:p w14:paraId="7D187C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2F7EBC8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3C59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Simulacao</w:t>
      </w:r>
    </w:p>
    <w:p w14:paraId="0D8FE1F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3DC65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9C08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71CC05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ViewData["Title"] = "Simulação";</w:t>
      </w:r>
    </w:p>
    <w:p w14:paraId="3AEDE0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var total = ViewBag.Total;</w:t>
      </w:r>
    </w:p>
    <w:p w14:paraId="52C9EE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7BE76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50CEA6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 class="text-center"&gt;@ViewData["Title"]&lt;/h1&gt;</w:t>
      </w:r>
    </w:p>
    <w:p w14:paraId="22DAF26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449184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 class="text-center bg-light-d"&gt;</w:t>
      </w:r>
    </w:p>
    <w:p w14:paraId="1D95EA3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&lt;form asp-controller="CriptomoedasHoje" asp-action="Simulacao" method="get"&gt;</w:t>
      </w:r>
    </w:p>
    <w:p w14:paraId="1B47ECA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&lt;br /&gt;</w:t>
      </w:r>
    </w:p>
    <w:p w14:paraId="314F330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4665D5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Criptomoeda</w:t>
      </w:r>
    </w:p>
    <w:p w14:paraId="4BAC67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@Html.DropDownList("Busca", null, new</w:t>
      </w:r>
    </w:p>
    <w:p w14:paraId="300341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{</w:t>
      </w:r>
    </w:p>
    <w:p w14:paraId="07F4872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onchange = "document.location.href='/CriptomoedasHoje/Simulacao?Busca='+this.value;"</w:t>
      </w:r>
    </w:p>
    <w:p w14:paraId="4AF160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})</w:t>
      </w:r>
    </w:p>
    <w:p w14:paraId="290BE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48B32C9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1CC2420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Valor</w:t>
      </w:r>
    </w:p>
    <w:p w14:paraId="636B97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type="text" name="SearchString"&gt;</w:t>
      </w:r>
    </w:p>
    <w:p w14:paraId="31965F7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0DA5E8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0469679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type="submit" value="Simular" class="btn btn-dark" /&gt;</w:t>
      </w:r>
    </w:p>
    <w:p w14:paraId="5AB8D4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FBF930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&lt;br /&gt;</w:t>
      </w:r>
    </w:p>
    <w:p w14:paraId="7378FB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&lt;h4&gt;Total de criptomoeda &lt;/h4&gt;&lt;br /&gt;</w:t>
      </w:r>
    </w:p>
    <w:p w14:paraId="03448E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&lt;h4&gt;@total&lt;/h4&gt;</w:t>
      </w:r>
    </w:p>
    <w:p w14:paraId="781E575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&lt;br /&gt;</w:t>
      </w:r>
    </w:p>
    <w:p w14:paraId="3F08CE4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&lt;/form&gt;</w:t>
      </w:r>
    </w:p>
    <w:p w14:paraId="4FDED43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327FE19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FE9D7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Home – Index</w:t>
      </w:r>
    </w:p>
    <w:p w14:paraId="38EB09B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BE0692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@{</w:t>
      </w:r>
    </w:p>
    <w:p w14:paraId="5B2ED5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ViewData["Title"] = "Início";</w:t>
      </w:r>
    </w:p>
    <w:p w14:paraId="2EBEDC1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}</w:t>
      </w:r>
    </w:p>
    <w:p w14:paraId="6B0F27B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A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&lt;div class="text-center"&gt;</w:t>
      </w:r>
    </w:p>
    <w:p w14:paraId="7021FAA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&lt;img src="~/images/logo.png" alt="logo BLockTech" /&gt;</w:t>
      </w:r>
    </w:p>
    <w:p w14:paraId="6299DCB1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&lt;br /&gt;</w:t>
      </w:r>
    </w:p>
    <w:p w14:paraId="43B44E3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&lt;br /&gt;</w:t>
      </w:r>
    </w:p>
    <w:p w14:paraId="772A4F20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&lt;div class="container"&gt;</w:t>
      </w:r>
    </w:p>
    <w:p w14:paraId="2D2A7E1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&lt;div class="col-12 col-md-6 col-lg-6 "&gt;</w:t>
      </w:r>
    </w:p>
    <w:p w14:paraId="52339E0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&lt;h3 class="text-left home"&gt;Um novo conceito para gerenciar seus Criptoativos&lt;/h3&gt;</w:t>
      </w:r>
    </w:p>
    <w:p w14:paraId="2143624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&lt;hr /&gt;</w:t>
      </w:r>
    </w:p>
    <w:p w14:paraId="311E9D9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lastRenderedPageBreak/>
        <w:t xml:space="preserve">            &lt;br /&gt;</w:t>
      </w:r>
    </w:p>
    <w:p w14:paraId="7E910C49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&lt;p class="text-left line"&gt;</w:t>
      </w:r>
    </w:p>
    <w:p w14:paraId="1D91499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Acompanhe todas as operações realizadas, visualize</w:t>
      </w:r>
    </w:p>
    <w:p w14:paraId="69C06C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relatórios executivos, tomada de decisões e diversas</w:t>
      </w:r>
    </w:p>
    <w:p w14:paraId="160ADF98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operações. Com o sistema, você terá uma ampla visão</w:t>
      </w:r>
    </w:p>
    <w:p w14:paraId="3A30849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de seus investimentos com diversas ferramentas para</w:t>
      </w:r>
    </w:p>
    <w:p w14:paraId="725B5B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análise de investimentos ao longo prazo.</w:t>
      </w:r>
    </w:p>
    <w:p w14:paraId="35CFB59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&lt;/p&gt;</w:t>
      </w:r>
    </w:p>
    <w:p w14:paraId="7C7592C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&lt;/div&gt;</w:t>
      </w:r>
    </w:p>
    <w:p w14:paraId="458DD0D6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&lt;div class="col-6"&gt;</w:t>
      </w:r>
    </w:p>
    <w:p w14:paraId="6C91801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B4D0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&lt;/div&gt;</w:t>
      </w:r>
    </w:p>
    <w:p w14:paraId="71F7677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&lt;/div&gt;</w:t>
      </w:r>
    </w:p>
    <w:p w14:paraId="3B48996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274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&lt;/div&gt;</w:t>
      </w:r>
    </w:p>
    <w:p w14:paraId="09A8D87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5B5B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Bitcoin</w:t>
      </w:r>
    </w:p>
    <w:p w14:paraId="7D99B8F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D5A13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791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44620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ViewData["Title"] = "Bitcoin";</w:t>
      </w:r>
    </w:p>
    <w:p w14:paraId="516660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DEF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bitcoinQuantidade = ViewBag.QuantidadaTotalBitcoin;</w:t>
      </w:r>
    </w:p>
    <w:p w14:paraId="6321E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bitcoinValorReal = ViewBag.QuantidadaEmRealBitcoin;</w:t>
      </w:r>
    </w:p>
    <w:p w14:paraId="2654E8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bitcoinInvestimento = Convert.ToDouble(ViewBag.ValorInvestidoBitcoin);</w:t>
      </w:r>
    </w:p>
    <w:p w14:paraId="2270A1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lucroOuPerda = Convert.ToDouble(ViewBag.LucroOuPerda);</w:t>
      </w:r>
    </w:p>
    <w:p w14:paraId="55FC0F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86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diasList = ViewBag.Ultimos7Dias;</w:t>
      </w:r>
    </w:p>
    <w:p w14:paraId="70A787E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Html.Raw(Newtonsoft.Json.JsonConvert.SerializeObject(diasList));</w:t>
      </w:r>
    </w:p>
    <w:p w14:paraId="66163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ViewBag.ValorBitcoin7Dias;</w:t>
      </w:r>
    </w:p>
    <w:p w14:paraId="7DABE2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Html.Raw(Newtonsoft.Json.JsonConvert.SerializeObject(valores7Dias));</w:t>
      </w:r>
    </w:p>
    <w:p w14:paraId="46239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932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ViewBag.UltimoMes;</w:t>
      </w:r>
    </w:p>
    <w:p w14:paraId="3916E96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Html.Raw(Newtonsoft.Json.JsonConvert.SerializeObject(dias30List));</w:t>
      </w:r>
    </w:p>
    <w:p w14:paraId="3F03D9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valores30Dias = ViewBag.ValorBitcoinMes;</w:t>
      </w:r>
    </w:p>
    <w:p w14:paraId="11BAC9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Html.Raw(Newtonsoft.Json.JsonConvert.SerializeObject(valores30Dias));</w:t>
      </w:r>
    </w:p>
    <w:p w14:paraId="45CC60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225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ethereumInvestimento = Convert.ToDouble(ViewBag.ValorInvestidoEthereum);</w:t>
      </w:r>
    </w:p>
    <w:p w14:paraId="0393AB8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bitcoinCashInvestimento = Convert.ToDouble(ViewBag.ValorInvestidoBitcoinCash);</w:t>
      </w:r>
    </w:p>
    <w:p w14:paraId="53278F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xrpInvestimento = Convert.ToDouble(ViewBag.ValorInvestidoXrp);</w:t>
      </w:r>
    </w:p>
    <w:p w14:paraId="2FC132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paxGoldInvestimento = Convert.ToDouble(ViewBag.ValorInvestidoPaxGold);</w:t>
      </w:r>
    </w:p>
    <w:p w14:paraId="21ACDC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litecoinInvestimento = Convert.ToDouble(ViewBag.ValorInvestidoLitecoin);</w:t>
      </w:r>
    </w:p>
    <w:p w14:paraId="7FA262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356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//adm</w:t>
      </w:r>
    </w:p>
    <w:p w14:paraId="6213553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 = ViewBag.Ultimos7DiasAdm;</w:t>
      </w:r>
    </w:p>
    <w:p w14:paraId="1AB926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bitcoinTotalAdm = Html.Raw(Newtonsoft.Json.JsonConvert.SerializeObject(bitcoinTotal));</w:t>
      </w:r>
    </w:p>
    <w:p w14:paraId="4C16326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admBitcoinTotal = ViewBag.Bitcoin;</w:t>
      </w:r>
    </w:p>
    <w:p w14:paraId="0A995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BitcoinValorRS = ViewBag.BitcoinValorRS;</w:t>
      </w:r>
    </w:p>
    <w:p w14:paraId="3798D4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BitcoinInvestido = ViewBag.BitcoinInvestido;</w:t>
      </w:r>
    </w:p>
    <w:p w14:paraId="7D1954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BB42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bitcoinTotalAdmMes = ViewBag.ValorBitcoinMesAdm;</w:t>
      </w:r>
    </w:p>
    <w:p w14:paraId="5E0193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bitcoinTotalAdm30 = Html.Raw(Newtonsoft.Json.JsonConvert.SerializeObject(bitcoinTotalAdmMes));</w:t>
      </w:r>
    </w:p>
    <w:p w14:paraId="7D90B0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ViewBag.UltimoMesAdm;</w:t>
      </w:r>
    </w:p>
    <w:p w14:paraId="32C4E8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Html.Raw(Newtonsoft.Json.JsonConvert.SerializeObject(dias30ListAdm));</w:t>
      </w:r>
    </w:p>
    <w:p w14:paraId="47070B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F38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lucroOuPerdaAdm = Convert.ToDouble(ViewBag.LucroOuPerdaAdm);</w:t>
      </w:r>
    </w:p>
    <w:p w14:paraId="041A06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>}</w:t>
      </w:r>
    </w:p>
    <w:p w14:paraId="757CCA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3515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@if (!User.IsInRole("Admin"))</w:t>
      </w:r>
    </w:p>
    <w:p w14:paraId="7BD3D7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08EE48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class="flex-row"&gt;</w:t>
      </w:r>
    </w:p>
    <w:p w14:paraId="3863C9A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C15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asp-action="Index" class="btn btn-outline-dark"&gt;Investimentos&lt;/a&gt;</w:t>
      </w:r>
    </w:p>
    <w:p w14:paraId="0701CB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(bitcoinInvestimento &gt; 0)</w:t>
      </w:r>
    </w:p>
    <w:p w14:paraId="6AF362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61737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asp-action="Bitcoin" class="btn btn-outline-dark"&gt;Bitcoin&lt;/a&gt;</w:t>
      </w:r>
    </w:p>
    <w:p w14:paraId="13C833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0261BB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(ethereumInvestimento &gt; 0)</w:t>
      </w:r>
    </w:p>
    <w:p w14:paraId="7A6F1D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3DB5D7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asp-action="Ethereum" class="btn btn-outline-dark"&gt;Ethereum&lt;/a&gt;</w:t>
      </w:r>
    </w:p>
    <w:p w14:paraId="619CBB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4C8621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(bitcoinCashInvestimento &gt; 0)</w:t>
      </w:r>
    </w:p>
    <w:p w14:paraId="2668C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BAF24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292A89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FEAB9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(xrpInvestimento &gt; 0)</w:t>
      </w:r>
    </w:p>
    <w:p w14:paraId="4AD8DC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C9A5E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asp-action="Xrp" class="btn btn-outline-dark"&gt;XRP&lt;/a&gt;</w:t>
      </w:r>
    </w:p>
    <w:p w14:paraId="492E65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13EDD7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(paxGoldInvestimento &gt; 0)</w:t>
      </w:r>
    </w:p>
    <w:p w14:paraId="2671589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56156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asp-action="PaxGold" class="btn btn-outline-dark"&gt;PAX Gold&lt;/a&gt;</w:t>
      </w:r>
    </w:p>
    <w:p w14:paraId="62399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7A6A4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(litecoinInvestimento &gt; 0)</w:t>
      </w:r>
    </w:p>
    <w:p w14:paraId="2F0051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3A33630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asp-action="Litecoin" class="btn btn-outline-dark"&gt;Litecoin&lt;/a&gt;</w:t>
      </w:r>
    </w:p>
    <w:p w14:paraId="606AD9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E2930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0D44A0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1CCA24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&lt;h1 class="text-center"&gt;@ViewData["Title"]&lt;/h1&gt;</w:t>
      </w:r>
    </w:p>
    <w:p w14:paraId="11E051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65A86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&lt;hr /&gt;</w:t>
      </w:r>
    </w:p>
    <w:p w14:paraId="07829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@bitcoinQuantidade&lt;/h5&gt;</w:t>
      </w:r>
    </w:p>
    <w:p w14:paraId="3927D0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@bitcoinInvestimento&lt;/h5&gt;</w:t>
      </w:r>
    </w:p>
    <w:p w14:paraId="47676D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@bitcoinValorReal&lt;/h5&gt;</w:t>
      </w:r>
    </w:p>
    <w:p w14:paraId="65D4619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0B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(lucroOuPerda &gt; 0)</w:t>
      </w:r>
    </w:p>
    <w:p w14:paraId="5A3ED0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36E214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@lucroOuPerda&lt;/h5&gt;</w:t>
      </w:r>
    </w:p>
    <w:p w14:paraId="1A3A3F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479994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else</w:t>
      </w:r>
    </w:p>
    <w:p w14:paraId="69CFB9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11462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if (lucroOuPerda &lt; 0)</w:t>
      </w:r>
    </w:p>
    <w:p w14:paraId="661A15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1A4D43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lucroOuPerda = lucroOuPerda * (-1);</w:t>
      </w:r>
    </w:p>
    <w:p w14:paraId="7B6EA1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E3632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0325B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FA80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1431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id="botaoMes"&gt;</w:t>
      </w:r>
    </w:p>
    <w:p w14:paraId="48B0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422522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2597D8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id="botaoSemana"&gt;</w:t>
      </w:r>
    </w:p>
    <w:p w14:paraId="4D505B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1EC4E4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02731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8095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23FA4B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F81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id="graficoSemana"&gt;</w:t>
      </w:r>
    </w:p>
    <w:p w14:paraId="57C75E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id="graficoBitcoin" width="400" height="150"&gt;</w:t>
      </w:r>
    </w:p>
    <w:p w14:paraId="168F76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18C92A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&lt;/div&gt;</w:t>
      </w:r>
    </w:p>
    <w:p w14:paraId="786DBE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id="graficoMes"&gt;</w:t>
      </w:r>
    </w:p>
    <w:p w14:paraId="253C21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id="graficoBitcoin30" width="400" height="150"&gt;</w:t>
      </w:r>
    </w:p>
    <w:p w14:paraId="0EED2D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3BE903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75430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2918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2C66A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src="https://cdn.jsdelivr.net/npm/chart.js@2.8.0"&gt;&lt;/script&gt;</w:t>
      </w:r>
    </w:p>
    <w:p w14:paraId="50E9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2D7B8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7EE8DC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$(document)</w:t>
      </w:r>
    </w:p>
    <w:p w14:paraId="466CB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5469F0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4ED2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document.getElementById('graficoBitcoin').getContext('2d');</w:t>
      </w:r>
    </w:p>
    <w:p w14:paraId="0DEAB7F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00A09D5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2CC17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148B99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@dias,</w:t>
      </w:r>
    </w:p>
    <w:p w14:paraId="4A7EAC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789CE4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@valores,</w:t>
      </w:r>
    </w:p>
    <w:p w14:paraId="360196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'rgba(250, 150, 26, 0.0)',</w:t>
      </w:r>
    </w:p>
    <w:p w14:paraId="75F8E3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'rgba(250, 150, 26, 1)',</w:t>
      </w:r>
    </w:p>
    <w:p w14:paraId="683CAE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7B03CC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5BD58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293334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2C657F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4CE129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74EFEF6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33C0E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09AD8C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61EC55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42A8DA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62C33C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0566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}]</w:t>
      </w:r>
    </w:p>
    <w:p w14:paraId="253945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126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6BBD70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5D9FB1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BD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DDA2C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A67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$(document)</w:t>
      </w:r>
    </w:p>
    <w:p w14:paraId="26C7C1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5857E0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4149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document.getElementById('graficoBitcoin30').getContext('2d');</w:t>
      </w:r>
    </w:p>
    <w:p w14:paraId="69B6B4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213748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60D1F6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1D73B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@dias30,</w:t>
      </w:r>
    </w:p>
    <w:p w14:paraId="69075E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5AD2BC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61A343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'rgba(250, 150, 26, 0.0)',</w:t>
      </w:r>
    </w:p>
    <w:p w14:paraId="4F6CAB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'rgba(250, 150, 26, 1)',</w:t>
      </w:r>
    </w:p>
    <w:p w14:paraId="17049E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272FCA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F7AC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3AA6FB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4C8BDF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2CF8B1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5BD02C1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5C377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562209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72CC64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2638A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658FD0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5939B37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15A6A5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530FE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}</w:t>
      </w:r>
    </w:p>
    <w:p w14:paraId="339C9E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1A868D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8CAF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18EC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5CB7CE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369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D1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77198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7BE28C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else</w:t>
      </w:r>
    </w:p>
    <w:p w14:paraId="3D2A69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1F2525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class="flex-row"&gt;</w:t>
      </w:r>
    </w:p>
    <w:p w14:paraId="6F1DAC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asp-action="Index" class="btn btn-outline-dark"&gt;Investimentos&lt;/a&gt;</w:t>
      </w:r>
    </w:p>
    <w:p w14:paraId="6079DD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asp-action="Bitcoin" class="btn btn-outline-dark"&gt;Bitcoin&lt;/a&gt;</w:t>
      </w:r>
    </w:p>
    <w:p w14:paraId="3E3932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asp-action="Ethereum" class="btn btn-outline-dark"&gt;Ethereum&lt;/a&gt;</w:t>
      </w:r>
    </w:p>
    <w:p w14:paraId="3358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73E7949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asp-action="Xrp" class="btn btn-outline-dark"&gt;XRP&lt;/a&gt;</w:t>
      </w:r>
    </w:p>
    <w:p w14:paraId="163CD3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asp-action="PaxGold" class="btn btn-outline-dark"&gt;PAX Gold&lt;/a&gt;</w:t>
      </w:r>
    </w:p>
    <w:p w14:paraId="369923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asp-action="Litecoin" class="btn btn-outline-dark"&gt;Litecoin&lt;/a&gt;</w:t>
      </w:r>
    </w:p>
    <w:p w14:paraId="2BE07C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5E1C1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7780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class="text-center"&gt;@ViewData["Title"]&lt;/h1&gt;</w:t>
      </w:r>
    </w:p>
    <w:p w14:paraId="20BCC1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044EC1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@admBitcoinTotal&lt;/h5&gt;</w:t>
      </w:r>
    </w:p>
    <w:p w14:paraId="5C5082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@BitcoinInvestido&lt;/h5&gt;</w:t>
      </w:r>
    </w:p>
    <w:p w14:paraId="179B5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@BitcoinValorRS&lt;/h5&gt;</w:t>
      </w:r>
    </w:p>
    <w:p w14:paraId="3E620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(lucroOuPerdaAdm &gt; 0)</w:t>
      </w:r>
    </w:p>
    <w:p w14:paraId="513DA36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44B21C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00030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E5E42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else</w:t>
      </w:r>
    </w:p>
    <w:p w14:paraId="5116EF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77EB8F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if (lucroOuPerdaAdm &lt; 0)</w:t>
      </w:r>
    </w:p>
    <w:p w14:paraId="22DA2B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{</w:t>
      </w:r>
    </w:p>
    <w:p w14:paraId="26C862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lucroOuPerdaAdm = lucroOuPerdaAdm * (-1);</w:t>
      </w:r>
    </w:p>
    <w:p w14:paraId="706B5C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1C3844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24B74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5E1F8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9A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id="botaoMes"&gt;</w:t>
      </w:r>
    </w:p>
    <w:p w14:paraId="32461FF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47455D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B17A9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id="botaoSemana"&gt;</w:t>
      </w:r>
    </w:p>
    <w:p w14:paraId="65DFF4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5BC4B2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24081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1206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7F8BD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20B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id="graficoSemana"&gt;</w:t>
      </w:r>
    </w:p>
    <w:p w14:paraId="2AB088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id="graficoBitcoin" width="400" height="150"&gt;</w:t>
      </w:r>
    </w:p>
    <w:p w14:paraId="5176A4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4F9CAF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904A9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id="graficoMes"&gt;</w:t>
      </w:r>
    </w:p>
    <w:p w14:paraId="52F4AB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id="graficoBitcoin30" width="400" height="150"&gt;</w:t>
      </w:r>
    </w:p>
    <w:p w14:paraId="0F549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3B947E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AD0AB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4E5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189B1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src="https://cdn.jsdelivr.net/npm/chart.js@2.8.0"&gt;&lt;/script&gt;</w:t>
      </w:r>
    </w:p>
    <w:p w14:paraId="2A7BB1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BF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42D885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$(document)</w:t>
      </w:r>
    </w:p>
    <w:p w14:paraId="079603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2119C6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DBEF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document.getElementById('graficoBitcoin').getContext('2d');</w:t>
      </w:r>
    </w:p>
    <w:p w14:paraId="347246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var myChart = new Chart(ctx, {</w:t>
      </w:r>
    </w:p>
    <w:p w14:paraId="1F195A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2AB3D7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506C66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@dias,</w:t>
      </w:r>
    </w:p>
    <w:p w14:paraId="69AA6E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4A4B00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@bitcoinTotalAdm,</w:t>
      </w:r>
    </w:p>
    <w:p w14:paraId="3A6668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'rgba(250, 150, 26, 0.0)',</w:t>
      </w:r>
    </w:p>
    <w:p w14:paraId="05C228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'rgba(250, 150, 26, 1)',</w:t>
      </w:r>
    </w:p>
    <w:p w14:paraId="049487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510C02C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54D4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D8C68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0EA2FC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1DCD26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62573E9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80A4F0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4E867D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188126C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2DB937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359F4E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B927A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D6BEA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01C28E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4359B2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631F0C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3B7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1001792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90F5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$(document)</w:t>
      </w:r>
    </w:p>
    <w:p w14:paraId="0B1E7C2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2B8E02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DEDA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document.getElementById('graficoBitcoin30').getContext('2d');</w:t>
      </w:r>
    </w:p>
    <w:p w14:paraId="6B63EE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73B11B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6C83A0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data: {</w:t>
      </w:r>
    </w:p>
    <w:p w14:paraId="10A399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@diasAdm30,</w:t>
      </w:r>
    </w:p>
    <w:p w14:paraId="6F398A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0D8341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@bitcoinTotalAdm30,</w:t>
      </w:r>
    </w:p>
    <w:p w14:paraId="7F68D5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'rgba(250, 150, 26, 0.0)',</w:t>
      </w:r>
    </w:p>
    <w:p w14:paraId="73E02E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'rgba(250, 150, 26, 1)',</w:t>
      </w:r>
    </w:p>
    <w:p w14:paraId="7A7195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727938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F6975B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BD6B4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76C7C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6A2EAC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BABF0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2E4030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6F8A9E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33F20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66E7B7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6270A3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1637700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7D105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58C8D9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2C4D97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7B583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759F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407C6D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008BEC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0DB3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FA2154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81672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4784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BitcoinCash</w:t>
      </w:r>
    </w:p>
    <w:p w14:paraId="4227CEC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C349A1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08FA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884309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ViewData["Title"] = "Bitcoin Cash";</w:t>
      </w:r>
    </w:p>
    <w:p w14:paraId="124897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B7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bitcoinCashQuantidade = ViewBag.QuantidadaTotalBitcoinCash;</w:t>
      </w:r>
    </w:p>
    <w:p w14:paraId="4E7908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bitcoinCashValorReal = ViewBag.QuantidadaEmRealBitcoinCash;</w:t>
      </w:r>
    </w:p>
    <w:p w14:paraId="14498E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bitcoinCashInvestimento = Convert.ToDouble(ViewBag.ValorInvestidoBitcoinCash);</w:t>
      </w:r>
    </w:p>
    <w:p w14:paraId="64FF7F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lucroOuPerda = Convert.ToDouble(ViewBag.LucroOuPerda);</w:t>
      </w:r>
    </w:p>
    <w:p w14:paraId="38CE8B1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BBA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diasList = ViewBag.Ultimos7Dias;</w:t>
      </w:r>
    </w:p>
    <w:p w14:paraId="481232B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Html.Raw(Newtonsoft.Json.JsonConvert.SerializeObject(diasList));</w:t>
      </w:r>
    </w:p>
    <w:p w14:paraId="7D31A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ViewBag.ValorBitcoinCash7Dias;</w:t>
      </w:r>
    </w:p>
    <w:p w14:paraId="75E507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Html.Raw(Newtonsoft.Json.JsonConvert.SerializeObject(valores7Dias));</w:t>
      </w:r>
    </w:p>
    <w:p w14:paraId="6E5DDA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3C8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ViewBag.UltimoMes;</w:t>
      </w:r>
    </w:p>
    <w:p w14:paraId="57A6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Html.Raw(Newtonsoft.Json.JsonConvert.SerializeObject(dias30List));</w:t>
      </w:r>
    </w:p>
    <w:p w14:paraId="35831D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valores30Dias = ViewBag.ValorMes;</w:t>
      </w:r>
    </w:p>
    <w:p w14:paraId="020E8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Html.Raw(Newtonsoft.Json.JsonConvert.SerializeObject(valores30Dias));</w:t>
      </w:r>
    </w:p>
    <w:p w14:paraId="01571F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6BC7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bitcoinInvestimento = Convert.ToDouble(ViewBag.ValorInvestidoBitcoin);</w:t>
      </w:r>
    </w:p>
    <w:p w14:paraId="6FDDDE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ethereumInvestimento = Convert.ToDouble(ViewBag.ValorInvestidoEthereum);</w:t>
      </w:r>
    </w:p>
    <w:p w14:paraId="2D9AE3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xrpInvestimento = Convert.ToDouble(ViewBag.ValorInvestidoXrp);</w:t>
      </w:r>
    </w:p>
    <w:p w14:paraId="2A0A09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paxGoldInvestimento = Convert.ToDouble(ViewBag.ValorInvestidoPaxGold);</w:t>
      </w:r>
    </w:p>
    <w:p w14:paraId="5E1540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litecoinInvestimento = Convert.ToDouble(ViewBag.ValorInvestidoLitecoin);</w:t>
      </w:r>
    </w:p>
    <w:p w14:paraId="704CA6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C97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bitcoinCashTotal = ViewBag.Ultimos7DiasAdm;</w:t>
      </w:r>
    </w:p>
    <w:p w14:paraId="77A566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bitcoinCashTotalAdm = Html.Raw(Newtonsoft.Json.JsonConvert.SerializeObject(bitcoinCashTotal));</w:t>
      </w:r>
    </w:p>
    <w:p w14:paraId="1F50A1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var admBitcoinCashTotal = ViewBag.BitcoinCash;</w:t>
      </w:r>
    </w:p>
    <w:p w14:paraId="734FCB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BitcoinCashValorRS = ViewBag.BitcoinCashValorRS;</w:t>
      </w:r>
    </w:p>
    <w:p w14:paraId="574AEC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BitcoinCashInvestido = ViewBag.BitcoinCashInvestido;</w:t>
      </w:r>
    </w:p>
    <w:p w14:paraId="705F50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8ED7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TotalAdmMes = ViewBag.ValorMesAdm;</w:t>
      </w:r>
    </w:p>
    <w:p w14:paraId="6A00FA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TotalAdm30 = Html.Raw(Newtonsoft.Json.JsonConvert.SerializeObject(TotalAdmMes));</w:t>
      </w:r>
    </w:p>
    <w:p w14:paraId="42848E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ViewBag.UltimoMesAdm;</w:t>
      </w:r>
    </w:p>
    <w:p w14:paraId="7255C1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Html.Raw(Newtonsoft.Json.JsonConvert.SerializeObject(dias30ListAdm));</w:t>
      </w:r>
    </w:p>
    <w:p w14:paraId="5EF99F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BA3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lucroOuPerdaAdm = Convert.ToDouble(ViewBag.LucroOuPerdaAdm);</w:t>
      </w:r>
    </w:p>
    <w:p w14:paraId="3BA64E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2601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2B0993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F99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@if (!User.IsInRole("Admin"))</w:t>
      </w:r>
    </w:p>
    <w:p w14:paraId="5393D5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697175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class="flex-row"&gt;</w:t>
      </w:r>
    </w:p>
    <w:p w14:paraId="40C1E4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6B2C8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asp-action="Index" class="btn btn-outline-dark"&gt;Investimentos&lt;/a&gt;</w:t>
      </w:r>
    </w:p>
    <w:p w14:paraId="4F980F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(bitcoinInvestimento &gt; 0)</w:t>
      </w:r>
    </w:p>
    <w:p w14:paraId="179022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0F87F8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asp-action="Bitcoin" class="btn btn-outline-dark"&gt;Bitcoin&lt;/a&gt;</w:t>
      </w:r>
    </w:p>
    <w:p w14:paraId="6E598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C535A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(ethereumInvestimento &gt; 0)</w:t>
      </w:r>
    </w:p>
    <w:p w14:paraId="24C211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4204AE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asp-action="Ethereum" class="btn btn-outline-dark"&gt;Ethereum&lt;/a&gt;</w:t>
      </w:r>
    </w:p>
    <w:p w14:paraId="25E5D2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CBE43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(bitcoinCashInvestimento &gt; 0)</w:t>
      </w:r>
    </w:p>
    <w:p w14:paraId="2A20FB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E6FC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322EC1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46C4BB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(xrpInvestimento &gt; 0)</w:t>
      </w:r>
    </w:p>
    <w:p w14:paraId="04679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{</w:t>
      </w:r>
    </w:p>
    <w:p w14:paraId="14C376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asp-action="Xrp" class="btn btn-outline-dark"&gt;XRP&lt;/a&gt;</w:t>
      </w:r>
    </w:p>
    <w:p w14:paraId="29A30F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F8970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(paxGoldInvestimento &gt; 0)</w:t>
      </w:r>
    </w:p>
    <w:p w14:paraId="06A94D4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280733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asp-action="PaxGold" class="btn btn-outline-dark"&gt;PAX Gold&lt;/a&gt;</w:t>
      </w:r>
    </w:p>
    <w:p w14:paraId="374DB0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3A7DA8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(litecoinInvestimento &gt; 0)</w:t>
      </w:r>
    </w:p>
    <w:p w14:paraId="01B79B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BDE60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asp-action="Litecoin" class="btn btn-outline-dark"&gt;Litecoin&lt;/a&gt;</w:t>
      </w:r>
    </w:p>
    <w:p w14:paraId="1D355D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345D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9D77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69B389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class="text-center"&gt;@ViewData["Title"]&lt;/h1&gt;</w:t>
      </w:r>
    </w:p>
    <w:p w14:paraId="27A1BE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&lt;br&gt;</w:t>
      </w:r>
    </w:p>
    <w:p w14:paraId="030CFE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&lt;hr /&gt;</w:t>
      </w:r>
    </w:p>
    <w:p w14:paraId="2488D5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20F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@bitcoinCashQuantidade&lt;/h5&gt;</w:t>
      </w:r>
    </w:p>
    <w:p w14:paraId="22C86C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@bitcoinCashInvestimento&lt;/h5&gt;</w:t>
      </w:r>
    </w:p>
    <w:p w14:paraId="7DED9E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@bitcoinCashValorReal&lt;/h5&gt;</w:t>
      </w:r>
    </w:p>
    <w:p w14:paraId="1FDA16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A81E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(lucroOuPerda &gt; 0)</w:t>
      </w:r>
    </w:p>
    <w:p w14:paraId="28B11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DA1DEF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@lucroOuPerda&lt;/h5&gt;</w:t>
      </w:r>
    </w:p>
    <w:p w14:paraId="35F265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F1E182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else</w:t>
      </w:r>
    </w:p>
    <w:p w14:paraId="309050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B6D2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if (lucroOuPerda &lt; 0)</w:t>
      </w:r>
    </w:p>
    <w:p w14:paraId="15623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486D3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lucroOuPerda = lucroOuPerda * (-1);</w:t>
      </w:r>
    </w:p>
    <w:p w14:paraId="7379F3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86CA9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BAFBD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501769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28B3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&lt;div id="botaoMes"&gt;</w:t>
      </w:r>
    </w:p>
    <w:p w14:paraId="0D8230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5680A0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1F9BEA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id="botaoSemana"&gt;</w:t>
      </w:r>
    </w:p>
    <w:p w14:paraId="3B77B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7B4155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147E4E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2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1D977E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072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id="graficoSemana"&gt;</w:t>
      </w:r>
    </w:p>
    <w:p w14:paraId="5887E8F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id="graficoBitcoinCash" width="400" height="150"&gt;</w:t>
      </w:r>
    </w:p>
    <w:p w14:paraId="7101C2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6B8E54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E5BFD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id="graficoMes"&gt;</w:t>
      </w:r>
    </w:p>
    <w:p w14:paraId="3A1B1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id="graficoBitcoinCash30" width="400" height="150"&gt;</w:t>
      </w:r>
    </w:p>
    <w:p w14:paraId="3B463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10FCA5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75867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799C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57E84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src="https://cdn.jsdelivr.net/npm/chart.js@2.8.0"&gt;&lt;/script&gt;</w:t>
      </w:r>
    </w:p>
    <w:p w14:paraId="21B9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8701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58518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$(document)</w:t>
      </w:r>
    </w:p>
    <w:p w14:paraId="4A32D8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1B9675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3C0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document.getElementById('graficoBitcoinCash').getContext('2d');</w:t>
      </w:r>
    </w:p>
    <w:p w14:paraId="6EC1ECC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20A64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2511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4698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@dias,</w:t>
      </w:r>
    </w:p>
    <w:p w14:paraId="4F2948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7DD14F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data: @valores,</w:t>
      </w:r>
    </w:p>
    <w:p w14:paraId="61EF0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'rgba(141, 195, 81, 0.0)',</w:t>
      </w:r>
    </w:p>
    <w:p w14:paraId="2910D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 'rgba(141, 195, 81, 1)',</w:t>
      </w:r>
    </w:p>
    <w:p w14:paraId="05D153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4A8A07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C5F82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671168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21DE8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706FF6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26178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04E52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17CDC38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4BD3B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13CD73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4BE4FA1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2A5AA6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2BF23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9CF40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0EE2C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2E41E8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894B5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B1BE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00B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$(document)</w:t>
      </w:r>
    </w:p>
    <w:p w14:paraId="6622FE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677741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092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document.getElementById('graficoBitcoinCash30').getContext('2d');</w:t>
      </w:r>
    </w:p>
    <w:p w14:paraId="2D9A3E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11536E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48C111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1B674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@dias30,</w:t>
      </w:r>
    </w:p>
    <w:p w14:paraId="3FAA1A0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7BB674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2197EF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'rgba(141, 195, 81, 0.0)',</w:t>
      </w:r>
    </w:p>
    <w:p w14:paraId="5CC28F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borderColor:  'rgba(141, 195, 81, 1)',</w:t>
      </w:r>
    </w:p>
    <w:p w14:paraId="2F0C75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0C0AEF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1A9B54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4032A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187F5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67C5FA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11BBE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1072D3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20195B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07C983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58C51F7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1D5594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3AD55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27165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1E427E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7F952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2E75A5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1EB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433E731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4DD28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1DAE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64D62B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else</w:t>
      </w:r>
    </w:p>
    <w:p w14:paraId="0754BC2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58C3A1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class="flex-row"&gt;</w:t>
      </w:r>
    </w:p>
    <w:p w14:paraId="64064A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asp-action="Index" class="btn btn-outline-dark"&gt;Investimentos&lt;/a&gt;</w:t>
      </w:r>
    </w:p>
    <w:p w14:paraId="60778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asp-action="Bitcoin" class="btn btn-outline-dark"&gt;Bitcoin&lt;/a&gt;</w:t>
      </w:r>
    </w:p>
    <w:p w14:paraId="64BD7A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asp-action="Ethereum" class="btn btn-outline-dark"&gt;Ethereum&lt;/a&gt;</w:t>
      </w:r>
    </w:p>
    <w:p w14:paraId="541F1F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48FF49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asp-action="Xrp" class="btn btn-outline-dark"&gt;XRP&lt;/a&gt;</w:t>
      </w:r>
    </w:p>
    <w:p w14:paraId="04AAC6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asp-action="PaxGold" class="btn btn-outline-dark"&gt;PAX Gold&lt;/a&gt;</w:t>
      </w:r>
    </w:p>
    <w:p w14:paraId="268F7A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asp-action="Litecoin" class="btn btn-outline-dark"&gt;Litecoin&lt;/a&gt;</w:t>
      </w:r>
    </w:p>
    <w:p w14:paraId="69517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760596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&lt;br /&gt;</w:t>
      </w:r>
    </w:p>
    <w:p w14:paraId="4F5DED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class="text-center"&gt;@ViewData["Title"]&lt;/h1&gt;</w:t>
      </w:r>
    </w:p>
    <w:p w14:paraId="615AC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71D4CE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@admBitcoinCashTotal&lt;/h5&gt;</w:t>
      </w:r>
    </w:p>
    <w:p w14:paraId="0BF210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@BitcoinCashInvestido&lt;/h5&gt;</w:t>
      </w:r>
    </w:p>
    <w:p w14:paraId="606682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@BitcoinCashValorRS&lt;/h5&gt;</w:t>
      </w:r>
    </w:p>
    <w:p w14:paraId="57B1EF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(lucroOuPerdaAdm &gt; 0)</w:t>
      </w:r>
    </w:p>
    <w:p w14:paraId="6046FB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1E1DE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7CC0AA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620D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else</w:t>
      </w:r>
    </w:p>
    <w:p w14:paraId="7AA69A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49315A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if (lucroOuPerdaAdm &lt; 0)</w:t>
      </w:r>
    </w:p>
    <w:p w14:paraId="79B346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DACD5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lucroOuPerdaAdm = lucroOuPerdaAdm * (-1);</w:t>
      </w:r>
    </w:p>
    <w:p w14:paraId="1A87E6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A9B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70A14E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77543E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AE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id="botaoMes"&gt;</w:t>
      </w:r>
    </w:p>
    <w:p w14:paraId="4F2605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00B99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69DAB8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id="botaoSemana"&gt;</w:t>
      </w:r>
    </w:p>
    <w:p w14:paraId="06E0F1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7E9610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5E1275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139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324946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67E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id="graficoSemana"&gt;</w:t>
      </w:r>
    </w:p>
    <w:p w14:paraId="39F521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id="graficoBitcoinCash" width="400" height="150"&gt;</w:t>
      </w:r>
    </w:p>
    <w:p w14:paraId="0C237D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488EBF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275069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&lt;div id="graficoMes"&gt;</w:t>
      </w:r>
    </w:p>
    <w:p w14:paraId="52D99F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id="graficoBitcoinCash30" width="400" height="150"&gt;</w:t>
      </w:r>
    </w:p>
    <w:p w14:paraId="01CB1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67BF9E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3D2330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0A1182B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D0D8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314A2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src="https://cdn.jsdelivr.net/npm/chart.js@2.8.0"&gt;&lt;/script&gt;</w:t>
      </w:r>
    </w:p>
    <w:p w14:paraId="59BD84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2C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342DEF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$(document)</w:t>
      </w:r>
    </w:p>
    <w:p w14:paraId="61511B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7F9D265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566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document.getElementById('graficoBitcoinCash').getContext('2d');</w:t>
      </w:r>
    </w:p>
    <w:p w14:paraId="77C8F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746D4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1E6716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3E0A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@dias,</w:t>
      </w:r>
    </w:p>
    <w:p w14:paraId="0C57EC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2419BE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@bitcoinCashTotalAdm,</w:t>
      </w:r>
    </w:p>
    <w:p w14:paraId="0ABD5E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'rgba(141, 195, 81, 0.0)',</w:t>
      </w:r>
    </w:p>
    <w:p w14:paraId="1DEB22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'rgba(141, 195, 81, 1)',</w:t>
      </w:r>
    </w:p>
    <w:p w14:paraId="6099A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02E8DC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3A6594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6605E9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0BD20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1372DB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856CD5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75113A4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30F6B4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036A12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175CA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57C31B4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    }</w:t>
      </w:r>
    </w:p>
    <w:p w14:paraId="72F970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66610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74844D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128CA7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9034A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0DC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4F8C9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5CE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$(document)</w:t>
      </w:r>
    </w:p>
    <w:p w14:paraId="67B77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0532DB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74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document.getElementById('graficoBitcoinCash30').getContext('2d');</w:t>
      </w:r>
    </w:p>
    <w:p w14:paraId="6AEFE8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10C6CCF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35B130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699D02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@diasAdm30,</w:t>
      </w:r>
    </w:p>
    <w:p w14:paraId="478217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64DE4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@TotalAdm30,</w:t>
      </w:r>
    </w:p>
    <w:p w14:paraId="3EF8CA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'rgba(141, 195, 81, 0.0)',</w:t>
      </w:r>
    </w:p>
    <w:p w14:paraId="697DC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'rgba(141, 195, 81, 1)',</w:t>
      </w:r>
    </w:p>
    <w:p w14:paraId="184668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6034B6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1549F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068614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60DF11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68A50B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EC686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11CA7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03490E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24BC47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66124D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6740D2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CCAD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4D0B45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}</w:t>
      </w:r>
    </w:p>
    <w:p w14:paraId="448008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ED7EA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C4EB3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5AC4C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5F3CBD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38406B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A76EC7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F5AF3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9F7D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Ethereum</w:t>
      </w:r>
    </w:p>
    <w:p w14:paraId="2DE5B9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0F793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F5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9F1F6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"Ethereum";</w:t>
      </w:r>
    </w:p>
    <w:p w14:paraId="72863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6E3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ethereumQuantidade = ViewBag.QuantidadaTotalEthereum;</w:t>
      </w:r>
    </w:p>
    <w:p w14:paraId="4BF302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ethereumValorReal = ViewBag.QuantidadaEmRealEthereum;</w:t>
      </w:r>
    </w:p>
    <w:p w14:paraId="44BEF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ethereumInvestimento = Convert.ToDouble(ViewBag.ValorInvestidoEthereum);</w:t>
      </w:r>
    </w:p>
    <w:p w14:paraId="6E1812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 = Convert.ToDouble(ViewBag.LucroOuPerda);</w:t>
      </w:r>
    </w:p>
    <w:p w14:paraId="2C86A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394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diasList = ViewBag.Ultimos7Dias;</w:t>
      </w:r>
    </w:p>
    <w:p w14:paraId="412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Html.Raw(Newtonsoft.Json.JsonConvert.SerializeObject(diasList));</w:t>
      </w:r>
    </w:p>
    <w:p w14:paraId="01D8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ViewBag.ValorEthereum7Dias;</w:t>
      </w:r>
    </w:p>
    <w:p w14:paraId="5E0B1A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Html.Raw(Newtonsoft.Json.JsonConvert.SerializeObject(valores7Dias));</w:t>
      </w:r>
    </w:p>
    <w:p w14:paraId="6AF28B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3B7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ViewBag.UltimoMes;</w:t>
      </w:r>
    </w:p>
    <w:p w14:paraId="3C0FB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Html.Raw(Newtonsoft.Json.JsonConvert.SerializeObject(dias30List));</w:t>
      </w:r>
    </w:p>
    <w:p w14:paraId="4115AC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ViewBag.ValorMes;</w:t>
      </w:r>
    </w:p>
    <w:p w14:paraId="778AC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Html.Raw(Newtonsoft.Json.JsonConvert.SerializeObject(valores30Dias));</w:t>
      </w:r>
    </w:p>
    <w:p w14:paraId="22EB84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817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42E61C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10DCD4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02C252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paxGoldInvestimento = Convert.ToDouble(ViewBag.ValorInvestidoPaxGold);</w:t>
      </w:r>
    </w:p>
    <w:p w14:paraId="73F401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72E1B6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26BF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ethereumTotal = ViewBag.Ultimos7DiasAdm;</w:t>
      </w:r>
    </w:p>
    <w:p w14:paraId="619932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ethereumTotalAdm = Html.Raw(Newtonsoft.Json.JsonConvert.SerializeObject(ethereumTotal));</w:t>
      </w:r>
    </w:p>
    <w:p w14:paraId="4D42A5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admEthereumTotal = ViewBag.Ethereum;</w:t>
      </w:r>
    </w:p>
    <w:p w14:paraId="10D13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EthereumValorRS = ViewBag.EthereumValorRS;</w:t>
      </w:r>
    </w:p>
    <w:p w14:paraId="45CA0C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EthereumInvestido = ViewBag.EthereumInvestido;</w:t>
      </w:r>
    </w:p>
    <w:p w14:paraId="735B4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D8A5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TotalAdmMes = ViewBag.ValorMesAdm;</w:t>
      </w:r>
    </w:p>
    <w:p w14:paraId="6244F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Html.Raw(Newtonsoft.Json.JsonConvert.SerializeObject(TotalAdmMes));</w:t>
      </w:r>
    </w:p>
    <w:p w14:paraId="0B853B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ViewBag.UltimoMesAdm;</w:t>
      </w:r>
    </w:p>
    <w:p w14:paraId="11526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Html.Raw(Newtonsoft.Json.JsonConvert.SerializeObject(dias30ListAdm));</w:t>
      </w:r>
    </w:p>
    <w:p w14:paraId="21A82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AA3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lucroOuPerdaAdm = Convert.ToDouble(ViewBag.LucroOuPerdaAdm);</w:t>
      </w:r>
    </w:p>
    <w:p w14:paraId="0686D2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D4E4A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3F9DA3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D8B60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07020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18E9C5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5B4CB1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837D3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&lt;a asp-action="Bitcoin" class="btn btn-outline-dark"&gt;Bitcoin&lt;/a&gt;</w:t>
      </w:r>
    </w:p>
    <w:p w14:paraId="00B37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123DC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57CE5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170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465727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8971A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77DDE5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C781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7EB7A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61DCB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201FAD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A3F57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6B01C4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DD69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6C3CA8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E0A6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1F8160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6309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0F63BD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5823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505A3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F9BA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1515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28A8C2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6D440A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665A8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&lt;hr /&gt;</w:t>
      </w:r>
    </w:p>
    <w:p w14:paraId="3AD70B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F29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@ethereumQuantidade&lt;/h5&gt;</w:t>
      </w:r>
    </w:p>
    <w:p w14:paraId="1A3D3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@ethereumInvestimento&lt;/h5&gt;</w:t>
      </w:r>
    </w:p>
    <w:p w14:paraId="3ABA22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@ethereumValorReal&lt;/h5&gt;</w:t>
      </w:r>
    </w:p>
    <w:p w14:paraId="11D83A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4710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 &gt; 0)</w:t>
      </w:r>
    </w:p>
    <w:p w14:paraId="5443F2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{</w:t>
      </w:r>
    </w:p>
    <w:p w14:paraId="4DBCD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607062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5274E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69AFDC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1AAD56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 &lt; 0)</w:t>
      </w:r>
    </w:p>
    <w:p w14:paraId="06D5C2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519108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 = lucroOuPerda * (-1);</w:t>
      </w:r>
    </w:p>
    <w:p w14:paraId="43EF7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5575B1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2FBA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5213E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5B28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2F2E9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296DC5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733D8E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1B915C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32A238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46270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741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3E170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B5A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653E7A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id="graficoEthereum" width="400" height="150"&gt;</w:t>
      </w:r>
    </w:p>
    <w:p w14:paraId="28E5D6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145840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8A19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09A26B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id="graficoEthereum30" width="400" height="150"&gt;</w:t>
      </w:r>
    </w:p>
    <w:p w14:paraId="370708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23DB25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2943FC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0A4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B0407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24A13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2D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0EEA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0FD6A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39DA7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D3B5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document.getElementById('graficoEthereum').getContext('2d');</w:t>
      </w:r>
    </w:p>
    <w:p w14:paraId="30D509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77E742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7DE8D7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892BB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@dias30,</w:t>
      </w:r>
    </w:p>
    <w:p w14:paraId="601DB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6EEF97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789605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'rgba(107, 108, 109, 0.0)',</w:t>
      </w:r>
    </w:p>
    <w:p w14:paraId="2E6BE3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 'rgba(107, 108, 109, 1)',</w:t>
      </w:r>
    </w:p>
    <w:p w14:paraId="7BF23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160015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C33F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0EEC7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336FEC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67D5A4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0A1D04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64584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03F9CB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210441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3B5405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216DB2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85851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F365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3918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11A1A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84C3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5D7E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BD0E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E27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$(document)</w:t>
      </w:r>
    </w:p>
    <w:p w14:paraId="7420A6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23A44F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8D3D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document.getElementById('graficoEthereum30').getContext('2d');</w:t>
      </w:r>
    </w:p>
    <w:p w14:paraId="5281F5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5EBB8E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5C472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08F94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0F423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7ADCD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65023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'rgba(107, 108, 109, 0.0)',</w:t>
      </w:r>
    </w:p>
    <w:p w14:paraId="4B632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 'rgba(107, 108, 109, 1)',</w:t>
      </w:r>
    </w:p>
    <w:p w14:paraId="350C4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3A4A6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9600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AD99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7DD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584F75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B66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38E75D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1EFD60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796C5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4D49F9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29E7B7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9724A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9156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2AAC0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BA871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1DDF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0E5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612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72C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37B8F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E5FA5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>}</w:t>
      </w:r>
    </w:p>
    <w:p w14:paraId="46690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else</w:t>
      </w:r>
    </w:p>
    <w:p w14:paraId="46F4DA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3A64F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4D94C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6098A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asp-action="Bitcoin" class="btn btn-outline-dark"&gt;Bitcoin&lt;/a&gt;</w:t>
      </w:r>
    </w:p>
    <w:p w14:paraId="5C5632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asp-action="Ethereum" class="btn btn-outline-dark"&gt;Ethereum&lt;/a&gt;</w:t>
      </w:r>
    </w:p>
    <w:p w14:paraId="71E3B4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4789AF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asp-action="Xrp" class="btn btn-outline-dark"&gt;XRP&lt;/a&gt;</w:t>
      </w:r>
    </w:p>
    <w:p w14:paraId="082F77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asp-action="PaxGold" class="btn btn-outline-dark"&gt;PAX Gold&lt;/a&gt;</w:t>
      </w:r>
    </w:p>
    <w:p w14:paraId="200E5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asp-action="Litecoin" class="btn btn-outline-dark"&gt;Litecoin&lt;/a&gt;</w:t>
      </w:r>
    </w:p>
    <w:p w14:paraId="602CA0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2B1EBC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554034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1B1B2C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C9925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@admEthereumTotal&lt;/h5&gt;</w:t>
      </w:r>
    </w:p>
    <w:p w14:paraId="1A3C84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@EthereumInvestido&lt;/h5&gt;</w:t>
      </w:r>
    </w:p>
    <w:p w14:paraId="1EC0C4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@EthereumValorRS&lt;/h5&gt;</w:t>
      </w:r>
    </w:p>
    <w:p w14:paraId="642C58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(lucroOuPerdaAdm &gt; 0)</w:t>
      </w:r>
    </w:p>
    <w:p w14:paraId="1447E2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4B9B6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03AA32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36230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58E6B4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5B8EB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(lucroOuPerdaAdm &lt; 0)</w:t>
      </w:r>
    </w:p>
    <w:p w14:paraId="423FC3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3D09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lucroOuPerdaAdm = lucroOuPerdaAdm * (-1);</w:t>
      </w:r>
    </w:p>
    <w:p w14:paraId="77A17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912F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8AC2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F651E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18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29DC2E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&lt;button type="button" class="btn btn-light" onclick="TrocarGrafico()"&gt;Mensal&lt;/button&gt;</w:t>
      </w:r>
    </w:p>
    <w:p w14:paraId="7EEA15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754A5F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414631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3CF7A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39F7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8ACA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1F8793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3176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17935C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id="graficoEhtereum" width="400" height="150"&gt;</w:t>
      </w:r>
    </w:p>
    <w:p w14:paraId="0B4346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2EF8FE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2140C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4D262F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id="graficoEhtereum30" width="400" height="150"&gt;</w:t>
      </w:r>
    </w:p>
    <w:p w14:paraId="4CFA96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4465DC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2BB6A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3AE45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2DA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A61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6E8CF0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3005D9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9AB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35BD12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317C7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0F9B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4E9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document.getElementById('graficoEhtereum').getContext('2d');</w:t>
      </w:r>
    </w:p>
    <w:p w14:paraId="214F06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6FB1DD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1579A8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73DE3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1C4FDF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datasets: [{</w:t>
      </w:r>
    </w:p>
    <w:p w14:paraId="3F5083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@ethereumTotalAdm,</w:t>
      </w:r>
    </w:p>
    <w:p w14:paraId="0EE178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 'rgba(107, 108, 109, 0.0)',</w:t>
      </w:r>
    </w:p>
    <w:p w14:paraId="7AE36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 'rgba(107, 108, 109, 1)',</w:t>
      </w:r>
    </w:p>
    <w:p w14:paraId="005FA8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70CF6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5F47D4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1A4F5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106F1A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11687A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0310F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52474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02A7A4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74537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401D2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3A970D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FF98F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3FFF8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DE0BD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1CAFC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5344B5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3DF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FE119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65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$(document)</w:t>
      </w:r>
    </w:p>
    <w:p w14:paraId="78AB6F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63DAE9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47E9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document.getElementById('graficoEhtereum30').getContext('2d');</w:t>
      </w:r>
    </w:p>
    <w:p w14:paraId="41D15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15FFDC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13B6FD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E1FB7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@diasAdm30,</w:t>
      </w:r>
    </w:p>
    <w:p w14:paraId="51C61B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3814CE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145A6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backgroundColor:  'rgba(107, 108, 109, 0.0)',</w:t>
      </w:r>
    </w:p>
    <w:p w14:paraId="381853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 'rgba(107, 108, 109, 1)',</w:t>
      </w:r>
    </w:p>
    <w:p w14:paraId="1852C8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AEB03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4DEE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57545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5AD06B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08AC0F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DAF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960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66A776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41899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5653D5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6942D6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41EE6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87E1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7DF95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7698D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759B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831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8E9ED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714F4D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A5A310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118B3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B04DF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Index</w:t>
      </w:r>
    </w:p>
    <w:p w14:paraId="65AC60E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10DC2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DA41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B113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"Investimentos";</w:t>
      </w:r>
    </w:p>
    <w:p w14:paraId="5F508D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81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bitcoinQuantidade = ViewBag.QuantidadaTotalBitcoin;</w:t>
      </w:r>
    </w:p>
    <w:p w14:paraId="59D93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bitcoinValorReal = ViewBag.QuantidadaEmRealBitcoin;</w:t>
      </w:r>
    </w:p>
    <w:p w14:paraId="7DEA59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227342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C5D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ethereumQuantidade = ViewBag.QuantidadaTotalEthereum;</w:t>
      </w:r>
    </w:p>
    <w:p w14:paraId="526706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ethereumValorReal = ViewBag.QuantidadaEmRealEthereum;</w:t>
      </w:r>
    </w:p>
    <w:p w14:paraId="556B45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ethereumInvestimento = Convert.ToDouble(ViewBag.ValorInvestidoEthereum);</w:t>
      </w:r>
    </w:p>
    <w:p w14:paraId="0F53FA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779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bitcoinCashQuantidade = ViewBag.QuantidadaTotalBitcoinCash;</w:t>
      </w:r>
    </w:p>
    <w:p w14:paraId="50BD0F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bitcoinCashValorReal = ViewBag.QuantidadaEmRealBitcoinCash;</w:t>
      </w:r>
    </w:p>
    <w:p w14:paraId="000A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250034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EF4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xrpQuantidade = ViewBag.QuantidadaTotalXrp;</w:t>
      </w:r>
    </w:p>
    <w:p w14:paraId="5D99A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xrpValorReal = ViewBag.QuantidadaEmRealXrp;</w:t>
      </w:r>
    </w:p>
    <w:p w14:paraId="699D0D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49132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40F7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paxGoldQuantidade = ViewBag.QuantidadaTotalPaxGold;</w:t>
      </w:r>
    </w:p>
    <w:p w14:paraId="1D6DB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paxGoldValorReal = ViewBag.QuantidadaEmRealPaxGold;</w:t>
      </w:r>
    </w:p>
    <w:p w14:paraId="162558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paxGoldInvestimento = Convert.ToDouble(ViewBag.ValorInvestidoPaxGold);</w:t>
      </w:r>
    </w:p>
    <w:p w14:paraId="31C6E1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56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litecoinQuantidade = ViewBag.QuantidadaTotalLitecoin;</w:t>
      </w:r>
    </w:p>
    <w:p w14:paraId="556C1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litecoinValorReal = ViewBag.QuantidadaEmRealLitecoin;</w:t>
      </w:r>
    </w:p>
    <w:p w14:paraId="2EA30D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40481E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saldoSemInvestimento = Convert.ToDouble(ViewBag.SaldoSemInvestimento);</w:t>
      </w:r>
    </w:p>
    <w:p w14:paraId="76041E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dinheiroTotalContaRS = Convert.ToDouble(ViewBag.DinheiroTotalContaRS);</w:t>
      </w:r>
    </w:p>
    <w:p w14:paraId="171AB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3D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investido = (dinheiroTotalContaRS - saldoSemInvestimento);</w:t>
      </w:r>
    </w:p>
    <w:p w14:paraId="4998F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3CE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//Adm</w:t>
      </w:r>
    </w:p>
    <w:p w14:paraId="16FFFB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 = Convert.ToDouble(ViewBag.Bitcoin);</w:t>
      </w:r>
    </w:p>
    <w:p w14:paraId="7562E4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BitcoinRS = ViewBag.BitcoinValorRS;</w:t>
      </w:r>
    </w:p>
    <w:p w14:paraId="6DD2F8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408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 = Convert.ToDouble(ViewBag.Ethereum);</w:t>
      </w:r>
    </w:p>
    <w:p w14:paraId="370625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EthereumRS = ViewBag.EthereumValorRS;</w:t>
      </w:r>
    </w:p>
    <w:p w14:paraId="01D007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BB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 = Convert.ToDouble(ViewBag.BitcoinCash);</w:t>
      </w:r>
    </w:p>
    <w:p w14:paraId="51617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BitcoinCashRS = ViewBag.BitcoinCashValorRS;</w:t>
      </w:r>
    </w:p>
    <w:p w14:paraId="22940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96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 = Convert.ToDouble(ViewBag.Litecoin);</w:t>
      </w:r>
    </w:p>
    <w:p w14:paraId="15408F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LitecoinRS = ViewBag.LitecoinValorRS;</w:t>
      </w:r>
    </w:p>
    <w:p w14:paraId="68BC87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329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 = Convert.ToDouble(ViewBag.PaxGold);</w:t>
      </w:r>
    </w:p>
    <w:p w14:paraId="2B4086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PaxGoldRS = ViewBag.PaxGoldValorRS;</w:t>
      </w:r>
    </w:p>
    <w:p w14:paraId="656C62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DB8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 = Convert.ToDouble(ViewBag.Xrp);</w:t>
      </w:r>
    </w:p>
    <w:p w14:paraId="4B749A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XrpRS = ViewBag.XrpValorRS;</w:t>
      </w:r>
    </w:p>
    <w:p w14:paraId="53684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FAC5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974E4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B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(User.IsInRole("Admin"))</w:t>
      </w:r>
    </w:p>
    <w:p w14:paraId="3C28E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732DF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asp-action="Index" class="btn btn-outline-dark menu"&gt;Investimentos&lt;/a&gt;</w:t>
      </w:r>
    </w:p>
    <w:p w14:paraId="45A64B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asp-action="Bitcoin" class="btn btn-outline-dark menu"&gt;Bitcoin&lt;/a&gt;</w:t>
      </w:r>
    </w:p>
    <w:p w14:paraId="17A1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asp-action="Ethereum" class="btn btn-outline-dark menu"&gt;Ethereum&lt;/a&gt;</w:t>
      </w:r>
    </w:p>
    <w:p w14:paraId="35AD1D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asp-action="BitcoinCash" class="btn btn-outline-dark menu"&gt;Bitcoin Cash&lt;/a&gt;</w:t>
      </w:r>
    </w:p>
    <w:p w14:paraId="4D4AC1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asp-action="Xrp" class="btn btn-outline-dark menu"&gt;XRP&lt;/a&gt;</w:t>
      </w:r>
    </w:p>
    <w:p w14:paraId="47F529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asp-action="PaxGold" class="btn btn-outline-dark menu"&gt;PAX Gold&lt;/a&gt;</w:t>
      </w:r>
    </w:p>
    <w:p w14:paraId="23522F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asp-action="Litecoin" class="btn btn-outline-dark menu"&gt;Litecoin&lt;/a&gt;</w:t>
      </w:r>
    </w:p>
    <w:p w14:paraId="22F76B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08EC6B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0F172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class="text-center"&gt;Investimento Total&lt;/h1&gt;</w:t>
      </w:r>
    </w:p>
    <w:p w14:paraId="79CC9F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3A0AD5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CA02A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&lt;div class="container"&gt;</w:t>
      </w:r>
    </w:p>
    <w:p w14:paraId="37925C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&lt;div class="row"&gt;</w:t>
      </w:r>
    </w:p>
    <w:p w14:paraId="04F4A8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39002A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5673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src="~/images/Bitcoin.png" alt="Símbolo da criptomoeda Bitcoin" /&gt;</w:t>
      </w:r>
    </w:p>
    <w:p w14:paraId="27199C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1C8DB4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0348CE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&lt;h3&gt;Bitcoin&lt;/h3&gt;</w:t>
      </w:r>
    </w:p>
    <w:p w14:paraId="1B1E10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@Bitcoin&lt;/h5&gt;</w:t>
      </w:r>
    </w:p>
    <w:p w14:paraId="6B773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@BitcoinRS&lt;/h5&gt;</w:t>
      </w:r>
    </w:p>
    <w:p w14:paraId="56E7F1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1B2C7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12FF53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&lt;br /&gt;</w:t>
      </w:r>
    </w:p>
    <w:p w14:paraId="682967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&lt;br /&gt;</w:t>
      </w:r>
    </w:p>
    <w:p w14:paraId="177B8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7A3FBC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7A31C9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src="~/images/Ethereum.png" alt="Símbolo da criptomoeda Ethereum" /&gt;</w:t>
      </w:r>
    </w:p>
    <w:p w14:paraId="62FB42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5C2990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419B62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&lt;h3&gt;Ethereum&lt;/h3&gt;</w:t>
      </w:r>
    </w:p>
    <w:p w14:paraId="01196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@Ethereum&lt;/h5&gt;</w:t>
      </w:r>
    </w:p>
    <w:p w14:paraId="47A7F0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@EthereumRS&lt;/h5&gt;</w:t>
      </w:r>
    </w:p>
    <w:p w14:paraId="10BFA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22B5B5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301346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&lt;/div&gt;</w:t>
      </w:r>
    </w:p>
    <w:p w14:paraId="6E951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87E47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class="container"&gt;</w:t>
      </w:r>
    </w:p>
    <w:p w14:paraId="4F965C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&lt;div class="row"&gt;</w:t>
      </w:r>
    </w:p>
    <w:p w14:paraId="5656E0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5DDD3C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0B77BF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src="~/images/BitcoinCash.png" alt="Símbolo da criptomoeda Bitcoin Cash" /&gt;</w:t>
      </w:r>
    </w:p>
    <w:p w14:paraId="0BFD0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&lt;/div&gt;</w:t>
      </w:r>
    </w:p>
    <w:p w14:paraId="05B2B1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3362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&lt;h3&gt;Bitcoin Cash&lt;/h3&gt;</w:t>
      </w:r>
    </w:p>
    <w:p w14:paraId="592D27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@BitcoinCash&lt;/h5&gt;</w:t>
      </w:r>
    </w:p>
    <w:p w14:paraId="3451F4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@BitcoinCashRS&lt;/h5&gt;</w:t>
      </w:r>
    </w:p>
    <w:p w14:paraId="4718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01EF9D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607B3E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&lt;br /&gt;</w:t>
      </w:r>
    </w:p>
    <w:p w14:paraId="731E60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6F5FB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45EA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src="~/images/Litecoin.png" alt="Símbolo da criptomoeda Litecoin" /&gt;</w:t>
      </w:r>
    </w:p>
    <w:p w14:paraId="5A2122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444245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3D6B9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&lt;h3&gt;Litecoin&lt;/h3&gt;</w:t>
      </w:r>
    </w:p>
    <w:p w14:paraId="6393F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@Litecoin&lt;/h5&gt;</w:t>
      </w:r>
    </w:p>
    <w:p w14:paraId="3DBF0E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@LitecoinRS&lt;/h5&gt;</w:t>
      </w:r>
    </w:p>
    <w:p w14:paraId="65AB8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00E303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1FFFA3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&lt;/div&gt;</w:t>
      </w:r>
    </w:p>
    <w:p w14:paraId="2D29D6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92499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class="container"&gt;</w:t>
      </w:r>
    </w:p>
    <w:p w14:paraId="4C179D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&lt;div class="row"&gt;</w:t>
      </w:r>
    </w:p>
    <w:p w14:paraId="40F4B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07247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1C82C3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src="~/images/PaxGold.jpg" alt="Símbolo da criptomoeda PAX Gold" /&gt;</w:t>
      </w:r>
    </w:p>
    <w:p w14:paraId="5F8078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5E93E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6A3F3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&lt;h3&gt;PAX Gold&lt;/h3&gt;</w:t>
      </w:r>
    </w:p>
    <w:p w14:paraId="1692A3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@PaxGold&lt;/h5&gt;</w:t>
      </w:r>
    </w:p>
    <w:p w14:paraId="1299AF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@PaxGoldRS&lt;/h5&gt;</w:t>
      </w:r>
    </w:p>
    <w:p w14:paraId="2CEE48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4C7318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767C29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&lt;br /&gt;</w:t>
      </w:r>
    </w:p>
    <w:p w14:paraId="144AED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&lt;br /&gt;</w:t>
      </w:r>
    </w:p>
    <w:p w14:paraId="19848F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0D794E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01BB63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src="~/images/Xrp.png" alt="Símbolo da criptomoeda XRP" /&gt;</w:t>
      </w:r>
    </w:p>
    <w:p w14:paraId="0CF3BA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7D3D31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2FA861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&lt;h3&gt;XRP&lt;/h3&gt;</w:t>
      </w:r>
    </w:p>
    <w:p w14:paraId="69B459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@Xrp&lt;/h5&gt;</w:t>
      </w:r>
    </w:p>
    <w:p w14:paraId="46D2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@XrpRS&lt;/h5&gt;</w:t>
      </w:r>
    </w:p>
    <w:p w14:paraId="059403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1A5322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0262E0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&lt;/div&gt;</w:t>
      </w:r>
    </w:p>
    <w:p w14:paraId="263B6E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5111D6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44C2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C9EA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25324C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59AB3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6ADF80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5565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3633B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79107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78857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asp-action="Bitcoin" class="btn btn-outline-dark"&gt;Bitcoin&lt;/a&gt;</w:t>
      </w:r>
    </w:p>
    <w:p w14:paraId="147F19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B0351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795B30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A5B1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53F038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A9C2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288AAE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B61F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288AC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}</w:t>
      </w:r>
    </w:p>
    <w:p w14:paraId="6F62A9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3716CC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AEE7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50F592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7F176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055A5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673D2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546EA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3ED1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28A31A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3599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6760CB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771E2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71C1B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C5809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&lt;h2 class="text-center"&gt;Investimento Atual&lt;/h2&gt;</w:t>
      </w:r>
    </w:p>
    <w:p w14:paraId="6872DF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19F9F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&lt;h5&gt;Saldo BlockTech: R$ @saldoSemInvestimento&lt;/h5&gt;</w:t>
      </w:r>
    </w:p>
    <w:p w14:paraId="268F50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&lt;h5&gt;Meu investimento: R$ @investido&lt;/h5&gt;</w:t>
      </w:r>
    </w:p>
    <w:p w14:paraId="6302C6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&lt;h5&gt;Total na Conta: R$ @dinheiroTotalContaRS&lt;/h5&gt;</w:t>
      </w:r>
    </w:p>
    <w:p w14:paraId="7C974F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53DFA7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1F4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class="container"&gt;</w:t>
      </w:r>
    </w:p>
    <w:p w14:paraId="385DE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&lt;div class="row"&gt;</w:t>
      </w:r>
    </w:p>
    <w:p w14:paraId="0562B2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(bitcoinInvestimento &gt; 0)</w:t>
      </w:r>
    </w:p>
    <w:p w14:paraId="366974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6B421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4783F9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2CFDB7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src="~/images/Bitcoin.png" alt="Símbolo da criptomoeda Bitcoin" /&gt;</w:t>
      </w:r>
    </w:p>
    <w:p w14:paraId="1C6962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120740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3B3D93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Bitcoin: @bitcoinQuantidade&lt;/h5&gt;</w:t>
      </w:r>
    </w:p>
    <w:p w14:paraId="4441C3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@bitcoinInvestimento&lt;/h5&gt;</w:t>
      </w:r>
    </w:p>
    <w:p w14:paraId="29F540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&lt;h5&gt;Valor Atual: R$ @bitcoinValorReal&lt;/h5&gt;</w:t>
      </w:r>
    </w:p>
    <w:p w14:paraId="40C64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12F04C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27B0F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A785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(ethereumInvestimento &gt; 0)</w:t>
      </w:r>
    </w:p>
    <w:p w14:paraId="0546D9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A1001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2305B4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2CDE1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src="~/images/Ethereum.png" alt="Símbolo da criptomoeda Ethereum" /&gt;</w:t>
      </w:r>
    </w:p>
    <w:p w14:paraId="5FDAB8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64EB22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2B988D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Ethereum: @ethereumQuantidade&lt;/h5&gt;</w:t>
      </w:r>
    </w:p>
    <w:p w14:paraId="1688B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@ethereumInvestimento&lt;/h5&gt;</w:t>
      </w:r>
    </w:p>
    <w:p w14:paraId="14DDB5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@ethereumValorReal&lt;/h5&gt;</w:t>
      </w:r>
    </w:p>
    <w:p w14:paraId="1877A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41C00D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7FE4C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06C63C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(bitcoinCashInvestimento &gt; 0)</w:t>
      </w:r>
    </w:p>
    <w:p w14:paraId="7E02AA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4747B0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2453BF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3BF54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src="~/images/BitcoinCash.png" alt="Símbolo da criptomoeda Bitcoin Cash" /&gt;</w:t>
      </w:r>
    </w:p>
    <w:p w14:paraId="4C722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53228F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6FE73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 Cash: @bitcoinCashQuantidade&lt;/h5&gt;</w:t>
      </w:r>
    </w:p>
    <w:p w14:paraId="156D4F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@bitcoinCashInvestimento&lt;/h5&gt;</w:t>
      </w:r>
    </w:p>
    <w:p w14:paraId="1D8211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@bitcoinCashValorReal&lt;/h5&gt;</w:t>
      </w:r>
    </w:p>
    <w:p w14:paraId="21F8DE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63840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5AFDA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F886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(xrpInvestimento &gt; 0)</w:t>
      </w:r>
    </w:p>
    <w:p w14:paraId="40035B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{</w:t>
      </w:r>
    </w:p>
    <w:p w14:paraId="5BDADA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75F5A5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6BE562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src="~/images/Xrp.png" alt="Símbolo da criptomoeda XRP" /&gt;</w:t>
      </w:r>
    </w:p>
    <w:p w14:paraId="5A07D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79F54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5136C8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XRP: @xrpQuantidade&lt;/h5&gt;</w:t>
      </w:r>
    </w:p>
    <w:p w14:paraId="3DC4C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@xrpInvestimento&lt;/h5&gt;</w:t>
      </w:r>
    </w:p>
    <w:p w14:paraId="41CE7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@xrpValorReal&lt;/h5&gt;</w:t>
      </w:r>
    </w:p>
    <w:p w14:paraId="27EF76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289452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5D333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11045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(paxGoldInvestimento &gt; 0)</w:t>
      </w:r>
    </w:p>
    <w:p w14:paraId="6E1705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43DAB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4CDAB2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7CFDF9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src="~/images/PaxGold.jpg" alt="Símbolo da criptomoeda PAX Gold" /&gt;</w:t>
      </w:r>
    </w:p>
    <w:p w14:paraId="366A63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2A79D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1F938C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PAX Gold: @paxGoldQuantidade&lt;/h5&gt;</w:t>
      </w:r>
    </w:p>
    <w:p w14:paraId="7A74E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@paxGoldInvestimento&lt;/h5&gt;</w:t>
      </w:r>
    </w:p>
    <w:p w14:paraId="727C12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@paxGoldValorReal&lt;/h5&gt;</w:t>
      </w:r>
    </w:p>
    <w:p w14:paraId="1CF1BE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01184E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1C88AC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24E1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(litecoinInvestimento &gt; 0)</w:t>
      </w:r>
    </w:p>
    <w:p w14:paraId="49575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35E40A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0882D8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1EC6A9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src="~/images/Litecoin.png" alt="Símbolo da criptomoeda Litecoin" /&gt;</w:t>
      </w:r>
    </w:p>
    <w:p w14:paraId="4653CA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179AFC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&lt;div&gt;</w:t>
      </w:r>
    </w:p>
    <w:p w14:paraId="2FE0D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Litecoin: @litecoinQuantidade&lt;/h5&gt;</w:t>
      </w:r>
    </w:p>
    <w:p w14:paraId="5F92F0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@litecoinInvestimento&lt;/h5&gt;</w:t>
      </w:r>
    </w:p>
    <w:p w14:paraId="232626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@litecoinValorReal&lt;/h5&gt;</w:t>
      </w:r>
    </w:p>
    <w:p w14:paraId="099D30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6E6A4A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7EB96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2958EA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&lt;/div&gt;</w:t>
      </w:r>
    </w:p>
    <w:p w14:paraId="5319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A61424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5038DC2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63E5F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Litecoin</w:t>
      </w:r>
    </w:p>
    <w:p w14:paraId="037A2E5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15091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929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3AC6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"Litecoin";</w:t>
      </w:r>
    </w:p>
    <w:p w14:paraId="587BB1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62B6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litecoinQuantidade = ViewBag.QuantidadaTotalLitecoin;</w:t>
      </w:r>
    </w:p>
    <w:p w14:paraId="1205D4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litecoinValorReal = ViewBag.QuantidadaEmRealLitecoin;</w:t>
      </w:r>
    </w:p>
    <w:p w14:paraId="04A97B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7505A6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 = Convert.ToDouble(ViewBag.LucroOuPerda);</w:t>
      </w:r>
    </w:p>
    <w:p w14:paraId="74D9C1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41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diasList = ViewBag.Ultimos7Dias;</w:t>
      </w:r>
    </w:p>
    <w:p w14:paraId="287D41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Html.Raw(Newtonsoft.Json.JsonConvert.SerializeObject(diasList));</w:t>
      </w:r>
    </w:p>
    <w:p w14:paraId="6839B5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ViewBag.ValorLitecoin7Dias;</w:t>
      </w:r>
    </w:p>
    <w:p w14:paraId="08F24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Html.Raw(Newtonsoft.Json.JsonConvert.SerializeObject(valores7Dias));</w:t>
      </w:r>
    </w:p>
    <w:p w14:paraId="50A57F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2B9B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ViewBag.UltimoMes;</w:t>
      </w:r>
    </w:p>
    <w:p w14:paraId="3C05A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Html.Raw(Newtonsoft.Json.JsonConvert.SerializeObject(dias30List));</w:t>
      </w:r>
    </w:p>
    <w:p w14:paraId="3FDAD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ViewBag.ValorMes;</w:t>
      </w:r>
    </w:p>
    <w:p w14:paraId="497B32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valores30 = Html.Raw(Newtonsoft.Json.JsonConvert.SerializeObject(valores30Dias));</w:t>
      </w:r>
    </w:p>
    <w:p w14:paraId="16467C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8DA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398BA5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ethereumInvestimento = Convert.ToDouble(ViewBag.ValorInvestidoEthereum);</w:t>
      </w:r>
    </w:p>
    <w:p w14:paraId="3D506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5060BD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2A589E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paxGoldInvestimento = Convert.ToDouble(ViewBag.ValorInvestidoPaxGold);</w:t>
      </w:r>
    </w:p>
    <w:p w14:paraId="24D34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F60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litecoinTotal = ViewBag.Ultimos7DiasAdm;</w:t>
      </w:r>
    </w:p>
    <w:p w14:paraId="6F70C4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litecoinTotalAdm = Html.Raw(Newtonsoft.Json.JsonConvert.SerializeObject(litecoinTotal));</w:t>
      </w:r>
    </w:p>
    <w:p w14:paraId="543FA3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admLitecoinTotal = ViewBag.Litecoin;</w:t>
      </w:r>
    </w:p>
    <w:p w14:paraId="28833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LitecoinValorRS = ViewBag.LitecoinValorRS;</w:t>
      </w:r>
    </w:p>
    <w:p w14:paraId="4CD601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LitecoinInvestido = ViewBag.LitecoinInvestido;</w:t>
      </w:r>
    </w:p>
    <w:p w14:paraId="49161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5CC3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TotalAdmMes = ViewBag.ValorMesAdm;</w:t>
      </w:r>
    </w:p>
    <w:p w14:paraId="54C74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Html.Raw(Newtonsoft.Json.JsonConvert.SerializeObject(TotalAdmMes));</w:t>
      </w:r>
    </w:p>
    <w:p w14:paraId="7CD42D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ViewBag.UltimoMesAdm;</w:t>
      </w:r>
    </w:p>
    <w:p w14:paraId="72F4E0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Html.Raw(Newtonsoft.Json.JsonConvert.SerializeObject(dias30ListAdm));</w:t>
      </w:r>
    </w:p>
    <w:p w14:paraId="3752CB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5CA5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lucroOuPerdaAdm = Convert.ToDouble(ViewBag.LucroOuPerdaAdm);</w:t>
      </w:r>
    </w:p>
    <w:p w14:paraId="43444B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E1BD5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E7ED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6898CB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8C86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4B8DE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D1CB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&lt;a asp-action="Index" class="btn btn-outline-dark"&gt;Investimentos&lt;/a&gt;</w:t>
      </w:r>
    </w:p>
    <w:p w14:paraId="1489C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0406F6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A27A9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asp-action="Bitcoin" class="btn btn-outline-dark"&gt;Bitcoin&lt;/a&gt;</w:t>
      </w:r>
    </w:p>
    <w:p w14:paraId="7E903D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E90F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1978E5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DFA31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124E8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8C7CB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53E425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28C73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1126EB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D1256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63822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550D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1E001F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5BCFF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3EB0E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44281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2679F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074CC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0BD1D8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C58F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4C8C1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4E037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8C4B5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D618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3123A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005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&lt;hr /&gt;</w:t>
      </w:r>
    </w:p>
    <w:p w14:paraId="30B612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5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@litecoinQuantidade&lt;/h5&gt;</w:t>
      </w:r>
    </w:p>
    <w:p w14:paraId="142618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@litecoinInvestimento&lt;/h5&gt;</w:t>
      </w:r>
    </w:p>
    <w:p w14:paraId="14803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&lt;h5&gt;Valor Atual: R$ @litecoinValorReal&lt;/h5&gt;</w:t>
      </w:r>
    </w:p>
    <w:p w14:paraId="161160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A76B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 &gt; 0)</w:t>
      </w:r>
    </w:p>
    <w:p w14:paraId="38CB09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04AF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365FA4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E3D0B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56E02C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12969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 &lt; 0)</w:t>
      </w:r>
    </w:p>
    <w:p w14:paraId="5CB4C9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EAAB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 = lucroOuPerda * (-1);</w:t>
      </w:r>
    </w:p>
    <w:p w14:paraId="162E5B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B679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863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A35AE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1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7088D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4BC54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96F17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65F20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10F6A2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0B624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4C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54B843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05C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4519B9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id="graficoLitecoin" width="400" height="150"&gt;</w:t>
      </w:r>
    </w:p>
    <w:p w14:paraId="06DCC3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5E3A2E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7919F1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73621A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id="graficoLitecoin30" width="400" height="150"&gt;</w:t>
      </w:r>
    </w:p>
    <w:p w14:paraId="15A792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58A2B5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750F8E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E128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8CBB8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0A70C3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2E6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271FEF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0F31B3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00B443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85EA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document.getElementById('graficoLitecoin').getContext('2d');</w:t>
      </w:r>
    </w:p>
    <w:p w14:paraId="1290D6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5972F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2BB13B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9366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486BED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6F79B2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2AAF8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'rgba(52, 92, 157, 0.0)',</w:t>
      </w:r>
    </w:p>
    <w:p w14:paraId="29F86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'rgba(52, 92, 157, 1)',</w:t>
      </w:r>
    </w:p>
    <w:p w14:paraId="3A49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AA41E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5214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29AC1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4B0EE5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157C3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961D0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87DF9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33D36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505363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2A286F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6C432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646E4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8BDB3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0AD6B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0809F7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619B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A56B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15A9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1C43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$(document)</w:t>
      </w:r>
    </w:p>
    <w:p w14:paraId="4E597D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5A30E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F173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document.getElementById('graficoLitecoin30').getContext('2d');</w:t>
      </w:r>
    </w:p>
    <w:p w14:paraId="46EA33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21BFC7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5562C1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8AEB3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@dias30,</w:t>
      </w:r>
    </w:p>
    <w:p w14:paraId="712E87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211D7D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035315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'rgba(52, 92, 157, 0.0)',</w:t>
      </w:r>
    </w:p>
    <w:p w14:paraId="25721E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'rgba(52, 92, 157, 1)',</w:t>
      </w:r>
    </w:p>
    <w:p w14:paraId="25F8B5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515868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79C0E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48DFF1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5244AF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301787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1ACC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CDD28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3B7635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40F603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390203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1D3CD7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22537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28DE54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46D41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E7B40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96E58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018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0B90F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&lt;/script&gt;</w:t>
      </w:r>
    </w:p>
    <w:p w14:paraId="46A32F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D6849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4C840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else</w:t>
      </w:r>
    </w:p>
    <w:p w14:paraId="315417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2065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47EC29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49F653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asp-action="Bitcoin" class="btn btn-outline-dark"&gt;Bitcoin&lt;/a&gt;</w:t>
      </w:r>
    </w:p>
    <w:p w14:paraId="09EEB7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asp-action="Ethereum" class="btn btn-outline-dark"&gt;Ethereum&lt;/a&gt;</w:t>
      </w:r>
    </w:p>
    <w:p w14:paraId="25FC23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54ECB2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asp-action="Xrp" class="btn btn-outline-dark"&gt;XRP&lt;/a&gt;</w:t>
      </w:r>
    </w:p>
    <w:p w14:paraId="1791C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asp-action="PaxGold" class="btn btn-outline-dark"&gt;PAX Gold&lt;/a&gt;</w:t>
      </w:r>
    </w:p>
    <w:p w14:paraId="4D8BE4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asp-action="Litecoin" class="btn btn-outline-dark"&gt;Litecoin&lt;/a&gt;</w:t>
      </w:r>
    </w:p>
    <w:p w14:paraId="0AC807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6DDB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1B8E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5DA82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17DACD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@admLitecoinTotal&lt;/h5&gt;</w:t>
      </w:r>
    </w:p>
    <w:p w14:paraId="3FFE14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@LitecoinInvestido&lt;/h5&gt;</w:t>
      </w:r>
    </w:p>
    <w:p w14:paraId="1161CA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@LitecoinValorRS&lt;/h5&gt;</w:t>
      </w:r>
    </w:p>
    <w:p w14:paraId="6FA4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(lucroOuPerdaAdm &gt; 0)</w:t>
      </w:r>
    </w:p>
    <w:p w14:paraId="0BF28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2AED3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38013B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24C66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680981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FCC5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(lucroOuPerdaAdm &lt; 0)</w:t>
      </w:r>
    </w:p>
    <w:p w14:paraId="6D5B74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89F49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lucroOuPerdaAdm = lucroOuPerdaAdm * (-1);</w:t>
      </w:r>
    </w:p>
    <w:p w14:paraId="41DA7A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5A39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2126A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3D6F5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8931C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CBD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7C471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4F48BD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4AADA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197F04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38D0D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E7C8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087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10957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0D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047DDF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id="graficoLitecoin" width="400" height="150"&gt;</w:t>
      </w:r>
    </w:p>
    <w:p w14:paraId="6BE3D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1E9F93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AED0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229630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id="graficoLitecoin30" width="400" height="150"&gt;</w:t>
      </w:r>
    </w:p>
    <w:p w14:paraId="76C83F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7B29EB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22AB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540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1F557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4C2D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2093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1CE64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15F3A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401B0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743E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document.getElementById('graficoLitecoin').getContext('2d');</w:t>
      </w:r>
    </w:p>
    <w:p w14:paraId="7183F7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6EBDF8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08E109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C40B3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193A61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datasets: [{</w:t>
      </w:r>
    </w:p>
    <w:p w14:paraId="6FAAC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@litecoinTotalAdm,</w:t>
      </w:r>
    </w:p>
    <w:p w14:paraId="06699B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'rgba(52, 92, 157, 0.0)',</w:t>
      </w:r>
    </w:p>
    <w:p w14:paraId="1C6BF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'rgba(52, 92, 157, 1)',</w:t>
      </w:r>
    </w:p>
    <w:p w14:paraId="761DDA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7248B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A778E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79BE8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334963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13731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18CC2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0155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5EC91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64AED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22581E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299F8E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926C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10C056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DB542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DC9B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EE45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58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CD63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5923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$(document)</w:t>
      </w:r>
    </w:p>
    <w:p w14:paraId="36A4ED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702F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92B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document.getElementById('graficoLitecoin30').getContext('2d');</w:t>
      </w:r>
    </w:p>
    <w:p w14:paraId="43591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4B8B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31B68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1EF2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@diasAdm30,</w:t>
      </w:r>
    </w:p>
    <w:p w14:paraId="0F4BE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6E4F7A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7A0F9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backgroundColor: 'rgba(52, 92, 157, 0.0)',</w:t>
      </w:r>
    </w:p>
    <w:p w14:paraId="424AE4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'rgba(52, 92, 157, 1)',</w:t>
      </w:r>
    </w:p>
    <w:p w14:paraId="4E2DF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54A1DC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0A349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734A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C715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7394E2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31CF66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C94EF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78C7B0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1FC909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7E7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27E85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74D3B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08EEE8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505466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0FDDF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67040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9E5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8A29F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1D76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DE1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3DE40B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065029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16CD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PaxGold</w:t>
      </w:r>
    </w:p>
    <w:p w14:paraId="1358617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0A026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DD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57C07B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"PAX Gold";</w:t>
      </w:r>
    </w:p>
    <w:p w14:paraId="0E4686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D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paxGoldQuantidade = ViewBag.QuantidadaTotalPaxGold;</w:t>
      </w:r>
    </w:p>
    <w:p w14:paraId="622FA0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paxGoldValorReal = ViewBag.QuantidadaEmRealPaxGold;</w:t>
      </w:r>
    </w:p>
    <w:p w14:paraId="58262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paxGoldInvestimento = Convert.ToDouble(ViewBag.ValorInvestidoPaxGold);</w:t>
      </w:r>
    </w:p>
    <w:p w14:paraId="4BE9A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 = Convert.ToDouble(ViewBag.LucroOuPerda);</w:t>
      </w:r>
    </w:p>
    <w:p w14:paraId="5E8F2D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77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diasList = ViewBag.Ultimos7Dias;</w:t>
      </w:r>
    </w:p>
    <w:p w14:paraId="4140C9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Html.Raw(Newtonsoft.Json.JsonConvert.SerializeObject(diasList));</w:t>
      </w:r>
    </w:p>
    <w:p w14:paraId="6D6D30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ViewBag.ValorPaxGold7Dias;</w:t>
      </w:r>
    </w:p>
    <w:p w14:paraId="10F1C8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Html.Raw(Newtonsoft.Json.JsonConvert.SerializeObject(valores7Dias));</w:t>
      </w:r>
    </w:p>
    <w:p w14:paraId="26AB53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90F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ViewBag.UltimoMes;</w:t>
      </w:r>
    </w:p>
    <w:p w14:paraId="77A58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Html.Raw(Newtonsoft.Json.JsonConvert.SerializeObject(dias30List));</w:t>
      </w:r>
    </w:p>
    <w:p w14:paraId="2375E7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ViewBag.ValorMes;</w:t>
      </w:r>
    </w:p>
    <w:p w14:paraId="7D3AC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Html.Raw(Newtonsoft.Json.JsonConvert.SerializeObject(valores30Dias));</w:t>
      </w:r>
    </w:p>
    <w:p w14:paraId="538CC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F690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1D0CB3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ethereumInvestimento = Convert.ToDouble(ViewBag.ValorInvestidoEthereum);</w:t>
      </w:r>
    </w:p>
    <w:p w14:paraId="0B6030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04297D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46CE98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7EBFF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D8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paxGoldTotal = ViewBag.Ultimos7DiasAdm;</w:t>
      </w:r>
    </w:p>
    <w:p w14:paraId="0A0DF7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paxGoldTotalAdm = Html.Raw(Newtonsoft.Json.JsonConvert.SerializeObject(paxGoldTotal));</w:t>
      </w:r>
    </w:p>
    <w:p w14:paraId="54D6E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admPaxGoldTotal = ViewBag.PaxGold;</w:t>
      </w:r>
    </w:p>
    <w:p w14:paraId="535F30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PaxGoldValorRS = ViewBag.PaxGoldValorRS;</w:t>
      </w:r>
    </w:p>
    <w:p w14:paraId="05CC46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PaxGoldInvestido = ViewBag.PaxGoldInvestido;</w:t>
      </w:r>
    </w:p>
    <w:p w14:paraId="08C7B7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75E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TotalAdmMes = ViewBag.ValorMesAdm;</w:t>
      </w:r>
    </w:p>
    <w:p w14:paraId="115E91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Html.Raw(Newtonsoft.Json.JsonConvert.SerializeObject(TotalAdmMes));</w:t>
      </w:r>
    </w:p>
    <w:p w14:paraId="73F776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ViewBag.UltimoMesAdm;</w:t>
      </w:r>
    </w:p>
    <w:p w14:paraId="778A11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Html.Raw(Newtonsoft.Json.JsonConvert.SerializeObject(dias30ListAdm));</w:t>
      </w:r>
    </w:p>
    <w:p w14:paraId="06CB3F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3F39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lucroOuPerdaAdm = Convert.ToDouble(ViewBag.LucroOuPerdaAdm);</w:t>
      </w:r>
    </w:p>
    <w:p w14:paraId="1A7F8B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A1924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E5D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6DAD2C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279A15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5D3949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3F2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07759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451EA7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405E2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asp-action="Bitcoin" class="btn btn-outline-dark"&gt;Bitcoin&lt;/a&gt;</w:t>
      </w:r>
    </w:p>
    <w:p w14:paraId="30DA05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70CEA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059B5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2D71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005CC9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2B9EF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322683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A015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3A6C21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148E5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44ABB3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174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3AC404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F2C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58354B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{</w:t>
      </w:r>
    </w:p>
    <w:p w14:paraId="0FA96D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71C9A8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05C82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5819A2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A8C9D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2F7635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4E17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92915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8201D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030B14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5B298F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&lt;hr /&gt;</w:t>
      </w:r>
    </w:p>
    <w:p w14:paraId="647047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3AC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@paxGoldQuantidade&lt;/h5&gt;</w:t>
      </w:r>
    </w:p>
    <w:p w14:paraId="04CF03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@paxGoldInvestimento&lt;/h5&gt;</w:t>
      </w:r>
    </w:p>
    <w:p w14:paraId="14CB97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@paxGoldValorReal&lt;/h5&gt;</w:t>
      </w:r>
    </w:p>
    <w:p w14:paraId="617B0D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E2A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 &gt; 0)</w:t>
      </w:r>
    </w:p>
    <w:p w14:paraId="2836A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4974F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4BCE3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262C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637CF4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BC56E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 &lt; 0)</w:t>
      </w:r>
    </w:p>
    <w:p w14:paraId="702F99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D1522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 = lucroOuPerda * (-1);</w:t>
      </w:r>
    </w:p>
    <w:p w14:paraId="5ED0D5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9137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3A1418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FFA65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07EC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2F030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2263F5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FBBFE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&lt;div id="botaoSemana"&gt;</w:t>
      </w:r>
    </w:p>
    <w:p w14:paraId="1A180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2679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09B2E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612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D151C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3F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1C7E1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id="graficoPaxGold" width="400" height="150"&gt;</w:t>
      </w:r>
    </w:p>
    <w:p w14:paraId="2C9187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65F752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5C33EC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4EF5F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id="graficoPaxGold30" width="400" height="150"&gt;</w:t>
      </w:r>
    </w:p>
    <w:p w14:paraId="4CC39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07BDFC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E9175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4E93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A7F23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5A875D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0FC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725AD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7B6B03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536DC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11A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document.getElementById('graficoPaxGold').getContext('2d');</w:t>
      </w:r>
    </w:p>
    <w:p w14:paraId="4C342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090C3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35945D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17D072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32C419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2816B8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AA96B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'rgba(250, 244, 15, 0.0)',</w:t>
      </w:r>
    </w:p>
    <w:p w14:paraId="2083FA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'rgba(250, 244, 15, 1)',</w:t>
      </w:r>
    </w:p>
    <w:p w14:paraId="0228E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765837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}]</w:t>
      </w:r>
    </w:p>
    <w:p w14:paraId="31435C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0309B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63C759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71C140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DC5A5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425BA6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512242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2A5390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62E4D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00D447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C95C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9E27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0C473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B9177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69CD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4156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A9E2B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016A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$(document)</w:t>
      </w:r>
    </w:p>
    <w:p w14:paraId="2E70AB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33820B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07F0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document.getElementById('graficoPaxGold30').getContext('2d');</w:t>
      </w:r>
    </w:p>
    <w:p w14:paraId="0E926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22CF0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7A7E4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598BEE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@dias30,</w:t>
      </w:r>
    </w:p>
    <w:p w14:paraId="68460F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62DC0D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2EFE84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'rgba(250, 244, 15, 0.0)',</w:t>
      </w:r>
    </w:p>
    <w:p w14:paraId="751CA2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'rgba(250, 244, 15, 1)',</w:t>
      </w:r>
    </w:p>
    <w:p w14:paraId="66823A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2D0FB4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8CD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CD776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options: {</w:t>
      </w:r>
    </w:p>
    <w:p w14:paraId="40FB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1B8A2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F32C0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90CC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7A4B7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3B715A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069E1C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7ABB7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542B9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6BD4E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61D463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C092E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74E48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4DAA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B9DC7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F0A8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1A0A8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7045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else</w:t>
      </w:r>
    </w:p>
    <w:p w14:paraId="5D1AC2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6AABC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3F0076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0FCA8E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asp-action="Bitcoin" class="btn btn-outline-dark"&gt;Bitcoin&lt;/a&gt;</w:t>
      </w:r>
    </w:p>
    <w:p w14:paraId="68C8C8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asp-action="Ethereum" class="btn btn-outline-dark"&gt;Ethereum&lt;/a&gt;</w:t>
      </w:r>
    </w:p>
    <w:p w14:paraId="79BAB2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0A63C2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asp-action="Xrp" class="btn btn-outline-dark"&gt;XRP&lt;/a&gt;</w:t>
      </w:r>
    </w:p>
    <w:p w14:paraId="302788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asp-action="PaxGold" class="btn btn-outline-dark"&gt;PAX Gold&lt;/a&gt;</w:t>
      </w:r>
    </w:p>
    <w:p w14:paraId="77A3B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asp-action="Litecoin" class="btn btn-outline-dark"&gt;Litecoin&lt;/a&gt;</w:t>
      </w:r>
    </w:p>
    <w:p w14:paraId="5FD96C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329C5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64998E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71F8B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6ED12F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@admPaxGoldTotal&lt;/h5&gt;</w:t>
      </w:r>
    </w:p>
    <w:p w14:paraId="6A215C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&lt;h5&gt;Valor Investido: R$ @PaxGoldInvestido&lt;/h5&gt;</w:t>
      </w:r>
    </w:p>
    <w:p w14:paraId="1CDDB1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@PaxGoldValorRS&lt;/h5&gt;</w:t>
      </w:r>
    </w:p>
    <w:p w14:paraId="7FF29E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E30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(lucroOuPerdaAdm &gt; 0)</w:t>
      </w:r>
    </w:p>
    <w:p w14:paraId="4A9504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1CDD1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5FF723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72755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2B10EA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30435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(lucroOuPerdaAdm &lt; 0)</w:t>
      </w:r>
    </w:p>
    <w:p w14:paraId="1382E5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FA48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lucroOuPerdaAdm = lucroOuPerdaAdm * (-1);</w:t>
      </w:r>
    </w:p>
    <w:p w14:paraId="04E6CA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4E9A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32F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2F802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8DF4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43DBB6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5EFA4F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43C7C1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61441A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0CB3EA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D3726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A85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15501A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FF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36B350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id="graficoPaxGold" width="400" height="150"&gt;</w:t>
      </w:r>
    </w:p>
    <w:p w14:paraId="1814F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785CE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EC07A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591C2E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id="graficoPaxGold30" width="400" height="150"&gt;</w:t>
      </w:r>
    </w:p>
    <w:p w14:paraId="29260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343471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&lt;/div&gt;</w:t>
      </w:r>
    </w:p>
    <w:p w14:paraId="5AEAC6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B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38452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065D73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1E4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06ED70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5E0E0E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5C4348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4E2E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document.getElementById('graficoPaxGold').getContext('2d');</w:t>
      </w:r>
    </w:p>
    <w:p w14:paraId="7E4E7E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2466C5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15A23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C1DE6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721A49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758B7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@paxGoldTotalAdm,</w:t>
      </w:r>
    </w:p>
    <w:p w14:paraId="029F8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'rgba(250, 244, 15, 0.0)',</w:t>
      </w:r>
    </w:p>
    <w:p w14:paraId="3E4A7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'rgba(250, 244, 15, 1)',</w:t>
      </w:r>
    </w:p>
    <w:p w14:paraId="49D4C9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0332B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A97B3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38BB7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B9D14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24259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0AFA8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DF238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506095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24486A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091806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79CD91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5E54B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326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D1A7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A868A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});</w:t>
      </w:r>
    </w:p>
    <w:p w14:paraId="36801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0A02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05E3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04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$(document)</w:t>
      </w:r>
    </w:p>
    <w:p w14:paraId="23C451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3D850E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7924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document.getElementById('graficoPaxGold30').getContext('2d');</w:t>
      </w:r>
    </w:p>
    <w:p w14:paraId="267CEE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21C529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23DA2B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3B262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@diasAdm30,</w:t>
      </w:r>
    </w:p>
    <w:p w14:paraId="6D73B4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0AEF70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EB74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'rgba(250, 244, 15, 0.0)',</w:t>
      </w:r>
    </w:p>
    <w:p w14:paraId="790354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'rgba(250, 244, 15, 1)',</w:t>
      </w:r>
    </w:p>
    <w:p w14:paraId="0FD1F7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0514D6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0B80E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8270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624EC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517F86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4580B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60B986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48696C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0F6459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17C80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6FFC4A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CBD76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B66A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C2BAD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72B29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014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207A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});</w:t>
      </w:r>
    </w:p>
    <w:p w14:paraId="1CF61C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28ADA9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2A2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22ADDA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186987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94525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Xrp</w:t>
      </w:r>
    </w:p>
    <w:p w14:paraId="2C28B6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0DB9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D71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D00EA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"XRP";</w:t>
      </w:r>
    </w:p>
    <w:p w14:paraId="273C5A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72F6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xrpQuantidade = ViewBag.QuantidadaTotalXrp;</w:t>
      </w:r>
    </w:p>
    <w:p w14:paraId="425943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xrpValorReal = ViewBag.QuantidadaEmRealXrp;</w:t>
      </w:r>
    </w:p>
    <w:p w14:paraId="75806F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5B3BC8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 = Convert.ToDouble(ViewBag.LucroOuPerda);</w:t>
      </w:r>
    </w:p>
    <w:p w14:paraId="1F9422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450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diasList = ViewBag.Ultimos7Dias;</w:t>
      </w:r>
    </w:p>
    <w:p w14:paraId="07BB0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Html.Raw(Newtonsoft.Json.JsonConvert.SerializeObject(diasList));</w:t>
      </w:r>
    </w:p>
    <w:p w14:paraId="2C75D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ViewBag.ValorXrp7Dias;</w:t>
      </w:r>
    </w:p>
    <w:p w14:paraId="3F29B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Html.Raw(Newtonsoft.Json.JsonConvert.SerializeObject(valores7Dias));</w:t>
      </w:r>
    </w:p>
    <w:p w14:paraId="3E94D7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89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ViewBag.UltimoMes;</w:t>
      </w:r>
    </w:p>
    <w:p w14:paraId="1D95EF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Html.Raw(Newtonsoft.Json.JsonConvert.SerializeObject(dias30List));</w:t>
      </w:r>
    </w:p>
    <w:p w14:paraId="1C210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ViewBag.ValorMes;</w:t>
      </w:r>
    </w:p>
    <w:p w14:paraId="3B422D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Html.Raw(Newtonsoft.Json.JsonConvert.SerializeObject(valores30Dias));</w:t>
      </w:r>
    </w:p>
    <w:p w14:paraId="74DC9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9F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2F355D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ethereumInvestimento = Convert.ToDouble(ViewBag.ValorInvestidoEthereum);</w:t>
      </w:r>
    </w:p>
    <w:p w14:paraId="2D5F8D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paxGoldInvestimento = Convert.ToDouble(ViewBag.ValorInvestidoPaxGold);</w:t>
      </w:r>
    </w:p>
    <w:p w14:paraId="45C27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50C0CA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0F325A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BA09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xrpTotal = ViewBag.Ultimos7DiasAdm;</w:t>
      </w:r>
    </w:p>
    <w:p w14:paraId="10FAF5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xrpTotalAdm = Html.Raw(Newtonsoft.Json.JsonConvert.SerializeObject(xrpTotal));</w:t>
      </w:r>
    </w:p>
    <w:p w14:paraId="06A8C9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admXrpTotal = ViewBag.Xrp;</w:t>
      </w:r>
    </w:p>
    <w:p w14:paraId="1449EE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XrpValorRS = ViewBag.XrpValorRS;</w:t>
      </w:r>
    </w:p>
    <w:p w14:paraId="73491C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XrpInvestido = ViewBag.XrpInvestido;</w:t>
      </w:r>
    </w:p>
    <w:p w14:paraId="56CCC5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CB00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TotalAdmMes = ViewBag.ValorMesAdm;</w:t>
      </w:r>
    </w:p>
    <w:p w14:paraId="6EE9F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Html.Raw(Newtonsoft.Json.JsonConvert.SerializeObject(TotalAdmMes));</w:t>
      </w:r>
    </w:p>
    <w:p w14:paraId="206A48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ViewBag.UltimoMesAdm;</w:t>
      </w:r>
    </w:p>
    <w:p w14:paraId="286045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Html.Raw(Newtonsoft.Json.JsonConvert.SerializeObject(dias30ListAdm));</w:t>
      </w:r>
    </w:p>
    <w:p w14:paraId="104DDD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348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lucroOuPerdaAdm = Convert.ToDouble(ViewBag.LucroOuPerdaAdm);</w:t>
      </w:r>
    </w:p>
    <w:p w14:paraId="772DE4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A9A5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5344B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BB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291FD2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4E1A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20870F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C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72270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5F4D8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C777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&lt;a asp-action="Bitcoin" class="btn btn-outline-dark"&gt;Bitcoin&lt;/a&gt;</w:t>
      </w:r>
    </w:p>
    <w:p w14:paraId="4EFFE3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9B9B6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749BC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77B30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6C00E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90CF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021474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5CE0D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2CF0BD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A9B67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26DA9C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BC142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300DC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AAA9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1CA18B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C6FC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66A412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F6694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5D6AA0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5EAABE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5759B6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7AF63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E803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67B287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4717FE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E9BB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&lt;hr /&gt;</w:t>
      </w:r>
    </w:p>
    <w:p w14:paraId="37459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7B7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@xrpQuantidade&lt;/h5&gt;</w:t>
      </w:r>
    </w:p>
    <w:p w14:paraId="1CF04B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@xrpInvestimento&lt;/h5&gt;</w:t>
      </w:r>
    </w:p>
    <w:p w14:paraId="49956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@xrpValorReal&lt;/h5&gt;</w:t>
      </w:r>
    </w:p>
    <w:p w14:paraId="0400D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0B8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 &gt; 0)</w:t>
      </w:r>
    </w:p>
    <w:p w14:paraId="0C8AFB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{</w:t>
      </w:r>
    </w:p>
    <w:p w14:paraId="4AD2D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169FE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F5BF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55B07D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ECEAB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 &lt; 0)</w:t>
      </w:r>
    </w:p>
    <w:p w14:paraId="09A195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FD2B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 = lucroOuPerda * (-1);</w:t>
      </w:r>
    </w:p>
    <w:p w14:paraId="096F06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36537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5D1880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009F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EE0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6672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51F957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5AF46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10275B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50EA10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E86E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A4F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E8662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82F7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2F4DC1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id="graficoXrp" width="400" height="150"&gt;</w:t>
      </w:r>
    </w:p>
    <w:p w14:paraId="551112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0B0316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07E53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596244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id="graficoXrp30" width="400" height="150"&gt;</w:t>
      </w:r>
    </w:p>
    <w:p w14:paraId="29F75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10354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7DBB3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8A4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D15E7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0C6CC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27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695B3B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6BFE8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1F989E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F580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document.getElementById('graficoXrp').getContext('2d');</w:t>
      </w:r>
    </w:p>
    <w:p w14:paraId="3158C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371160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30A800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831A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640627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5B14A9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42AB68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'rgba(35, 41, 47, 0.0)',</w:t>
      </w:r>
    </w:p>
    <w:p w14:paraId="44CB93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'rgba(35, 41, 47, 1)',</w:t>
      </w:r>
    </w:p>
    <w:p w14:paraId="50DEDD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10DD5F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79D85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10B13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71015E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5C9905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5733C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60EFB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677FF3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32A17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7733A2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12DC0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EB91F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F2A7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E216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2D14A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1225B0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8C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45DF0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594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$(document)</w:t>
      </w:r>
    </w:p>
    <w:p w14:paraId="033D2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.ready(function () {</w:t>
      </w:r>
    </w:p>
    <w:p w14:paraId="5D26A4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64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document.getElementById('graficoXrp30').getContext('2d');</w:t>
      </w:r>
    </w:p>
    <w:p w14:paraId="0A037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418F5B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33B4E8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E4781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@dias30,</w:t>
      </w:r>
    </w:p>
    <w:p w14:paraId="582D31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58C254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3238E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'rgba(35, 41, 47, 0.0)',</w:t>
      </w:r>
    </w:p>
    <w:p w14:paraId="4B9910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'rgba(35, 41, 47, 1)',</w:t>
      </w:r>
    </w:p>
    <w:p w14:paraId="4A230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E13A5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2BB8F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4075E8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6671F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3D37C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087C8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4122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181068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48896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5B734B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7133CA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D9C0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CA9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C7CC1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91610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E8A83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F50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1E49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088CB9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9C623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6148D9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else</w:t>
      </w:r>
    </w:p>
    <w:p w14:paraId="42CD98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460A1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&lt;div class="flex-row"&gt;</w:t>
      </w:r>
    </w:p>
    <w:p w14:paraId="6A15D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62752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asp-action="Bitcoin" class="btn btn-outline-dark"&gt;Bitcoin&lt;/a&gt;</w:t>
      </w:r>
    </w:p>
    <w:p w14:paraId="42788B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asp-action="Ethereum" class="btn btn-outline-dark"&gt;Ethereum&lt;/a&gt;</w:t>
      </w:r>
    </w:p>
    <w:p w14:paraId="258B9E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78595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asp-action="Xrp" class="btn btn-outline-dark"&gt;XRP&lt;/a&gt;</w:t>
      </w:r>
    </w:p>
    <w:p w14:paraId="168188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asp-action="PaxGold" class="btn btn-outline-dark"&gt;PAX Gold&lt;/a&gt;</w:t>
      </w:r>
    </w:p>
    <w:p w14:paraId="025CB3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asp-action="Litecoin" class="btn btn-outline-dark"&gt;Litecoin&lt;/a&gt;</w:t>
      </w:r>
    </w:p>
    <w:p w14:paraId="39560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502FD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EC987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246E43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351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@admXrpTotal&lt;/h5&gt;</w:t>
      </w:r>
    </w:p>
    <w:p w14:paraId="6A8F49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@XrpInvestido&lt;/h5&gt;</w:t>
      </w:r>
    </w:p>
    <w:p w14:paraId="16042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@XrpValorRS&lt;/h5&gt;</w:t>
      </w:r>
    </w:p>
    <w:p w14:paraId="38960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9CE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(lucroOuPerdaAdm &gt; 0)</w:t>
      </w:r>
    </w:p>
    <w:p w14:paraId="4F091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B47D8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7E413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728C5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623837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1ADDD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(lucroOuPerdaAdm &lt; 0)</w:t>
      </w:r>
    </w:p>
    <w:p w14:paraId="26086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ACE8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lucroOuPerdaAdm = lucroOuPerdaAdm * (-1);</w:t>
      </w:r>
    </w:p>
    <w:p w14:paraId="511546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84522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4F5414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7A3F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1E2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26DE1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304685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C74C8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&lt;div id="botaoSemana"&gt;</w:t>
      </w:r>
    </w:p>
    <w:p w14:paraId="473D5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187ADD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C8DA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98DE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009ED5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8319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0869D9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id="graficoXrp" width="400" height="150"&gt;</w:t>
      </w:r>
    </w:p>
    <w:p w14:paraId="5FC01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67ECFB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9789E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73539E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id="graficoXrp30" width="400" height="150"&gt;</w:t>
      </w:r>
    </w:p>
    <w:p w14:paraId="6A02E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0D9349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67818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5C3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7B3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42CE5F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0228A6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926D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487F4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56FDBD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5F67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C1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document.getElementById('graficoXrp').getContext('2d');</w:t>
      </w:r>
    </w:p>
    <w:p w14:paraId="14F61D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40D0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18E28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61A50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7A96C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067624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@xrpTotalAdm,</w:t>
      </w:r>
    </w:p>
    <w:p w14:paraId="7D571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'rgba(35, 41, 47, 0.0)',</w:t>
      </w:r>
    </w:p>
    <w:p w14:paraId="121E3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'rgba(35, 41, 47, 1)',</w:t>
      </w:r>
    </w:p>
    <w:p w14:paraId="2CCC4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2E4CB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}]</w:t>
      </w:r>
    </w:p>
    <w:p w14:paraId="0E6669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9D974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764471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3ACFAA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CFE4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0180E2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487B2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38CF0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7A242B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58A750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25B62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85C87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0C09F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8B2A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87FF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EB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AD02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88F5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$(document)</w:t>
      </w:r>
    </w:p>
    <w:p w14:paraId="6A31CE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13CEF5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B8C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document.getElementById('graficoXrp30').getContext('2d');</w:t>
      </w:r>
    </w:p>
    <w:p w14:paraId="1D5895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6A62D9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6D3053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1FD5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@diasAdm30,</w:t>
      </w:r>
    </w:p>
    <w:p w14:paraId="1FCA0E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25953E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6981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'rgba(35, 41, 47, 0.0)',</w:t>
      </w:r>
    </w:p>
    <w:p w14:paraId="1A8349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'rgba(35, 41, 47, 1)',</w:t>
      </w:r>
    </w:p>
    <w:p w14:paraId="3994C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1B551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2BA687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2EAF12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D58E9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legend: {</w:t>
      </w:r>
    </w:p>
    <w:p w14:paraId="26F5DF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18D0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B55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0CBA5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629EF7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078F29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1A33C0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E7AA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29DB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06824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F7E59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D49AC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34B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8182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106FB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BF4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84B4CF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D385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2CAB" w14:textId="77777777" w:rsidR="00AE0682" w:rsidRPr="00490B1B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Relatorios - Bitcoin</w:t>
      </w:r>
    </w:p>
    <w:p w14:paraId="1A0A686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C53E77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E2EAD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715704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ViewData["Title"] = "Bitcoin";</w:t>
      </w:r>
    </w:p>
    <w:p w14:paraId="325C50B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diasList = ViewBag.Dias;</w:t>
      </w:r>
    </w:p>
    <w:p w14:paraId="1A9283D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valoresList = ViewBag.Valores;</w:t>
      </w:r>
    </w:p>
    <w:p w14:paraId="01D851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 = Html.Raw(Newtonsoft.Json.JsonConvert.SerializeObject(diasList));</w:t>
      </w:r>
    </w:p>
    <w:p w14:paraId="62AA554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Html.Raw(Newtonsoft.Json.JsonConvert.SerializeObject(valoresList));</w:t>
      </w:r>
    </w:p>
    <w:p w14:paraId="3B96AB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1E30317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E73EB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775E80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9E0F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>&lt;div class="flex-row"&gt;</w:t>
      </w:r>
    </w:p>
    <w:p w14:paraId="1BE7A6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F75FF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asp-action="Index" class="btn btn-outline-dark"&gt;Hoje&lt;/a&gt;</w:t>
      </w:r>
    </w:p>
    <w:p w14:paraId="4D2A52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asp-action="Mensal" class="btn btn-outline-dark"&gt;Últimos 30 dias&lt;/a&gt;</w:t>
      </w:r>
    </w:p>
    <w:p w14:paraId="6BA6916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7023F6A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asp-action="Bitcoin" class="btn btn-dark text-white"&gt;Bitcoin&lt;/a&gt;</w:t>
      </w:r>
    </w:p>
    <w:p w14:paraId="2EBB2CC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asp-action="Ethereum" class="btn btn-outline-dark"&gt;Ethereum&lt;/a&gt;</w:t>
      </w:r>
    </w:p>
    <w:p w14:paraId="5DB1B7B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asp-action="BitcoinCash" class="btn btn-outline-dark"&gt;Bitcoin Cash&lt;/a&gt;</w:t>
      </w:r>
    </w:p>
    <w:p w14:paraId="05E1D7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asp-action="Xrp" class="btn btn-outline-dark"&gt;XRP&lt;/a&gt;</w:t>
      </w:r>
    </w:p>
    <w:p w14:paraId="4406B2D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asp-action="PaxGold" class="btn btn-outline-dark"&gt;PAX Gold&lt;/a&gt;</w:t>
      </w:r>
    </w:p>
    <w:p w14:paraId="50073E7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asp-action="Litecoin" class="btn btn-outline-dark"&gt;Litecoin&lt;/a&gt;</w:t>
      </w:r>
    </w:p>
    <w:p w14:paraId="40F33D3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FF10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&lt;/div&gt;</w:t>
      </w:r>
    </w:p>
    <w:p w14:paraId="1D4E33B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5C21F63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&lt;h1&gt;@ViewData["Title"]&lt;/h1&gt;</w:t>
      </w:r>
    </w:p>
    <w:p w14:paraId="1DEEE7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713DC02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class="text-center"&gt;Últimos 7 Dias&lt;/h4&gt;</w:t>
      </w:r>
    </w:p>
    <w:p w14:paraId="6901D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&lt;canvas id="graficoBitcoin" width="400" height="150"&gt;</w:t>
      </w:r>
    </w:p>
    <w:p w14:paraId="06CA985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&lt;/canvas&gt;</w:t>
      </w:r>
    </w:p>
    <w:p w14:paraId="2542C96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523B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27A7551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src="https://cdn.jsdelivr.net/npm/chart.js@2.8.0"&gt;&lt;/script&gt;</w:t>
      </w:r>
    </w:p>
    <w:p w14:paraId="5978C6C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F5FB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&lt;script&gt;</w:t>
      </w:r>
    </w:p>
    <w:p w14:paraId="10B7E6F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$(document)</w:t>
      </w:r>
    </w:p>
    <w:p w14:paraId="7A256D3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.ready(function () {</w:t>
      </w:r>
    </w:p>
    <w:p w14:paraId="08DCF4F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E4A9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ctx = document.getElementById('graficoBitcoin').getContext('2d');</w:t>
      </w:r>
    </w:p>
    <w:p w14:paraId="7C6FAEA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myChart = new Chart(ctx, {</w:t>
      </w:r>
    </w:p>
    <w:p w14:paraId="638B76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type: 'line',</w:t>
      </w:r>
    </w:p>
    <w:p w14:paraId="7857DEB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5E0733E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labels: @dias,</w:t>
      </w:r>
    </w:p>
    <w:p w14:paraId="555FB5E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datasets: [{</w:t>
      </w:r>
    </w:p>
    <w:p w14:paraId="53D16E1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                        data: @valores,</w:t>
      </w:r>
    </w:p>
    <w:p w14:paraId="2478B9F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backgroundColor: 'rgba(250, 150, 26, 0.0)',</w:t>
      </w:r>
    </w:p>
    <w:p w14:paraId="468374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borderColor: 'rgba(250, 150, 26, 1)',</w:t>
      </w:r>
    </w:p>
    <w:p w14:paraId="3C2A72E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borderWidth: 1</w:t>
      </w:r>
    </w:p>
    <w:p w14:paraId="438705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2DFC02A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37FFD1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options: {</w:t>
      </w:r>
    </w:p>
    <w:p w14:paraId="6C10865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legend: {</w:t>
      </w:r>
    </w:p>
    <w:p w14:paraId="50FE034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3BD1A99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562FE8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scales: {</w:t>
      </w:r>
    </w:p>
    <w:p w14:paraId="71CBA5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yAxes: [{</w:t>
      </w:r>
    </w:p>
    <w:p w14:paraId="2CAAA04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ticks: {</w:t>
      </w:r>
    </w:p>
    <w:p w14:paraId="28D318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beginAtZero: false</w:t>
      </w:r>
    </w:p>
    <w:p w14:paraId="4567C6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3948210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}]</w:t>
      </w:r>
    </w:p>
    <w:p w14:paraId="1F281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02FBD5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228037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BEF7B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0CC1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});</w:t>
      </w:r>
    </w:p>
    <w:p w14:paraId="3FB329F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575D896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6CEF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002880E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E70DB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06FF5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9372BF">
        <w:rPr>
          <w:rFonts w:cs="Arial"/>
          <w:b/>
          <w:bCs/>
          <w:szCs w:val="24"/>
        </w:rPr>
        <w:t>Views – Relatorios – Bitcoin30</w:t>
      </w:r>
    </w:p>
    <w:p w14:paraId="227EF2F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B3AD9D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C3381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2B4A91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ViewData["Title"] = "Bitcoin";</w:t>
      </w:r>
    </w:p>
    <w:p w14:paraId="66BCFDF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diasList = ViewBag.Dias;</w:t>
      </w:r>
    </w:p>
    <w:p w14:paraId="7B66FE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valoresList = ViewBag.Valores;</w:t>
      </w:r>
    </w:p>
    <w:p w14:paraId="394FF93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var dias = Html.Raw(Newtonsoft.Json.JsonConvert.SerializeObject(diasList));</w:t>
      </w:r>
    </w:p>
    <w:p w14:paraId="4C1952E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Html.Raw(Newtonsoft.Json.JsonConvert.SerializeObject(valoresList));</w:t>
      </w:r>
    </w:p>
    <w:p w14:paraId="028F500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4EFDCEA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63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497836C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A087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&lt;div class="flex-row"&gt;</w:t>
      </w:r>
    </w:p>
    <w:p w14:paraId="7E84BD4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asp-action="Index" class="btn btn-outline-dark menu"&gt;Hoje&lt;/a&gt;</w:t>
      </w:r>
    </w:p>
    <w:p w14:paraId="455F835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7C3ECC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10406B1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asp-action="Bitcoin30" class="btn btn-dark text-white"&gt;Bitcoin&lt;/a&gt;</w:t>
      </w:r>
    </w:p>
    <w:p w14:paraId="1259065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asp-action="Ethereum30" class="btn btn-outline-dark menu"&gt;Ethereum&lt;/a&gt;</w:t>
      </w:r>
    </w:p>
    <w:p w14:paraId="7C54AE7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57B5DE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asp-action="Xrp30" class="btn btn-outline-dark menu"&gt;XRP&lt;/a&gt;</w:t>
      </w:r>
    </w:p>
    <w:p w14:paraId="7735FFE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asp-action="PaxGold30" class="btn btn-outline-dark menu"&gt;PAX Gold&lt;/a&gt;</w:t>
      </w:r>
    </w:p>
    <w:p w14:paraId="6DA6A6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asp-action="Litecoin30" class="btn btn-outline-dark menu"&gt;Litecoin&lt;/a&gt;</w:t>
      </w:r>
    </w:p>
    <w:p w14:paraId="2D5B7E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&lt;/div&gt;</w:t>
      </w:r>
    </w:p>
    <w:p w14:paraId="2A05E4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3F18879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&lt;h1&gt;@ViewData["Title"]&lt;/h1&gt;</w:t>
      </w:r>
    </w:p>
    <w:p w14:paraId="2B1627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0BE8328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class="text-center"&gt;Últimos 30 Dias&lt;/h4&gt;</w:t>
      </w:r>
    </w:p>
    <w:p w14:paraId="65E7ED9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&lt;canvas id="graficoBitcoin" width="400" height="150"&gt;</w:t>
      </w:r>
    </w:p>
    <w:p w14:paraId="0D93883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&lt;/canvas&gt;</w:t>
      </w:r>
    </w:p>
    <w:p w14:paraId="6FDC5F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429ED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3AD573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src="https://cdn.jsdelivr.net/npm/chart.js@2.8.0"&gt;&lt;/script&gt;</w:t>
      </w:r>
    </w:p>
    <w:p w14:paraId="29C49E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3146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&lt;script&gt;</w:t>
      </w:r>
    </w:p>
    <w:p w14:paraId="6661B68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$(document)</w:t>
      </w:r>
    </w:p>
    <w:p w14:paraId="4DA3A15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.ready(function () {</w:t>
      </w:r>
    </w:p>
    <w:p w14:paraId="197294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812A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ctx = document.getElementById('graficoBitcoin').getContext('2d');</w:t>
      </w:r>
    </w:p>
    <w:p w14:paraId="2580603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myChart = new Chart(ctx, {</w:t>
      </w:r>
    </w:p>
    <w:p w14:paraId="48F9009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type: 'line',</w:t>
      </w:r>
    </w:p>
    <w:p w14:paraId="13997B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0233F4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labels: @dias,</w:t>
      </w:r>
    </w:p>
    <w:p w14:paraId="1E324F4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datasets: [{</w:t>
      </w:r>
    </w:p>
    <w:p w14:paraId="0B18392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data: @valores,</w:t>
      </w:r>
    </w:p>
    <w:p w14:paraId="3B5650C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backgroundColor: 'rgba(250, 150, 26, 0.0)',</w:t>
      </w:r>
    </w:p>
    <w:p w14:paraId="7965F5E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borderColor: 'rgba(250, 150, 26, 1)',</w:t>
      </w:r>
    </w:p>
    <w:p w14:paraId="5797725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borderWidth: 1</w:t>
      </w:r>
    </w:p>
    <w:p w14:paraId="680947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4702E47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55039F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options: {</w:t>
      </w:r>
    </w:p>
    <w:p w14:paraId="0717E98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legend: {</w:t>
      </w:r>
    </w:p>
    <w:p w14:paraId="3B67960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0FF328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E719C1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scales: {</w:t>
      </w:r>
    </w:p>
    <w:p w14:paraId="677DE0B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yAxes: [{</w:t>
      </w:r>
    </w:p>
    <w:p w14:paraId="6323B0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ticks: {</w:t>
      </w:r>
    </w:p>
    <w:p w14:paraId="6B359E1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beginAtZero: false</w:t>
      </w:r>
    </w:p>
    <w:p w14:paraId="02FEE8E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08395B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}]</w:t>
      </w:r>
    </w:p>
    <w:p w14:paraId="1B78343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D76FB7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089A77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8E3D19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C242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});</w:t>
      </w:r>
    </w:p>
    <w:p w14:paraId="6C34FDD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47FBB22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EE0B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5037958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7132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9B7D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C2901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9372BF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BitcoinCash</w:t>
      </w:r>
    </w:p>
    <w:p w14:paraId="5C2363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ADFE3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FF865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32D0733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ViewData["Title"] = "Bitcoin Cash";</w:t>
      </w:r>
    </w:p>
    <w:p w14:paraId="01E1021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diasList = ViewBag.Dias;</w:t>
      </w:r>
    </w:p>
    <w:p w14:paraId="301AD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valoresList = ViewBag.Valores;</w:t>
      </w:r>
    </w:p>
    <w:p w14:paraId="101F5C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Html.Raw(Newtonsoft.Json.JsonConvert.SerializeObject(diasList));</w:t>
      </w:r>
    </w:p>
    <w:p w14:paraId="1E234C3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Html.Raw(Newtonsoft.Json.JsonConvert.SerializeObject(valoresList));</w:t>
      </w:r>
    </w:p>
    <w:p w14:paraId="4B2F6D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757E8AC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9F21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7DDEAFC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09FD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&lt;div class="flex-row"&gt;</w:t>
      </w:r>
    </w:p>
    <w:p w14:paraId="114BDE9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7363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asp-action="Index" class="btn btn-outline-dark"&gt;Hoje&lt;/a&gt;   </w:t>
      </w:r>
    </w:p>
    <w:p w14:paraId="77D7193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asp-action="Mensal" class="btn btn-outline-dark"&gt;Últimos 30 dias&lt;/a&gt;</w:t>
      </w:r>
    </w:p>
    <w:p w14:paraId="11EF594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263FD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asp-action="Bitcoin" class="btn btn-outline-dark"&gt;Bitcoin&lt;/a&gt;</w:t>
      </w:r>
    </w:p>
    <w:p w14:paraId="7A7F10E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asp-action="Ethereum" class="btn btn-outline-dark"&gt;Ethereum&lt;/a&gt;</w:t>
      </w:r>
    </w:p>
    <w:p w14:paraId="77B8F3F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asp-action="BitcoinCash" class="btn btn-dark text-white"&gt;Bitcoin Cash&lt;/a&gt;</w:t>
      </w:r>
    </w:p>
    <w:p w14:paraId="0D7346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asp-action="Xrp" class="btn btn-outline-dark"&gt;XRP&lt;/a&gt;</w:t>
      </w:r>
    </w:p>
    <w:p w14:paraId="1A5286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asp-action="PaxGold" class="btn btn-outline-dark"&gt;PAX Gold&lt;/a&gt;</w:t>
      </w:r>
    </w:p>
    <w:p w14:paraId="6B0D6E1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asp-action="Litecoin" class="btn btn-outline-dark"&gt;Litecoin&lt;/a&gt;</w:t>
      </w:r>
    </w:p>
    <w:p w14:paraId="7D45F21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69A4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&lt;/div&gt;</w:t>
      </w:r>
    </w:p>
    <w:p w14:paraId="1E3887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79AD7C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>&lt;h1&gt;@ViewData["Title"]&lt;/h1&gt;</w:t>
      </w:r>
    </w:p>
    <w:p w14:paraId="0F8E67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65342F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class="text-center"&gt;Últimos 7 Dias&lt;/h4&gt;</w:t>
      </w:r>
    </w:p>
    <w:p w14:paraId="1E04B4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&lt;canvas id="graficoBitcoinCash" width="400" height="150"&gt;</w:t>
      </w:r>
    </w:p>
    <w:p w14:paraId="357ABF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&lt;/canvas&gt;</w:t>
      </w:r>
    </w:p>
    <w:p w14:paraId="410493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C4F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A9A26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src="https://cdn.jsdelivr.net/npm/chart.js@2.8.0"&gt;&lt;/script&gt;</w:t>
      </w:r>
    </w:p>
    <w:p w14:paraId="76CE5B1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A31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019C4C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$(document)</w:t>
      </w:r>
    </w:p>
    <w:p w14:paraId="643C7A5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.ready(function () {</w:t>
      </w:r>
    </w:p>
    <w:p w14:paraId="7F2D67B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FD6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ctx = document.getElementById('graficoBitcoinCash').getContext('2d');</w:t>
      </w:r>
    </w:p>
    <w:p w14:paraId="0B0BA1E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myChart = new Chart(ctx, {</w:t>
      </w:r>
    </w:p>
    <w:p w14:paraId="584F332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type: 'line',</w:t>
      </w:r>
    </w:p>
    <w:p w14:paraId="716AFC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306282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labels: @dias,</w:t>
      </w:r>
    </w:p>
    <w:p w14:paraId="4E268C7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datasets: [{</w:t>
      </w:r>
    </w:p>
    <w:p w14:paraId="37E6B93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295B8D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backgroundColor: 'rgba(141, 195, 81, 0.0)',</w:t>
      </w:r>
    </w:p>
    <w:p w14:paraId="384E704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borderColor: 'rgba(141, 195, 81, 1)',</w:t>
      </w:r>
    </w:p>
    <w:p w14:paraId="34357B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borderWidth: 1</w:t>
      </w:r>
    </w:p>
    <w:p w14:paraId="02BCA5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1A32DF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2CBDCC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options: {</w:t>
      </w:r>
    </w:p>
    <w:p w14:paraId="085635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legend: {</w:t>
      </w:r>
    </w:p>
    <w:p w14:paraId="6E4693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248EA9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1000BF4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scales: {</w:t>
      </w:r>
    </w:p>
    <w:p w14:paraId="07B66F9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yAxes: [{</w:t>
      </w:r>
    </w:p>
    <w:p w14:paraId="7CE2DB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ticks: {</w:t>
      </w:r>
    </w:p>
    <w:p w14:paraId="261259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beginAtZero: false</w:t>
      </w:r>
    </w:p>
    <w:p w14:paraId="28EF6CC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            }</w:t>
      </w:r>
    </w:p>
    <w:p w14:paraId="042D612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5BF481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E0BEEF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ADC4B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30522D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A3EA6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3A638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18259D0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05254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E74D11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547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E1F658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76428C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BitcoinCash30</w:t>
      </w:r>
    </w:p>
    <w:p w14:paraId="4586A36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937FC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85F7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2ED3F5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ViewData["Title"] = "Bitcoin Cash";</w:t>
      </w:r>
    </w:p>
    <w:p w14:paraId="14831C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diasList = ViewBag.Dias;</w:t>
      </w:r>
    </w:p>
    <w:p w14:paraId="04EFBD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valoresList = ViewBag.Valores;</w:t>
      </w:r>
    </w:p>
    <w:p w14:paraId="7C4AF7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Html.Raw(Newtonsoft.Json.JsonConvert.SerializeObject(diasList));</w:t>
      </w:r>
    </w:p>
    <w:p w14:paraId="62F92E7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Html.Raw(Newtonsoft.Json.JsonConvert.SerializeObject(valoresList));</w:t>
      </w:r>
    </w:p>
    <w:p w14:paraId="0C78A9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0C0D7F0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E42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0FC99E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C9FFC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&lt;div class="flex-row"&gt;</w:t>
      </w:r>
    </w:p>
    <w:p w14:paraId="14675EE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asp-action="Index" class="btn btn-outline-dark menu"&gt;Hoje&lt;/a&gt;</w:t>
      </w:r>
    </w:p>
    <w:p w14:paraId="5CB067F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76910A0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3539A6B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asp-action="Bitcoin30" class="btn btn-outline-dark menu"&gt;Bitcoin&lt;/a&gt;</w:t>
      </w:r>
    </w:p>
    <w:p w14:paraId="7FBCEEE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&lt;a asp-action="Ethereum30" class="btn btn-outline-dark menu"&gt;Ethereum&lt;/a&gt;</w:t>
      </w:r>
    </w:p>
    <w:p w14:paraId="0E24F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asp-action="BitcoinCash30" class="btn btn-dark text-white menu"&gt;Bitcoin Cash&lt;/a&gt;</w:t>
      </w:r>
    </w:p>
    <w:p w14:paraId="3C0B3C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asp-action="Xrp30" class="btn btn-outline-dark menu"&gt;XRP&lt;/a&gt;</w:t>
      </w:r>
    </w:p>
    <w:p w14:paraId="162931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asp-action="PaxGold30" class="btn btn-outline-dark menu"&gt;PAX Gold&lt;/a&gt;</w:t>
      </w:r>
    </w:p>
    <w:p w14:paraId="4552A8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asp-action="Litecoin30" class="btn btn-outline-dark menu"&gt;Litecoin&lt;/a&gt;</w:t>
      </w:r>
    </w:p>
    <w:p w14:paraId="0F1E0BE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&lt;/div&gt;</w:t>
      </w:r>
    </w:p>
    <w:p w14:paraId="0EBB7DF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49DBB5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&lt;h1&gt;@ViewData["Title"]&lt;/h1&gt;</w:t>
      </w:r>
    </w:p>
    <w:p w14:paraId="0CD7BAB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4B2230D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class="text-center"&gt;Últimos 30 Dias&lt;/h4&gt;</w:t>
      </w:r>
    </w:p>
    <w:p w14:paraId="79B9148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&lt;canvas id="graficoBitcoinCash" width="400" height="150"&gt;</w:t>
      </w:r>
    </w:p>
    <w:p w14:paraId="4C547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&lt;/canvas&gt;</w:t>
      </w:r>
    </w:p>
    <w:p w14:paraId="5F3150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D61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4F924C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src="https://cdn.jsdelivr.net/npm/chart.js@2.8.0"&gt;&lt;/script&gt;</w:t>
      </w:r>
    </w:p>
    <w:p w14:paraId="0505CF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44CB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1930BFF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$(document)</w:t>
      </w:r>
    </w:p>
    <w:p w14:paraId="7E40F6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.ready(function () {</w:t>
      </w:r>
    </w:p>
    <w:p w14:paraId="1D4D51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496F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ctx = document.getElementById('graficoBitcoinCash').getContext('2d');</w:t>
      </w:r>
    </w:p>
    <w:p w14:paraId="2E3677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myChart = new Chart(ctx, {</w:t>
      </w:r>
    </w:p>
    <w:p w14:paraId="7A8032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type: 'line',</w:t>
      </w:r>
    </w:p>
    <w:p w14:paraId="230D5B5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5275F60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labels: @dias,</w:t>
      </w:r>
    </w:p>
    <w:p w14:paraId="126CCAE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datasets: [{</w:t>
      </w:r>
    </w:p>
    <w:p w14:paraId="72AFED2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622911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backgroundColor: 'rgba(141, 195, 81, 0.0)',</w:t>
      </w:r>
    </w:p>
    <w:p w14:paraId="5C937D7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borderColor: 'rgba(141, 195, 81, 1)',</w:t>
      </w:r>
    </w:p>
    <w:p w14:paraId="2141AC0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borderWidth: 1</w:t>
      </w:r>
    </w:p>
    <w:p w14:paraId="6F725CC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    }]</w:t>
      </w:r>
    </w:p>
    <w:p w14:paraId="115EAB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77D584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options: {</w:t>
      </w:r>
    </w:p>
    <w:p w14:paraId="5545BD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legend: {</w:t>
      </w:r>
    </w:p>
    <w:p w14:paraId="6F76A2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35333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08309BF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scales: {</w:t>
      </w:r>
    </w:p>
    <w:p w14:paraId="4BDB52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yAxes: [{</w:t>
      </w:r>
    </w:p>
    <w:p w14:paraId="37FCC6E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ticks: {</w:t>
      </w:r>
    </w:p>
    <w:p w14:paraId="7768119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beginAtZero: false</w:t>
      </w:r>
    </w:p>
    <w:p w14:paraId="6E76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5E9423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74250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BE1CAF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033A4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4833A1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CE3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248965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4600CE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F881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037A9D7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F7D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76428C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Ethereum</w:t>
      </w:r>
    </w:p>
    <w:p w14:paraId="6C68022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D2715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08F2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52004F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ViewData["Title"] = "Ethereum";</w:t>
      </w:r>
    </w:p>
    <w:p w14:paraId="7105A24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diasList = ViewBag.Dias;</w:t>
      </w:r>
    </w:p>
    <w:p w14:paraId="0030B1A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valoresList = ViewBag.Valores;</w:t>
      </w:r>
    </w:p>
    <w:p w14:paraId="671C1E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Html.Raw(Newtonsoft.Json.JsonConvert.SerializeObject(diasList));</w:t>
      </w:r>
    </w:p>
    <w:p w14:paraId="3CC600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Html.Raw(Newtonsoft.Json.JsonConvert.SerializeObject(valoresList));</w:t>
      </w:r>
    </w:p>
    <w:p w14:paraId="12FBC2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5F5E4D5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A3E4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>&lt;br /&gt;</w:t>
      </w:r>
    </w:p>
    <w:p w14:paraId="4CC4EA3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59019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&lt;div class="flex-row"&gt;</w:t>
      </w:r>
    </w:p>
    <w:p w14:paraId="269EC2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9DDD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asp-action="Index" class="btn btn-outline-dark"&gt;Hoje&lt;/a&gt;</w:t>
      </w:r>
    </w:p>
    <w:p w14:paraId="4A4E16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asp-action="Mensal" class="btn btn-outline-dark"&gt;Últimos 30 dias&lt;/a&gt;</w:t>
      </w:r>
    </w:p>
    <w:p w14:paraId="30BC791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497E9E5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asp-action="Bitcoin" class="btn btn-outline-dark"&gt;Bitcoin&lt;/a&gt;</w:t>
      </w:r>
    </w:p>
    <w:p w14:paraId="198CEC1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asp-action="Ethereum" class="btn btn-dark text-white"&gt;Ethereum&lt;/a&gt;</w:t>
      </w:r>
    </w:p>
    <w:p w14:paraId="4E49CD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asp-action="BitcoinCash" class="btn btn-outline-dark"&gt;Bitcoin Cash&lt;/a&gt;</w:t>
      </w:r>
    </w:p>
    <w:p w14:paraId="0052FD9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asp-action="Xrp" class="btn btn-outline-dark"&gt;XRP&lt;/a&gt;</w:t>
      </w:r>
    </w:p>
    <w:p w14:paraId="0AD85E2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asp-action="PaxGold" class="btn btn-outline-dark"&gt;PAX Gold&lt;/a&gt;</w:t>
      </w:r>
    </w:p>
    <w:p w14:paraId="29A1E5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asp-action="Litecoin" class="btn btn-outline-dark"&gt;Litecoin&lt;/a&gt;</w:t>
      </w:r>
    </w:p>
    <w:p w14:paraId="42DB14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E1F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&lt;/div&gt;</w:t>
      </w:r>
    </w:p>
    <w:p w14:paraId="57ECB5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2EF3A7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&lt;h1&gt;@ViewData["Title"]&lt;/h1&gt;</w:t>
      </w:r>
    </w:p>
    <w:p w14:paraId="546369F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04E5C3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class="text-center"&gt;Últimos 7 Dias&lt;/h4&gt;</w:t>
      </w:r>
    </w:p>
    <w:p w14:paraId="7D875F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&lt;canvas id="graficoEthereum" width="400" height="150"&gt;</w:t>
      </w:r>
    </w:p>
    <w:p w14:paraId="4D740E1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&lt;/canvas&gt;</w:t>
      </w:r>
    </w:p>
    <w:p w14:paraId="784CC27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C7D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46F9B1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src="https://cdn.jsdelivr.net/npm/chart.js@2.8.0"&gt;&lt;/script&gt;</w:t>
      </w:r>
    </w:p>
    <w:p w14:paraId="741706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E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140C013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$(document)</w:t>
      </w:r>
    </w:p>
    <w:p w14:paraId="2B9884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.ready(function () {</w:t>
      </w:r>
    </w:p>
    <w:p w14:paraId="151D792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DBD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ctx = document.getElementById('graficoEthereum').getContext('2d');</w:t>
      </w:r>
    </w:p>
    <w:p w14:paraId="581842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myChart = new Chart(ctx, {</w:t>
      </w:r>
    </w:p>
    <w:p w14:paraId="35C4D4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type: 'line',</w:t>
      </w:r>
    </w:p>
    <w:p w14:paraId="5B22BB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data: {</w:t>
      </w:r>
    </w:p>
    <w:p w14:paraId="5E7700A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labels: @dias,</w:t>
      </w:r>
    </w:p>
    <w:p w14:paraId="16612E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datasets: [{</w:t>
      </w:r>
    </w:p>
    <w:p w14:paraId="29506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0C57769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backgroundColor: 'rgba(107, 108, 109, 0.0)',</w:t>
      </w:r>
    </w:p>
    <w:p w14:paraId="126CE2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borderColor: 'rgba(107, 108, 109, 1)',</w:t>
      </w:r>
    </w:p>
    <w:p w14:paraId="762FE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borderWidth: 1</w:t>
      </w:r>
    </w:p>
    <w:p w14:paraId="261CA5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3405B6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5A3743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options: {</w:t>
      </w:r>
    </w:p>
    <w:p w14:paraId="152A96B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legend: {</w:t>
      </w:r>
    </w:p>
    <w:p w14:paraId="1DE49D6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6678729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35D08E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scales: {</w:t>
      </w:r>
    </w:p>
    <w:p w14:paraId="1CE487F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yAxes: [{</w:t>
      </w:r>
    </w:p>
    <w:p w14:paraId="0640F32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ticks: {</w:t>
      </w:r>
    </w:p>
    <w:p w14:paraId="04BC48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beginAtZero: false</w:t>
      </w:r>
    </w:p>
    <w:p w14:paraId="4635441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0482030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0ABB8AE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57CD55F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7B6834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67AA8D8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4C9D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73BF12D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0443B4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F807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4A02E6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20B86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F31625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Ethereum30</w:t>
      </w:r>
    </w:p>
    <w:p w14:paraId="024E12F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83B652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3767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@{</w:t>
      </w:r>
    </w:p>
    <w:p w14:paraId="3F03DAB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ViewData["Title"] = "Ethereum";</w:t>
      </w:r>
    </w:p>
    <w:p w14:paraId="11EA011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diasList = ViewBag.Dias;</w:t>
      </w:r>
    </w:p>
    <w:p w14:paraId="5939613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 xml:space="preserve">    var valoresList = ViewBag.Valores;</w:t>
      </w:r>
    </w:p>
    <w:p w14:paraId="0953773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dias = Html.Raw(Newtonsoft.Json.JsonConvert.SerializeObject(diasList));</w:t>
      </w:r>
    </w:p>
    <w:p w14:paraId="6211329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valores = Html.Raw(Newtonsoft.Json.JsonConvert.SerializeObject(valoresList));</w:t>
      </w:r>
    </w:p>
    <w:p w14:paraId="48CF0B9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}</w:t>
      </w:r>
    </w:p>
    <w:p w14:paraId="49FBC0C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1F32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&lt;br /&gt;</w:t>
      </w:r>
    </w:p>
    <w:p w14:paraId="79E1A9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2F77A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&lt;div class="flex-row"&gt;</w:t>
      </w:r>
    </w:p>
    <w:p w14:paraId="750DFC5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asp-action="Index" class="btn btn-outline-dark menu"&gt;Hoje&lt;/a&gt;</w:t>
      </w:r>
    </w:p>
    <w:p w14:paraId="349651B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05C90D9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0D1AC08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asp-action="Bitcoin30" class="btn btn-outline-dark menu"&gt;Bitcoin&lt;/a&gt;</w:t>
      </w:r>
    </w:p>
    <w:p w14:paraId="5658EC1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asp-action="Ethereum30" class="btn btn-dark text-white"&gt;Ethereum&lt;/a&gt;</w:t>
      </w:r>
    </w:p>
    <w:p w14:paraId="2C66CBA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7EA0C66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asp-action="Xrp30" class="btn btn-outline-dark menu"&gt;XRP&lt;/a&gt;</w:t>
      </w:r>
    </w:p>
    <w:p w14:paraId="78E912D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asp-action="PaxGold30" class="btn btn-outline-dark menu"&gt;PAX Gold&lt;/a&gt;</w:t>
      </w:r>
    </w:p>
    <w:p w14:paraId="2085D5B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asp-action="Litecoin30" class="btn btn-outline-dark menu"&gt;Litecoin&lt;/a&gt;</w:t>
      </w:r>
    </w:p>
    <w:p w14:paraId="4965C70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&lt;/div&gt;</w:t>
      </w:r>
    </w:p>
    <w:p w14:paraId="6091D5D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&lt;br /&gt;</w:t>
      </w:r>
    </w:p>
    <w:p w14:paraId="55C5D26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&lt;h1&gt;@ViewData["Title"]&lt;/h1&gt;</w:t>
      </w:r>
    </w:p>
    <w:p w14:paraId="21259AD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&lt;br /&gt;</w:t>
      </w:r>
    </w:p>
    <w:p w14:paraId="3AB16F9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&lt;h4 class="text-center"&gt;Últimos 30 Dias&lt;/h4&gt;</w:t>
      </w:r>
    </w:p>
    <w:p w14:paraId="4412ACA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&lt;canvas id="graficoEthereum" width="400" height="150"&gt;</w:t>
      </w:r>
    </w:p>
    <w:p w14:paraId="1B76505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&lt;/canvas&gt;</w:t>
      </w:r>
    </w:p>
    <w:p w14:paraId="24F60DD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E26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@section Scripts {</w:t>
      </w:r>
    </w:p>
    <w:p w14:paraId="189DD94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&lt;script src="https://cdn.jsdelivr.net/npm/chart.js@2.8.0"&gt;&lt;/script&gt;</w:t>
      </w:r>
    </w:p>
    <w:p w14:paraId="7AA5D90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4BA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 xml:space="preserve">    &lt;script&gt;</w:t>
      </w:r>
    </w:p>
    <w:p w14:paraId="49F417E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$(document)</w:t>
      </w:r>
    </w:p>
    <w:p w14:paraId="3446748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.ready(function () {</w:t>
      </w:r>
    </w:p>
    <w:p w14:paraId="0DF136F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D54B2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ctx = document.getElementById('graficoEthereum').getContext('2d');</w:t>
      </w:r>
    </w:p>
    <w:p w14:paraId="06B04F2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myChart = new Chart(ctx, {</w:t>
      </w:r>
    </w:p>
    <w:p w14:paraId="34D9C2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type: 'line',</w:t>
      </w:r>
    </w:p>
    <w:p w14:paraId="2113AD7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data: {</w:t>
      </w:r>
    </w:p>
    <w:p w14:paraId="0AF3348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labels: @dias,</w:t>
      </w:r>
    </w:p>
    <w:p w14:paraId="2F34028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datasets: [{</w:t>
      </w:r>
    </w:p>
    <w:p w14:paraId="7950DD4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data: @valores,</w:t>
      </w:r>
    </w:p>
    <w:p w14:paraId="2E4726B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backgroundColor: 'rgba(107, 108, 109, 0.0)',</w:t>
      </w:r>
    </w:p>
    <w:p w14:paraId="7AA546F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borderColor: 'rgba(107, 108, 109, 1)',</w:t>
      </w:r>
    </w:p>
    <w:p w14:paraId="31A0880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borderWidth: 1</w:t>
      </w:r>
    </w:p>
    <w:p w14:paraId="768FA9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}]</w:t>
      </w:r>
    </w:p>
    <w:p w14:paraId="00663A0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},</w:t>
      </w:r>
    </w:p>
    <w:p w14:paraId="6CCC6D0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options: {</w:t>
      </w:r>
    </w:p>
    <w:p w14:paraId="797F09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legend: {</w:t>
      </w:r>
    </w:p>
    <w:p w14:paraId="19A89D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display: false</w:t>
      </w:r>
    </w:p>
    <w:p w14:paraId="74B1D39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},</w:t>
      </w:r>
    </w:p>
    <w:p w14:paraId="6510054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scales: {</w:t>
      </w:r>
    </w:p>
    <w:p w14:paraId="32A652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yAxes: [{</w:t>
      </w:r>
    </w:p>
    <w:p w14:paraId="31BAA19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ticks: {</w:t>
      </w:r>
    </w:p>
    <w:p w14:paraId="5FD56BE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    beginAtZero: false</w:t>
      </w:r>
    </w:p>
    <w:p w14:paraId="19986A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}</w:t>
      </w:r>
    </w:p>
    <w:p w14:paraId="074099A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}]</w:t>
      </w:r>
    </w:p>
    <w:p w14:paraId="545387B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</w:t>
      </w:r>
    </w:p>
    <w:p w14:paraId="238A4E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</w:t>
      </w:r>
    </w:p>
    <w:p w14:paraId="0BF14D6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});</w:t>
      </w:r>
    </w:p>
    <w:p w14:paraId="4332386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AFA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});</w:t>
      </w:r>
    </w:p>
    <w:p w14:paraId="5258B89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&lt;/script&gt;</w:t>
      </w:r>
    </w:p>
    <w:p w14:paraId="30AF878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F34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>}</w:t>
      </w:r>
    </w:p>
    <w:p w14:paraId="0853E5F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94CE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AF737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F31625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Index</w:t>
      </w:r>
    </w:p>
    <w:p w14:paraId="1906882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AA1B84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8390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3721110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ViewData["Title"] = "Relatórios";</w:t>
      </w:r>
    </w:p>
    <w:p w14:paraId="0A96C53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ViewData["Data"] = DateTime.Now.ToString("dd-MM-yyyy HH:mm");</w:t>
      </w:r>
    </w:p>
    <w:p w14:paraId="55194F2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FEB2D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bitcoin = ViewBag.Bitcoin;</w:t>
      </w:r>
    </w:p>
    <w:p w14:paraId="3420690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ethereum = ViewBag.Ethereum;</w:t>
      </w:r>
    </w:p>
    <w:p w14:paraId="5A6A19D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bitcoinCash = ViewBag.BitcoinCash;</w:t>
      </w:r>
    </w:p>
    <w:p w14:paraId="336E475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xrp = ViewBag.XRP;</w:t>
      </w:r>
    </w:p>
    <w:p w14:paraId="28B2ABB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paxGold = ViewBag.PaxGold;</w:t>
      </w:r>
    </w:p>
    <w:p w14:paraId="69727BA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litecoin = ViewBag.Litecoin;</w:t>
      </w:r>
    </w:p>
    <w:p w14:paraId="67FE65E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2598E7A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75FCA2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&lt;div class="flex-row"&gt;</w:t>
      </w:r>
    </w:p>
    <w:p w14:paraId="77F7B8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71DC1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asp-action="Index" class="btn btn-dark text-white"&gt;Hoje&lt;/a&gt;</w:t>
      </w:r>
    </w:p>
    <w:p w14:paraId="2C161B3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asp-action="Semanal" class="btn btn-outline-dark"&gt;Últimos 7 dias&lt;/a&gt;</w:t>
      </w:r>
    </w:p>
    <w:p w14:paraId="671F600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asp-action="Mensal" class="btn btn-outline-dark"&gt;Últimos 30 dias&lt;/a&gt;</w:t>
      </w:r>
    </w:p>
    <w:p w14:paraId="39B4C6B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814D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&lt;/div&gt;</w:t>
      </w:r>
    </w:p>
    <w:p w14:paraId="6D84B5C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173E71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class="text-center"&gt;Valor Por Criptomoeda @ViewData["Data"]&lt;/h4&gt;</w:t>
      </w:r>
    </w:p>
    <w:p w14:paraId="5188BC1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05A58C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0D421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&lt;canvas id="graficoCriptomoedas" width="400" height="150"&gt;&lt;/canvas&gt;</w:t>
      </w:r>
    </w:p>
    <w:p w14:paraId="06ADD3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9AE9C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33081B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src="https://cdn.jsdelivr.net/npm/chart.js@2.8.0"&gt;&lt;/script&gt;</w:t>
      </w:r>
    </w:p>
    <w:p w14:paraId="591FD93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C3C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&lt;script&gt;</w:t>
      </w:r>
    </w:p>
    <w:p w14:paraId="5D15D5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$(document)</w:t>
      </w:r>
    </w:p>
    <w:p w14:paraId="29B5E6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.ready(function () {</w:t>
      </w:r>
    </w:p>
    <w:p w14:paraId="425BFF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61F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ctx = document.getElementById('graficoCriptomoedas').getContext('2d');</w:t>
      </w:r>
    </w:p>
    <w:p w14:paraId="6F35803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myChart = new Chart(ctx, {</w:t>
      </w:r>
    </w:p>
    <w:p w14:paraId="72839DE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type: 'bar',</w:t>
      </w:r>
    </w:p>
    <w:p w14:paraId="3E4EB44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data: {</w:t>
      </w:r>
    </w:p>
    <w:p w14:paraId="6C66517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labels: ['Bitcoin', 'Ethereum', 'Bitcoin Cash', 'XRP', 'PAX Gold', 'Litecoin'],</w:t>
      </w:r>
    </w:p>
    <w:p w14:paraId="2C504E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datasets: [{</w:t>
      </w:r>
    </w:p>
    <w:p w14:paraId="1FDA79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data: [@bitcoin, @ethereum, @bitcoinCash, @xrp, @paxGold, @litecoin],</w:t>
      </w:r>
    </w:p>
    <w:p w14:paraId="1B772D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backgroundColor: [</w:t>
      </w:r>
    </w:p>
    <w:p w14:paraId="4614E3C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'rgba(250, 150, 26, 0.2)',</w:t>
      </w:r>
    </w:p>
    <w:p w14:paraId="2A73986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'rgba(107, 108, 109, 0.2)',</w:t>
      </w:r>
    </w:p>
    <w:p w14:paraId="2FAA36A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'rgba(141, 195, 81, 0.2)',</w:t>
      </w:r>
    </w:p>
    <w:p w14:paraId="2FFE93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'rgba(35, 41, 47, 0.2)',</w:t>
      </w:r>
    </w:p>
    <w:p w14:paraId="546BC89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'rgba(250, 244, 15, 0.2)',</w:t>
      </w:r>
    </w:p>
    <w:p w14:paraId="45FB47E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'rgba(52, 92, 157, 0.2)'</w:t>
      </w:r>
    </w:p>
    <w:p w14:paraId="540378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],</w:t>
      </w:r>
    </w:p>
    <w:p w14:paraId="2421C8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borderColor: [</w:t>
      </w:r>
    </w:p>
    <w:p w14:paraId="3F0DADD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'rgba(250, 150, 26, 1)',</w:t>
      </w:r>
    </w:p>
    <w:p w14:paraId="0AD35E6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'rgba(107, 108, 109, 1)',</w:t>
      </w:r>
    </w:p>
    <w:p w14:paraId="69D9B0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'rgba(141, 195, 81, 1)',</w:t>
      </w:r>
    </w:p>
    <w:p w14:paraId="5F4D186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'rgba(35, 41, 47, 1)',</w:t>
      </w:r>
    </w:p>
    <w:p w14:paraId="2BADAAC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'rgba(250, 244, 15, 1)',</w:t>
      </w:r>
    </w:p>
    <w:p w14:paraId="407DE7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'rgba(52, 92, 157, 1)'</w:t>
      </w:r>
    </w:p>
    <w:p w14:paraId="3935EDD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],</w:t>
      </w:r>
    </w:p>
    <w:p w14:paraId="64F347E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borderWidth: 1</w:t>
      </w:r>
    </w:p>
    <w:p w14:paraId="641A0BC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}]</w:t>
      </w:r>
    </w:p>
    <w:p w14:paraId="5641FD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},</w:t>
      </w:r>
    </w:p>
    <w:p w14:paraId="3C9695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options: {</w:t>
      </w:r>
    </w:p>
    <w:p w14:paraId="77F0248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                            legend: {</w:t>
      </w:r>
    </w:p>
    <w:p w14:paraId="52B75C3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display: false</w:t>
      </w:r>
    </w:p>
    <w:p w14:paraId="5F5A655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},</w:t>
      </w:r>
    </w:p>
    <w:p w14:paraId="29EF1B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scales: {</w:t>
      </w:r>
    </w:p>
    <w:p w14:paraId="550621A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yAxes: [{</w:t>
      </w:r>
    </w:p>
    <w:p w14:paraId="6745E10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ticks: {</w:t>
      </w:r>
    </w:p>
    <w:p w14:paraId="7ED6AF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    beginAtZero: false</w:t>
      </w:r>
    </w:p>
    <w:p w14:paraId="0D23E2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}</w:t>
      </w:r>
    </w:p>
    <w:p w14:paraId="34C0D8A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}]</w:t>
      </w:r>
    </w:p>
    <w:p w14:paraId="6544FE2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22D7C6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</w:t>
      </w:r>
    </w:p>
    <w:p w14:paraId="4AF8913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});</w:t>
      </w:r>
    </w:p>
    <w:p w14:paraId="3CE736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0F3A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});</w:t>
      </w:r>
    </w:p>
    <w:p w14:paraId="4431377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2F2AE27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E0B0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363AD12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7BB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158B6B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137AEE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Litecoin</w:t>
      </w:r>
    </w:p>
    <w:p w14:paraId="5367349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95A87F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DC34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4DDA34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ViewData["Title"] = "Litecoin";</w:t>
      </w:r>
    </w:p>
    <w:p w14:paraId="472BF9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diasList = ViewBag.Dias;</w:t>
      </w:r>
    </w:p>
    <w:p w14:paraId="7D0D9CD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valoresList = ViewBag.Valores;</w:t>
      </w:r>
    </w:p>
    <w:p w14:paraId="0E4621A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dias = Html.Raw(Newtonsoft.Json.JsonConvert.SerializeObject(diasList));</w:t>
      </w:r>
    </w:p>
    <w:p w14:paraId="33858C7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valores = Html.Raw(Newtonsoft.Json.JsonConvert.SerializeObject(valoresList));</w:t>
      </w:r>
    </w:p>
    <w:p w14:paraId="256961D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56DAE43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7323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2A2F2E9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AB5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>&lt;div class="flex-row"&gt;</w:t>
      </w:r>
    </w:p>
    <w:p w14:paraId="6EB522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0598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asp-action="Index" class="btn btn-outline-dark"&gt;Hoje&lt;/a&gt;</w:t>
      </w:r>
    </w:p>
    <w:p w14:paraId="0FB261E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asp-action="Mensal" class="btn btn-outline-dark"&gt;Últimos 30 dias&lt;/a&gt;</w:t>
      </w:r>
    </w:p>
    <w:p w14:paraId="4961BC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458A149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asp-action="Bitcoin" class="btn btn-outline-dark"&gt;Bitcoin&lt;/a&gt;</w:t>
      </w:r>
    </w:p>
    <w:p w14:paraId="5D4553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asp-action="Ethereum" class="btn btn-outline-dark"&gt;Ethereum&lt;/a&gt;</w:t>
      </w:r>
    </w:p>
    <w:p w14:paraId="479E63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asp-action="BitcoinCash" class="btn btn-outline-dark"&gt;Bitcoin Cash&lt;/a&gt;</w:t>
      </w:r>
    </w:p>
    <w:p w14:paraId="2260C1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asp-action="Xrp" class="btn btn-outline-dark"&gt;XRP&lt;/a&gt;</w:t>
      </w:r>
    </w:p>
    <w:p w14:paraId="74EFE79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asp-action="PaxGold" class="btn btn-outline-dark"&gt;PAX Gold&lt;/a&gt;</w:t>
      </w:r>
    </w:p>
    <w:p w14:paraId="32938F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asp-action="Litecoin" class="btn btn-dark text-white"&gt;Litecoin&lt;/a&gt;</w:t>
      </w:r>
    </w:p>
    <w:p w14:paraId="61F4011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A3A3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&lt;/div&gt;</w:t>
      </w:r>
    </w:p>
    <w:p w14:paraId="16F894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5960B7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&lt;h1&gt;@ViewData["Title"]&lt;/h1&gt;</w:t>
      </w:r>
    </w:p>
    <w:p w14:paraId="6E5B9D4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4BAD9D0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class="text-center"&gt;Últimos 7 Dias&lt;/h4&gt;</w:t>
      </w:r>
    </w:p>
    <w:p w14:paraId="5E6E400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&lt;canvas id="graficoBitcoin" width="400" height="150"&gt;</w:t>
      </w:r>
    </w:p>
    <w:p w14:paraId="469A491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&lt;/canvas&gt;</w:t>
      </w:r>
    </w:p>
    <w:p w14:paraId="27F3ED2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92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1CAE64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src="https://cdn.jsdelivr.net/npm/chart.js@2.8.0"&gt;&lt;/script&gt;</w:t>
      </w:r>
    </w:p>
    <w:p w14:paraId="695BC2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30AF0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&lt;script&gt;</w:t>
      </w:r>
    </w:p>
    <w:p w14:paraId="66B6DFB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$(document)</w:t>
      </w:r>
    </w:p>
    <w:p w14:paraId="10B0DF8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.ready(function () {</w:t>
      </w:r>
    </w:p>
    <w:p w14:paraId="6C7BE57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E81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ctx = document.getElementById('graficoBitcoin').getContext('2d');</w:t>
      </w:r>
    </w:p>
    <w:p w14:paraId="7566C6F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myChart = new Chart(ctx, {</w:t>
      </w:r>
    </w:p>
    <w:p w14:paraId="02EC4A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type: 'line',</w:t>
      </w:r>
    </w:p>
    <w:p w14:paraId="3DEFF6C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data: {</w:t>
      </w:r>
    </w:p>
    <w:p w14:paraId="39DA75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labels: @dias,</w:t>
      </w:r>
    </w:p>
    <w:p w14:paraId="0CD6C3B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datasets: [{</w:t>
      </w:r>
    </w:p>
    <w:p w14:paraId="262002E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                        data: @valores,</w:t>
      </w:r>
    </w:p>
    <w:p w14:paraId="351C183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backgroundColor: 'rgba(52, 92, 157, 0.0)',</w:t>
      </w:r>
    </w:p>
    <w:p w14:paraId="11D97D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borderColor: 'rgba(52, 92, 157, 1)',</w:t>
      </w:r>
    </w:p>
    <w:p w14:paraId="5FA6CB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borderWidth: 1</w:t>
      </w:r>
    </w:p>
    <w:p w14:paraId="1CD8EF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}]</w:t>
      </w:r>
    </w:p>
    <w:p w14:paraId="495F1B4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},</w:t>
      </w:r>
    </w:p>
    <w:p w14:paraId="60A55E8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options: {</w:t>
      </w:r>
    </w:p>
    <w:p w14:paraId="43278F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legend: {</w:t>
      </w:r>
    </w:p>
    <w:p w14:paraId="5FB9C9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display: false</w:t>
      </w:r>
    </w:p>
    <w:p w14:paraId="7575A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},</w:t>
      </w:r>
    </w:p>
    <w:p w14:paraId="3D7C72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scales: {</w:t>
      </w:r>
    </w:p>
    <w:p w14:paraId="6A394A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yAxes: [{</w:t>
      </w:r>
    </w:p>
    <w:p w14:paraId="32E799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ticks: {</w:t>
      </w:r>
    </w:p>
    <w:p w14:paraId="79E830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beginAtZero: false</w:t>
      </w:r>
    </w:p>
    <w:p w14:paraId="5BAB3D0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5350687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}]</w:t>
      </w:r>
    </w:p>
    <w:p w14:paraId="4EC3946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</w:t>
      </w:r>
    </w:p>
    <w:p w14:paraId="4021666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</w:t>
      </w:r>
    </w:p>
    <w:p w14:paraId="5C6314C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});</w:t>
      </w:r>
    </w:p>
    <w:p w14:paraId="601FE99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0DF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});</w:t>
      </w:r>
    </w:p>
    <w:p w14:paraId="108ED0B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51E8B5C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22B7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6D9B744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C9FE5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137AEE">
        <w:rPr>
          <w:rFonts w:cs="Arial"/>
          <w:b/>
          <w:bCs/>
          <w:szCs w:val="24"/>
        </w:rPr>
        <w:t>Views – Relatorios – Litecoin30</w:t>
      </w:r>
    </w:p>
    <w:p w14:paraId="032F7BB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FA9FE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84D3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53069A5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ViewData["Title"] = "Litecoin";</w:t>
      </w:r>
    </w:p>
    <w:p w14:paraId="3F5C866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diasList = ViewBag.Dias;</w:t>
      </w:r>
    </w:p>
    <w:p w14:paraId="5B9DD6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valoresList = ViewBag.Valores;</w:t>
      </w:r>
    </w:p>
    <w:p w14:paraId="513F4F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Html.Raw(Newtonsoft.Json.JsonConvert.SerializeObject(diasList));</w:t>
      </w:r>
    </w:p>
    <w:p w14:paraId="04CB75C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var valores = Html.Raw(Newtonsoft.Json.JsonConvert.SerializeObject(valoresList));</w:t>
      </w:r>
    </w:p>
    <w:p w14:paraId="0C718C5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7B21988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E66D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6CF85A3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94F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&lt;div class="flex-row"&gt;</w:t>
      </w:r>
    </w:p>
    <w:p w14:paraId="105A424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asp-action="Index" class="btn btn-outline-dark menu"&gt;Hoje&lt;/a&gt;</w:t>
      </w:r>
    </w:p>
    <w:p w14:paraId="71AE550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4801755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7B00600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asp-action="Bitcoin30" class="btn btn-outline-dark menu"&gt;Bitcoin&lt;/a&gt;</w:t>
      </w:r>
    </w:p>
    <w:p w14:paraId="5871C8C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asp-action="Ethereum30" class="btn btn-outline-dark menu"&gt;Ethereum&lt;/a&gt;</w:t>
      </w:r>
    </w:p>
    <w:p w14:paraId="203191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289D4A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asp-action="Xrp30" class="btn btn-outline-dark menu"&gt;XRP&lt;/a&gt;</w:t>
      </w:r>
    </w:p>
    <w:p w14:paraId="354836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asp-action="PaxGold30" class="btn btn-outline-dark menu"&gt;PAX Gold&lt;/a&gt;</w:t>
      </w:r>
    </w:p>
    <w:p w14:paraId="2E6D4A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asp-action="Litecoin30" class="btn btn-dark text-white"&gt;Litecoin&lt;/a&gt;</w:t>
      </w:r>
    </w:p>
    <w:p w14:paraId="31CAFE0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&lt;/div&gt;</w:t>
      </w:r>
    </w:p>
    <w:p w14:paraId="5380DC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11996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&lt;h1&gt;@ViewData["Title"]&lt;/h1&gt;</w:t>
      </w:r>
    </w:p>
    <w:p w14:paraId="460034C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10F5363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class="text-center"&gt;Últimos 30 Dias&lt;/h4&gt;</w:t>
      </w:r>
    </w:p>
    <w:p w14:paraId="2A2DD53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&lt;canvas id="graficoLitecoin" width="400" height="150"&gt;</w:t>
      </w:r>
    </w:p>
    <w:p w14:paraId="3B5974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&lt;/canvas&gt;</w:t>
      </w:r>
    </w:p>
    <w:p w14:paraId="71E1A8F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DA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204DBCD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src="https://cdn.jsdelivr.net/npm/chart.js@2.8.0"&gt;&lt;/script&gt;</w:t>
      </w:r>
    </w:p>
    <w:p w14:paraId="6151E2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E34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4206A68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$(document)</w:t>
      </w:r>
    </w:p>
    <w:p w14:paraId="142E925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.ready(function () {</w:t>
      </w:r>
    </w:p>
    <w:p w14:paraId="59B191B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2EE4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ctx = document.getElementById('graficoLitecoin').getContext('2d');</w:t>
      </w:r>
    </w:p>
    <w:p w14:paraId="7E04D5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myChart = new Chart(ctx, {</w:t>
      </w:r>
    </w:p>
    <w:p w14:paraId="1A87AB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type: 'line',</w:t>
      </w:r>
    </w:p>
    <w:p w14:paraId="61C31F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data: {</w:t>
      </w:r>
    </w:p>
    <w:p w14:paraId="15A062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labels: @dias,</w:t>
      </w:r>
    </w:p>
    <w:p w14:paraId="44EE2AF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datasets: [{</w:t>
      </w:r>
    </w:p>
    <w:p w14:paraId="7FF27D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@valores,</w:t>
      </w:r>
    </w:p>
    <w:p w14:paraId="14B9E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backgroundColor: 'rgba(52, 92, 157, 0.0)',</w:t>
      </w:r>
    </w:p>
    <w:p w14:paraId="3BEAC78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borderColor: 'rgba(52, 92, 157, 1)',</w:t>
      </w:r>
    </w:p>
    <w:p w14:paraId="38F4E1E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borderWidth: 1</w:t>
      </w:r>
    </w:p>
    <w:p w14:paraId="258C2C2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}]</w:t>
      </w:r>
    </w:p>
    <w:p w14:paraId="0D875D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},</w:t>
      </w:r>
    </w:p>
    <w:p w14:paraId="1D0C06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options: {</w:t>
      </w:r>
    </w:p>
    <w:p w14:paraId="715550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legend: {</w:t>
      </w:r>
    </w:p>
    <w:p w14:paraId="710E5B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display: false</w:t>
      </w:r>
    </w:p>
    <w:p w14:paraId="4ED941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},</w:t>
      </w:r>
    </w:p>
    <w:p w14:paraId="7FBC2D2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scales: {</w:t>
      </w:r>
    </w:p>
    <w:p w14:paraId="711D19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yAxes: [{</w:t>
      </w:r>
    </w:p>
    <w:p w14:paraId="045B64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ticks: {</w:t>
      </w:r>
    </w:p>
    <w:p w14:paraId="413CD8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beginAtZero: false</w:t>
      </w:r>
    </w:p>
    <w:p w14:paraId="565818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CBD83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}]</w:t>
      </w:r>
    </w:p>
    <w:p w14:paraId="5D7C53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</w:t>
      </w:r>
    </w:p>
    <w:p w14:paraId="0597700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</w:t>
      </w:r>
    </w:p>
    <w:p w14:paraId="1DB09F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});</w:t>
      </w:r>
    </w:p>
    <w:p w14:paraId="1BF4C8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C187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});</w:t>
      </w:r>
    </w:p>
    <w:p w14:paraId="5375509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56A2861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8E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7AB9B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85195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894B45">
        <w:rPr>
          <w:rFonts w:cs="Arial"/>
          <w:b/>
          <w:bCs/>
          <w:szCs w:val="24"/>
        </w:rPr>
        <w:lastRenderedPageBreak/>
        <w:t>Views – Relatorios - Mensal</w:t>
      </w:r>
    </w:p>
    <w:p w14:paraId="162AAB0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EEEA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B679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606CB90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ViewData["Title"] = "Relatórios";</w:t>
      </w:r>
    </w:p>
    <w:p w14:paraId="4602CA1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F7C9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diasList = ViewBag.Dias;</w:t>
      </w:r>
    </w:p>
    <w:p w14:paraId="112B9B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bitcoinList = ViewBag.Bitcoin;</w:t>
      </w:r>
    </w:p>
    <w:p w14:paraId="50F7688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ethereumList = ViewBag.Ethereum;</w:t>
      </w:r>
    </w:p>
    <w:p w14:paraId="3E714C5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bitcoinCashList = ViewBag.BitcoinCash;</w:t>
      </w:r>
    </w:p>
    <w:p w14:paraId="1B8AB53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xrpList = ViewBag.XRP;</w:t>
      </w:r>
    </w:p>
    <w:p w14:paraId="3357E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paxGoldList = ViewBag.PaxGold;</w:t>
      </w:r>
    </w:p>
    <w:p w14:paraId="4F34C4E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litecoinList = ViewBag.Litecoin;</w:t>
      </w:r>
    </w:p>
    <w:p w14:paraId="3671BA6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0943B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Html.Raw(Newtonsoft.Json.JsonConvert.SerializeObject(diasList));</w:t>
      </w:r>
    </w:p>
    <w:p w14:paraId="3277505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 = Html.Raw(Newtonsoft.Json.JsonConvert.SerializeObject(bitcoinList));</w:t>
      </w:r>
    </w:p>
    <w:p w14:paraId="265309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ethereum = Html.Raw(Newtonsoft.Json.JsonConvert.SerializeObject(ethereumList));</w:t>
      </w:r>
    </w:p>
    <w:p w14:paraId="5A97CE8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bitcoinCash = Html.Raw(Newtonsoft.Json.JsonConvert.SerializeObject(bitcoinCashList));</w:t>
      </w:r>
    </w:p>
    <w:p w14:paraId="0CDB9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xrp = Html.Raw(Newtonsoft.Json.JsonConvert.SerializeObject(xrpList));</w:t>
      </w:r>
    </w:p>
    <w:p w14:paraId="6047BCA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paxGold = Html.Raw(Newtonsoft.Json.JsonConvert.SerializeObject(paxGoldList));</w:t>
      </w:r>
    </w:p>
    <w:p w14:paraId="3B1E69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litecoin = Html.Raw(Newtonsoft.Json.JsonConvert.SerializeObject(litecoinList));</w:t>
      </w:r>
    </w:p>
    <w:p w14:paraId="18AF26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1269A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D602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7F2F89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996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&lt;div&gt;</w:t>
      </w:r>
    </w:p>
    <w:p w14:paraId="33C56D5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asp-action="Index" class="btn btn-outline-dark"&gt;Hoje&lt;/a&gt;</w:t>
      </w:r>
    </w:p>
    <w:p w14:paraId="37FF770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asp-action="Semanal" class="btn btn-outline-dark"&gt;Últimos 7 dias&lt;/a&gt;</w:t>
      </w:r>
    </w:p>
    <w:p w14:paraId="5E85D64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&lt;a asp-action="Mensal" class="btn btn-dark text-white"&gt;Todas as Criptomoedas&lt;/a&gt;</w:t>
      </w:r>
    </w:p>
    <w:p w14:paraId="4F7B3F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asp-action="Bitcoin30" class="btn btn-outline-dark menu"&gt;Bitcoin&lt;/a&gt;</w:t>
      </w:r>
    </w:p>
    <w:p w14:paraId="464DA6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asp-action="Ethereum30" class="btn btn-outline-dark menu"&gt;Ethereum&lt;/a&gt;</w:t>
      </w:r>
    </w:p>
    <w:p w14:paraId="2BF487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5EF905F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asp-action="Xrp30" class="btn btn-outline-dark menu"&gt;XRP&lt;/a&gt;</w:t>
      </w:r>
    </w:p>
    <w:p w14:paraId="1266F4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asp-action="PaxGold30" class="btn btn-outline-dark menu"&gt;PAX Gold&lt;/a&gt;</w:t>
      </w:r>
    </w:p>
    <w:p w14:paraId="12BDD0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asp-action="Litecoin30" class="btn btn-outline-dark menu"&gt;Litecoin&lt;/a&gt;</w:t>
      </w:r>
    </w:p>
    <w:p w14:paraId="16E353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&lt;/div&gt;</w:t>
      </w:r>
    </w:p>
    <w:p w14:paraId="2A0701A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D67D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648CA1E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class="text-center"&gt;Últimos 30 Dias - Taxa de Crescimento&lt;/h4&gt;</w:t>
      </w:r>
    </w:p>
    <w:p w14:paraId="022B04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475CC6A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&lt;div class="container align-items-center"&gt;</w:t>
      </w:r>
    </w:p>
    <w:p w14:paraId="4D3D3F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&lt;div class="row"&gt;</w:t>
      </w:r>
    </w:p>
    <w:p w14:paraId="41BE908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46BB55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id="bitcoinLegenda"&gt;&lt;/div&gt;</w:t>
      </w:r>
    </w:p>
    <w:p w14:paraId="1BD55D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63800E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</w:t>
      </w:r>
    </w:p>
    <w:p w14:paraId="42B57B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473EA8A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49D987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3921E3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id="ethereumLegenda"&gt;&lt;/div&gt;</w:t>
      </w:r>
    </w:p>
    <w:p w14:paraId="6412BF7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3E4893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Ethereum</w:t>
      </w:r>
    </w:p>
    <w:p w14:paraId="014B6F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45EDF6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550E63E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241C67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id="bitcoinCashLegenda"&gt;&lt;/div&gt;</w:t>
      </w:r>
    </w:p>
    <w:p w14:paraId="70C4CC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48E23F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 Cash</w:t>
      </w:r>
    </w:p>
    <w:p w14:paraId="2AB907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&lt;/div&gt;</w:t>
      </w:r>
    </w:p>
    <w:p w14:paraId="1755604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415A70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45A2BA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id="xrpLegenda"&gt;&lt;/div&gt;</w:t>
      </w:r>
    </w:p>
    <w:p w14:paraId="0ED7C0C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060BFE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XRP</w:t>
      </w:r>
    </w:p>
    <w:p w14:paraId="1533C9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7EBA35D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48AF64A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0BB5FA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id="paxGoldLegenda"&gt;&lt;/div&gt;</w:t>
      </w:r>
    </w:p>
    <w:p w14:paraId="5F67DA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2E340F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PAX Gold</w:t>
      </w:r>
    </w:p>
    <w:p w14:paraId="1E406B1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285833E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5ACD199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095C61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id="litecoinLegenda"&gt;&lt;/div&gt;</w:t>
      </w:r>
    </w:p>
    <w:p w14:paraId="382646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2F6972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Litecoin</w:t>
      </w:r>
    </w:p>
    <w:p w14:paraId="7B67330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411DE2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328410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&lt;/div&gt;</w:t>
      </w:r>
    </w:p>
    <w:p w14:paraId="0F73C1E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&lt;br /&gt;</w:t>
      </w:r>
    </w:p>
    <w:p w14:paraId="66E2B5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&lt;/div&gt;</w:t>
      </w:r>
    </w:p>
    <w:p w14:paraId="224B70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&lt;canvas id="graficoCriptomoedas" width="400" height="150" style="min-height: 30vh;"&gt;&lt;/canvas&gt;</w:t>
      </w:r>
    </w:p>
    <w:p w14:paraId="431F43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0AF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53E7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0CCB0C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src="https://cdn.jsdelivr.net/npm/chart.js@2.8.0"&gt;&lt;/script&gt;</w:t>
      </w:r>
    </w:p>
    <w:p w14:paraId="649F71E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53E20E1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$(document)</w:t>
      </w:r>
    </w:p>
    <w:p w14:paraId="2243CB1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.ready(function () {</w:t>
      </w:r>
    </w:p>
    <w:p w14:paraId="1DD334C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9CA7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var ctx = document.getElementById('graficoCriptomoedas').getContext('2d');</w:t>
      </w:r>
    </w:p>
    <w:p w14:paraId="76C1D27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var myChart = new Chart(ctx, {</w:t>
      </w:r>
    </w:p>
    <w:p w14:paraId="04B364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type: 'line',</w:t>
      </w:r>
    </w:p>
    <w:p w14:paraId="71147A6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{</w:t>
      </w:r>
    </w:p>
    <w:p w14:paraId="39A7F73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labels: @dias,</w:t>
      </w:r>
    </w:p>
    <w:p w14:paraId="7BC4BF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datasets: [{</w:t>
      </w:r>
    </w:p>
    <w:p w14:paraId="46027A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'Bitcoin',</w:t>
      </w:r>
    </w:p>
    <w:p w14:paraId="682CDB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@bitcoin,</w:t>
      </w:r>
    </w:p>
    <w:p w14:paraId="1BFF6B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'rgba(250, 150, 26, 0)',</w:t>
      </w:r>
    </w:p>
    <w:p w14:paraId="30B891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'rgba(250, 150, 26, 1)',</w:t>
      </w:r>
    </w:p>
    <w:p w14:paraId="33AFE5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7E0FD6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4099052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496733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'Ethereum',</w:t>
      </w:r>
    </w:p>
    <w:p w14:paraId="17273F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@ethereum,</w:t>
      </w:r>
    </w:p>
    <w:p w14:paraId="57A8C7C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'rgba(107, 108, 109, 0)',</w:t>
      </w:r>
    </w:p>
    <w:p w14:paraId="010502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'rgba(107, 108, 109, 1)',</w:t>
      </w:r>
    </w:p>
    <w:p w14:paraId="384CF0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7ABBA1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0B2BDA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2C6CA0C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'Bitcoin Cash',</w:t>
      </w:r>
    </w:p>
    <w:p w14:paraId="5E5FC8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@bitcoinCash,</w:t>
      </w:r>
    </w:p>
    <w:p w14:paraId="1BA765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'rgba(141, 195, 81, 0)',</w:t>
      </w:r>
    </w:p>
    <w:p w14:paraId="7FF255F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'rgba(141, 195, 81, 1)',</w:t>
      </w:r>
    </w:p>
    <w:p w14:paraId="0ED97A7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483CF47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657A3D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1D892AE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'XRP',</w:t>
      </w:r>
    </w:p>
    <w:p w14:paraId="323EE3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@xrp,</w:t>
      </w:r>
    </w:p>
    <w:p w14:paraId="31ABEA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'rgba(35, 41, 47, 0)',</w:t>
      </w:r>
    </w:p>
    <w:p w14:paraId="2B5F0AC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'rgba(35, 41, 47, 1)',</w:t>
      </w:r>
    </w:p>
    <w:p w14:paraId="782DB8A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0D12C8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494301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        {</w:t>
      </w:r>
    </w:p>
    <w:p w14:paraId="6405D29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'PAX Gold',</w:t>
      </w:r>
    </w:p>
    <w:p w14:paraId="4E6D15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@paxGold,</w:t>
      </w:r>
    </w:p>
    <w:p w14:paraId="49D1E7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'rgba(250, 244, 15, 0)',</w:t>
      </w:r>
    </w:p>
    <w:p w14:paraId="14A8A5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'rgba(250, 244, 15, 1)',</w:t>
      </w:r>
    </w:p>
    <w:p w14:paraId="24D69CD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584C0C5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},</w:t>
      </w:r>
    </w:p>
    <w:p w14:paraId="788177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{</w:t>
      </w:r>
    </w:p>
    <w:p w14:paraId="19CB038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label: 'Litecoin',</w:t>
      </w:r>
    </w:p>
    <w:p w14:paraId="1C52B57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@litecoin,</w:t>
      </w:r>
    </w:p>
    <w:p w14:paraId="2C099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'rgba(52, 92, 157, 0)',</w:t>
      </w:r>
    </w:p>
    <w:p w14:paraId="0790501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'rgba(52, 92, 157, 1)',</w:t>
      </w:r>
    </w:p>
    <w:p w14:paraId="465CA6A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6B71D5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}]</w:t>
      </w:r>
    </w:p>
    <w:p w14:paraId="090C9D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},</w:t>
      </w:r>
    </w:p>
    <w:p w14:paraId="43F1FD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options: {</w:t>
      </w:r>
    </w:p>
    <w:p w14:paraId="359402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legend: {</w:t>
      </w:r>
    </w:p>
    <w:p w14:paraId="0A2498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display: false</w:t>
      </w:r>
    </w:p>
    <w:p w14:paraId="3905934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5F029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scales: {</w:t>
      </w:r>
    </w:p>
    <w:p w14:paraId="0977758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yAxes: [{</w:t>
      </w:r>
    </w:p>
    <w:p w14:paraId="46E535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ticks: {</w:t>
      </w:r>
    </w:p>
    <w:p w14:paraId="62417D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    beginAtZero: false</w:t>
      </w:r>
    </w:p>
    <w:p w14:paraId="0571206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}</w:t>
      </w:r>
    </w:p>
    <w:p w14:paraId="5FF608E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}]</w:t>
      </w:r>
    </w:p>
    <w:p w14:paraId="7CC08A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1815DF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</w:t>
      </w:r>
    </w:p>
    <w:p w14:paraId="5AFE14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});</w:t>
      </w:r>
    </w:p>
    <w:p w14:paraId="605DFD2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5C06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});</w:t>
      </w:r>
    </w:p>
    <w:p w14:paraId="0D72CC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082A22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27D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FC97675" w14:textId="77777777" w:rsidR="00AE0682" w:rsidRPr="00894B4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7ED2582B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lastRenderedPageBreak/>
        <w:t>Views – Relatorios – PaxGold</w:t>
      </w:r>
    </w:p>
    <w:p w14:paraId="668D5883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5789933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3E0DDC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74A9C5E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ViewData["Title"] = "PAX Gold";</w:t>
      </w:r>
    </w:p>
    <w:p w14:paraId="301942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diasList = ViewBag.Dias;</w:t>
      </w:r>
    </w:p>
    <w:p w14:paraId="542181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valoresList = ViewBag.Valores;</w:t>
      </w:r>
    </w:p>
    <w:p w14:paraId="24836A2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Html.Raw(Newtonsoft.Json.JsonConvert.SerializeObject(diasList));</w:t>
      </w:r>
    </w:p>
    <w:p w14:paraId="608CEF7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Html.Raw(Newtonsoft.Json.JsonConvert.SerializeObject(valoresList));</w:t>
      </w:r>
    </w:p>
    <w:p w14:paraId="19CBFE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41FBC6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309AA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54F0778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277A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&lt;div class="flex-row"&gt;</w:t>
      </w:r>
    </w:p>
    <w:p w14:paraId="0DA09EC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asp-action="Index" class="btn btn-outline-dark"&gt;Hoje&lt;/a&gt;</w:t>
      </w:r>
    </w:p>
    <w:p w14:paraId="65F787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asp-action="Mensal" class="btn btn-outline-dark"&gt;Últimos 30 dias&lt;/a&gt;</w:t>
      </w:r>
    </w:p>
    <w:p w14:paraId="6405640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3DDC2E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asp-action="Bitcoin" class="btn btn-outline-dark"&gt;Bitcoin&lt;/a&gt;</w:t>
      </w:r>
    </w:p>
    <w:p w14:paraId="42F0ADE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asp-action="Ethereum" class="btn btn-outline-dark"&gt;Ethereum&lt;/a&gt;</w:t>
      </w:r>
    </w:p>
    <w:p w14:paraId="264D5D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asp-action="BitcoinCash" class="btn btn-outline-dark"&gt;Bitcoin Cash&lt;/a&gt;</w:t>
      </w:r>
    </w:p>
    <w:p w14:paraId="010CA42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asp-action="Xrp" class="btn btn-outline-dark"&gt;XRP&lt;/a&gt;</w:t>
      </w:r>
    </w:p>
    <w:p w14:paraId="5D014EE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asp-action="PaxGold" class="btn btn-dark text-white"&gt;PAX Gold&lt;/a&gt;</w:t>
      </w:r>
    </w:p>
    <w:p w14:paraId="163C76E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asp-action="Litecoin" class="btn btn-outline-dark"&gt;Litecoin&lt;/a&gt;</w:t>
      </w:r>
    </w:p>
    <w:p w14:paraId="28AADE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&lt;/div&gt;</w:t>
      </w:r>
    </w:p>
    <w:p w14:paraId="3E26B92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98FEA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7E6E3A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5C4B89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&lt;h1&gt;@ViewData["Title"]&lt;/h1&gt;</w:t>
      </w:r>
    </w:p>
    <w:p w14:paraId="46E9A9C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0D242BD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class="text-center"&gt;Últimos 7 Dias&lt;/h4&gt;</w:t>
      </w:r>
    </w:p>
    <w:p w14:paraId="3FB28F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&lt;canvas id="graficoBPaxGold" width="400" height="150"&gt;</w:t>
      </w:r>
    </w:p>
    <w:p w14:paraId="4027C00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>&lt;/canvas&gt;</w:t>
      </w:r>
    </w:p>
    <w:p w14:paraId="4FFF2E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BA024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19ABDF7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src="https://cdn.jsdelivr.net/npm/chart.js@2.8.0"&gt;&lt;/script&gt;</w:t>
      </w:r>
    </w:p>
    <w:p w14:paraId="71A95B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921AA1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&lt;script&gt;</w:t>
      </w:r>
    </w:p>
    <w:p w14:paraId="6B860E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$(document)</w:t>
      </w:r>
    </w:p>
    <w:p w14:paraId="10D75F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.ready(function () {</w:t>
      </w:r>
    </w:p>
    <w:p w14:paraId="3185CD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36BD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ctx = document.getElementById('graficoBPaxGold').getContext('2d');</w:t>
      </w:r>
    </w:p>
    <w:p w14:paraId="501180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myChart = new Chart(ctx, {</w:t>
      </w:r>
    </w:p>
    <w:p w14:paraId="4A73832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type: 'line',</w:t>
      </w:r>
    </w:p>
    <w:p w14:paraId="4C7B5B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3361643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labels: @dias,</w:t>
      </w:r>
    </w:p>
    <w:p w14:paraId="3A4F091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datasets: [{</w:t>
      </w:r>
    </w:p>
    <w:p w14:paraId="051CB98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3A05774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backgroundColor: 'rgba(250, 244, 15,  0.0)',</w:t>
      </w:r>
    </w:p>
    <w:p w14:paraId="7EBD00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borderColor: 'rgba(250, 244, 15, 1)',</w:t>
      </w:r>
    </w:p>
    <w:p w14:paraId="33C1AEA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borderWidth: 1</w:t>
      </w:r>
    </w:p>
    <w:p w14:paraId="2856933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1C5973B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2EB87D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options: {</w:t>
      </w:r>
    </w:p>
    <w:p w14:paraId="76A08D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legend: {</w:t>
      </w:r>
    </w:p>
    <w:p w14:paraId="0862E2D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display: false</w:t>
      </w:r>
    </w:p>
    <w:p w14:paraId="54A527B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5EF2BB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scales: {</w:t>
      </w:r>
    </w:p>
    <w:p w14:paraId="211C8E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yAxes: [{</w:t>
      </w:r>
    </w:p>
    <w:p w14:paraId="5F809B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ticks: {</w:t>
      </w:r>
    </w:p>
    <w:p w14:paraId="63EC70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beginAtZero: false</w:t>
      </w:r>
    </w:p>
    <w:p w14:paraId="00A8B9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63D8EA3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}]</w:t>
      </w:r>
    </w:p>
    <w:p w14:paraId="139EA29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47CF5E6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9658B6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            });</w:t>
      </w:r>
    </w:p>
    <w:p w14:paraId="47A2D80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628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179583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5DF0D81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9F525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2A266E8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F6A2CC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t>Views – Relatorios – PaxGold30</w:t>
      </w:r>
    </w:p>
    <w:p w14:paraId="47455118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944EE6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47A690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171B8D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ViewData["Title"] = "PAX Gold";</w:t>
      </w:r>
    </w:p>
    <w:p w14:paraId="171059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diasList = ViewBag.Dias;</w:t>
      </w:r>
    </w:p>
    <w:p w14:paraId="694ACE6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valoresList = ViewBag.Valores;</w:t>
      </w:r>
    </w:p>
    <w:p w14:paraId="75DC19C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Html.Raw(Newtonsoft.Json.JsonConvert.SerializeObject(diasList));</w:t>
      </w:r>
    </w:p>
    <w:p w14:paraId="17D4FC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Html.Raw(Newtonsoft.Json.JsonConvert.SerializeObject(valoresList));</w:t>
      </w:r>
    </w:p>
    <w:p w14:paraId="60D43B4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48F304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DF64B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5CC63D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371A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&lt;div class="flex-row"&gt;</w:t>
      </w:r>
    </w:p>
    <w:p w14:paraId="2905AE3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asp-action="Index" class="btn btn-outline-dark menu"&gt;Hoje&lt;/a&gt;</w:t>
      </w:r>
    </w:p>
    <w:p w14:paraId="59F8528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268234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6C2D5B7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asp-action="Bitcoin30" class="btn btn-outline-dark menu"&gt;Bitcoin&lt;/a&gt;</w:t>
      </w:r>
    </w:p>
    <w:p w14:paraId="231B08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asp-action="Ethereum30" class="btn btn-outline-dark menu"&gt;Ethereum&lt;/a&gt;</w:t>
      </w:r>
    </w:p>
    <w:p w14:paraId="5F26A9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694863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asp-action="Xrp30" class="btn btn-outline-dark menu"&gt;XRP&lt;/a&gt;</w:t>
      </w:r>
    </w:p>
    <w:p w14:paraId="192F8F7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&lt;a asp-action="PaxGold30" class="btn btn-dark text-white"&gt;PAX Gold&lt;/a&gt;</w:t>
      </w:r>
    </w:p>
    <w:p w14:paraId="50A06DF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asp-action="Litecoin30" class="btn btn-outline-dark menu"&gt;Litecoin&lt;/a&gt;</w:t>
      </w:r>
    </w:p>
    <w:p w14:paraId="35A6DE5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&lt;/div&gt;</w:t>
      </w:r>
    </w:p>
    <w:p w14:paraId="5DAB97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ADFEDA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1BAE00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D535C1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&lt;h1&gt;@ViewData["Title"]&lt;/h1&gt;</w:t>
      </w:r>
    </w:p>
    <w:p w14:paraId="0200E04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76A902C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class="text-center"&gt;Últimos 30 Dias&lt;/h4&gt;</w:t>
      </w:r>
    </w:p>
    <w:p w14:paraId="4CDD21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&lt;canvas id="graficoBPaxGold" width="400" height="150"&gt;</w:t>
      </w:r>
    </w:p>
    <w:p w14:paraId="5A566B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&lt;/canvas&gt;</w:t>
      </w:r>
    </w:p>
    <w:p w14:paraId="4076DC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AF61B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3E823C0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src="https://cdn.jsdelivr.net/npm/chart.js@2.8.0"&gt;&lt;/script&gt;</w:t>
      </w:r>
    </w:p>
    <w:p w14:paraId="2545B7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E96E2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&lt;script&gt;</w:t>
      </w:r>
    </w:p>
    <w:p w14:paraId="7D85429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$(document)</w:t>
      </w:r>
    </w:p>
    <w:p w14:paraId="7C58F4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.ready(function () {</w:t>
      </w:r>
    </w:p>
    <w:p w14:paraId="7BBAC5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7249B6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ctx = document.getElementById('graficoBPaxGold').getContext('2d');</w:t>
      </w:r>
    </w:p>
    <w:p w14:paraId="626A380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myChart = new Chart(ctx, {</w:t>
      </w:r>
    </w:p>
    <w:p w14:paraId="1FF513B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type: 'line',</w:t>
      </w:r>
    </w:p>
    <w:p w14:paraId="1801B7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14D980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labels: @dias,</w:t>
      </w:r>
    </w:p>
    <w:p w14:paraId="7724F4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datasets: [{</w:t>
      </w:r>
    </w:p>
    <w:p w14:paraId="5FCFCE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4227C0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backgroundColor: 'rgba(250, 244, 15,  0.0)',</w:t>
      </w:r>
    </w:p>
    <w:p w14:paraId="0A1177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borderColor: 'rgba(250, 244, 15, 1)',</w:t>
      </w:r>
    </w:p>
    <w:p w14:paraId="5B1A75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borderWidth: 1</w:t>
      </w:r>
    </w:p>
    <w:p w14:paraId="2112EA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6DC9A6C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6C0F45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options: {</w:t>
      </w:r>
    </w:p>
    <w:p w14:paraId="20E3943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legend: {</w:t>
      </w:r>
    </w:p>
    <w:p w14:paraId="55BAB13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                        display: false</w:t>
      </w:r>
    </w:p>
    <w:p w14:paraId="762D68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4714375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scales: {</w:t>
      </w:r>
    </w:p>
    <w:p w14:paraId="6D9CD84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yAxes: [{</w:t>
      </w:r>
    </w:p>
    <w:p w14:paraId="35211D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ticks: {</w:t>
      </w:r>
    </w:p>
    <w:p w14:paraId="52856DD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beginAtZero: false</w:t>
      </w:r>
    </w:p>
    <w:p w14:paraId="63D427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5D09A0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}]</w:t>
      </w:r>
    </w:p>
    <w:p w14:paraId="554BF6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5E40E45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A84A8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});</w:t>
      </w:r>
    </w:p>
    <w:p w14:paraId="4E3C9C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63C9B7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5E23C7F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1DBA417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D6F498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01658AB5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86E51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t>Views – Relatorios – Semanal</w:t>
      </w:r>
    </w:p>
    <w:p w14:paraId="6510A5E9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4AB9C43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3A8FE4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152F6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ViewData["Title"] = "Relatórios";</w:t>
      </w:r>
    </w:p>
    <w:p w14:paraId="57BB01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4584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diasList = ViewBag.Dias;</w:t>
      </w:r>
    </w:p>
    <w:p w14:paraId="5205F83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bitcoinList = ViewBag.Bitcoin;</w:t>
      </w:r>
    </w:p>
    <w:p w14:paraId="4A10DE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ethereumList = ViewBag.Ethereum;</w:t>
      </w:r>
    </w:p>
    <w:p w14:paraId="042B2FE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bitcoinCashList = ViewBag.BitcoinCash;</w:t>
      </w:r>
    </w:p>
    <w:p w14:paraId="07D9143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xrpList = ViewBag.XRP;</w:t>
      </w:r>
    </w:p>
    <w:p w14:paraId="2DE992B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paxGoldList = ViewBag.PaxGold;</w:t>
      </w:r>
    </w:p>
    <w:p w14:paraId="74AF5A2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litecoinList = ViewBag.Litecoin;</w:t>
      </w:r>
    </w:p>
    <w:p w14:paraId="0622E09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30FBB7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Html.Raw(Newtonsoft.Json.JsonConvert.SerializeObject(diasList));</w:t>
      </w:r>
    </w:p>
    <w:p w14:paraId="0D982C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var bitcoin = Html.Raw(Newtonsoft.Json.JsonConvert.SerializeObject(bitcoinList));</w:t>
      </w:r>
    </w:p>
    <w:p w14:paraId="21EA94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ethereum = Html.Raw(Newtonsoft.Json.JsonConvert.SerializeObject(ethereumList));</w:t>
      </w:r>
    </w:p>
    <w:p w14:paraId="3F5488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bitcoinCash = Html.Raw(Newtonsoft.Json.JsonConvert.SerializeObject(bitcoinCashList));</w:t>
      </w:r>
    </w:p>
    <w:p w14:paraId="2900CB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xrp = Html.Raw(Newtonsoft.Json.JsonConvert.SerializeObject(xrpList));</w:t>
      </w:r>
    </w:p>
    <w:p w14:paraId="1E842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paxGold = Html.Raw(Newtonsoft.Json.JsonConvert.SerializeObject(paxGoldList));</w:t>
      </w:r>
    </w:p>
    <w:p w14:paraId="502101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litecoin = Html.Raw(Newtonsoft.Json.JsonConvert.SerializeObject(litecoinList));</w:t>
      </w:r>
    </w:p>
    <w:p w14:paraId="1D39C3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C11AC2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D056F3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34895DA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4DB08D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&lt;div&gt;</w:t>
      </w:r>
    </w:p>
    <w:p w14:paraId="31EE0D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asp-action="Index" class="btn btn-outline-dark menu"&gt;Hoje&lt;/a&gt;</w:t>
      </w:r>
    </w:p>
    <w:p w14:paraId="1484C2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asp-action="Mensal" class="btn btn-outline-dark menu"&gt;Últimos 30 dias&lt;/a&gt;</w:t>
      </w:r>
    </w:p>
    <w:p w14:paraId="44349D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asp-action="Semanal" class="btn btn-dark text-white menu"&gt;Todas as Criptomoedas&lt;/a&gt;</w:t>
      </w:r>
    </w:p>
    <w:p w14:paraId="317A1D3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asp-action="Bitcoin" class="btn btn-outline-dark menu"&gt;Bitcoin&lt;/a&gt;</w:t>
      </w:r>
    </w:p>
    <w:p w14:paraId="34BECB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asp-action="Ethereum" class="btn btn-outline-dark menu"&gt;Ethereum&lt;/a&gt;</w:t>
      </w:r>
    </w:p>
    <w:p w14:paraId="168BFA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asp-action="BitcoinCash" class="btn btn-outline-dark menu"&gt;Bitcoin Cash&lt;/a&gt;</w:t>
      </w:r>
    </w:p>
    <w:p w14:paraId="131269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asp-action="Xrp" class="btn btn-outline-dark menu"&gt;XRP&lt;/a&gt;</w:t>
      </w:r>
    </w:p>
    <w:p w14:paraId="445CDE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asp-action="PaxGold" class="btn btn-outline-dark menu"&gt;PAX Gold&lt;/a&gt;</w:t>
      </w:r>
    </w:p>
    <w:p w14:paraId="39BE45E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asp-action="Litecoin" class="btn btn-outline-dark menu"&gt;Litecoin&lt;/a&gt;</w:t>
      </w:r>
    </w:p>
    <w:p w14:paraId="538B76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&lt;/div&gt;</w:t>
      </w:r>
    </w:p>
    <w:p w14:paraId="285FE4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D5BA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7F68B2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class="text-center"&gt;Últimos 7 Dias - Taxa de Crescimento&lt;/h4&gt;</w:t>
      </w:r>
    </w:p>
    <w:p w14:paraId="6E93F4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3D2223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&lt;div class="container align-items-center"&gt;</w:t>
      </w:r>
    </w:p>
    <w:p w14:paraId="61B7C72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&lt;div class="row"&gt;</w:t>
      </w:r>
    </w:p>
    <w:p w14:paraId="6260EA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3B150D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id="bitcoinLegenda"&gt;&lt;/div&gt;</w:t>
      </w:r>
    </w:p>
    <w:p w14:paraId="31AC50B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3AA22F9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</w:t>
      </w:r>
    </w:p>
    <w:p w14:paraId="7B0962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321168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60D687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21115F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id="ethereumLegenda"&gt;&lt;/div&gt;</w:t>
      </w:r>
    </w:p>
    <w:p w14:paraId="328D6D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76AE26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Ethereum</w:t>
      </w:r>
    </w:p>
    <w:p w14:paraId="12034C8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239AAE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002C1D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3771E5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id="bitcoinCashLegenda"&gt;&lt;/div&gt;</w:t>
      </w:r>
    </w:p>
    <w:p w14:paraId="276EA5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5AC7A2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 Cash</w:t>
      </w:r>
    </w:p>
    <w:p w14:paraId="379FF5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0EA5C51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0885D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12E9EE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id="xrpLegenda"&gt;&lt;/div&gt;</w:t>
      </w:r>
    </w:p>
    <w:p w14:paraId="335FA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76F560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XRP</w:t>
      </w:r>
    </w:p>
    <w:p w14:paraId="3E719F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2811D1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4EA937A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4CC8C7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id="paxGoldLegenda"&gt;&lt;/div&gt;</w:t>
      </w:r>
    </w:p>
    <w:p w14:paraId="4D91B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6B52317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PAX Gold</w:t>
      </w:r>
    </w:p>
    <w:p w14:paraId="4B407E6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043DA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4D09D35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0CFE42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id="litecoinLegenda"&gt;&lt;/div&gt;</w:t>
      </w:r>
    </w:p>
    <w:p w14:paraId="11378C3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1B0BD28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Litecoin</w:t>
      </w:r>
    </w:p>
    <w:p w14:paraId="2F979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649359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03E929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&lt;/div&gt;</w:t>
      </w:r>
    </w:p>
    <w:p w14:paraId="22E32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&lt;br /&gt;</w:t>
      </w:r>
    </w:p>
    <w:p w14:paraId="7F7AA4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&lt;/div&gt;</w:t>
      </w:r>
    </w:p>
    <w:p w14:paraId="1F004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&lt;canvas id="graficoCriptomoedas" width="400" height="150" style="min-height: 30vh;"&gt;&lt;/canvas&gt;</w:t>
      </w:r>
    </w:p>
    <w:p w14:paraId="680F83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27FA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C251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57AB4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src="https://cdn.jsdelivr.net/npm/chart.js@2.8.0"&gt;&lt;/script&gt;</w:t>
      </w:r>
    </w:p>
    <w:p w14:paraId="5FD368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C6FB8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$(document)</w:t>
      </w:r>
    </w:p>
    <w:p w14:paraId="7505293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.ready(function () {</w:t>
      </w:r>
    </w:p>
    <w:p w14:paraId="620AF7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9BFF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ctx = document.getElementById('graficoCriptomoedas').getContext('2d');</w:t>
      </w:r>
    </w:p>
    <w:p w14:paraId="35BBA5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myChart = new Chart(ctx, {</w:t>
      </w:r>
    </w:p>
    <w:p w14:paraId="7AC830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type: 'line',</w:t>
      </w:r>
    </w:p>
    <w:p w14:paraId="6D006A9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{</w:t>
      </w:r>
    </w:p>
    <w:p w14:paraId="4406D5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labels: @dias,</w:t>
      </w:r>
    </w:p>
    <w:p w14:paraId="554C13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datasets: [{</w:t>
      </w:r>
    </w:p>
    <w:p w14:paraId="628FC9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'Bitcoin',</w:t>
      </w:r>
    </w:p>
    <w:p w14:paraId="412F30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@bitcoin,</w:t>
      </w:r>
    </w:p>
    <w:p w14:paraId="4A7744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'rgba(250, 150, 26, 0)',</w:t>
      </w:r>
    </w:p>
    <w:p w14:paraId="5C8461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'rgba(250, 150, 26, 1)',</w:t>
      </w:r>
    </w:p>
    <w:p w14:paraId="5DAA587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6B107B2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7251B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47FA01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'Ethereum',</w:t>
      </w:r>
    </w:p>
    <w:p w14:paraId="6F2CF8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@ethereum,</w:t>
      </w:r>
    </w:p>
    <w:p w14:paraId="2B3AD4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'rgba(107, 108, 109, 0)',</w:t>
      </w:r>
    </w:p>
    <w:p w14:paraId="0AE51B8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'rgba(107, 108, 109, 1)',</w:t>
      </w:r>
    </w:p>
    <w:p w14:paraId="125E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            borderWidth: 1</w:t>
      </w:r>
    </w:p>
    <w:p w14:paraId="422846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E15E4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8ECF8C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'Bitcoin Cash',</w:t>
      </w:r>
    </w:p>
    <w:p w14:paraId="46105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@bitcoinCash,</w:t>
      </w:r>
    </w:p>
    <w:p w14:paraId="7CB3F12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'rgba(141, 195, 81, 0)',</w:t>
      </w:r>
    </w:p>
    <w:p w14:paraId="1E36C3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'rgba(141, 195, 81, 1)',</w:t>
      </w:r>
    </w:p>
    <w:p w14:paraId="35E3B7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7C00EE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4AC687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3D3839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'XRP',</w:t>
      </w:r>
    </w:p>
    <w:p w14:paraId="310B17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@xrp,</w:t>
      </w:r>
    </w:p>
    <w:p w14:paraId="1193F9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'rgba(35, 41, 47, 0)',</w:t>
      </w:r>
    </w:p>
    <w:p w14:paraId="74DF5B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'rgba(35, 41, 47, 1)',</w:t>
      </w:r>
    </w:p>
    <w:p w14:paraId="37B450A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1B86A4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76E3F8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7B87975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'PAX Gold',</w:t>
      </w:r>
    </w:p>
    <w:p w14:paraId="1BC711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@paxGold,</w:t>
      </w:r>
    </w:p>
    <w:p w14:paraId="3EF144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'rgba(250, 244, 15, 0)',</w:t>
      </w:r>
    </w:p>
    <w:p w14:paraId="48D5DD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'rgba(250, 244, 15, 1)',</w:t>
      </w:r>
    </w:p>
    <w:p w14:paraId="4FA2DC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35FA6A2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},</w:t>
      </w:r>
    </w:p>
    <w:p w14:paraId="62C6C5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{</w:t>
      </w:r>
    </w:p>
    <w:p w14:paraId="7E84C1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label: 'Litecoin',</w:t>
      </w:r>
    </w:p>
    <w:p w14:paraId="460BAE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@litecoin,</w:t>
      </w:r>
    </w:p>
    <w:p w14:paraId="4929239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'rgba(52, 92, 157, 0)',</w:t>
      </w:r>
    </w:p>
    <w:p w14:paraId="4A4858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'rgba(52, 92, 157, 1)',</w:t>
      </w:r>
    </w:p>
    <w:p w14:paraId="54682F3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3BE828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}]</w:t>
      </w:r>
    </w:p>
    <w:p w14:paraId="545530B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},</w:t>
      </w:r>
    </w:p>
    <w:p w14:paraId="633BE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options: {</w:t>
      </w:r>
    </w:p>
    <w:p w14:paraId="0C388A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legend: {</w:t>
      </w:r>
    </w:p>
    <w:p w14:paraId="701AA1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display: false</w:t>
      </w:r>
    </w:p>
    <w:p w14:paraId="48B225E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        },</w:t>
      </w:r>
    </w:p>
    <w:p w14:paraId="756411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scales: {</w:t>
      </w:r>
    </w:p>
    <w:p w14:paraId="1AF160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yAxes: [{</w:t>
      </w:r>
    </w:p>
    <w:p w14:paraId="390A15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ticks: {</w:t>
      </w:r>
    </w:p>
    <w:p w14:paraId="52F5A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    beginAtZero: false</w:t>
      </w:r>
    </w:p>
    <w:p w14:paraId="36672B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}</w:t>
      </w:r>
    </w:p>
    <w:p w14:paraId="2EEDBB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}]</w:t>
      </w:r>
    </w:p>
    <w:p w14:paraId="714D26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37D11A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</w:t>
      </w:r>
    </w:p>
    <w:p w14:paraId="6BF768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});</w:t>
      </w:r>
    </w:p>
    <w:p w14:paraId="0D6E2AE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6711C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});</w:t>
      </w:r>
    </w:p>
    <w:p w14:paraId="4C656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6A4A9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BE3F80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03AF832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7F47621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t>Views – Relatorios – Xrp</w:t>
      </w:r>
    </w:p>
    <w:p w14:paraId="708B981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55EAE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9210C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23E9D5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ViewData["Title"] = "XRP";</w:t>
      </w:r>
    </w:p>
    <w:p w14:paraId="5CB84B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diasList = ViewBag.Dias;</w:t>
      </w:r>
    </w:p>
    <w:p w14:paraId="253964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valoresList = ViewBag.Valores;</w:t>
      </w:r>
    </w:p>
    <w:p w14:paraId="25DB2C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Html.Raw(Newtonsoft.Json.JsonConvert.SerializeObject(diasList));</w:t>
      </w:r>
    </w:p>
    <w:p w14:paraId="6437180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Html.Raw(Newtonsoft.Json.JsonConvert.SerializeObject(valoresList));</w:t>
      </w:r>
    </w:p>
    <w:p w14:paraId="30A12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31FB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C3142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58C56B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B0767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&lt;div class="flex-row"&gt;</w:t>
      </w:r>
    </w:p>
    <w:p w14:paraId="14BD11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asp-action="Index" class="btn btn-outline-dark"&gt;Hoje&lt;/a&gt;</w:t>
      </w:r>
    </w:p>
    <w:p w14:paraId="346131F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asp-action="Mensal" class="btn btn-outline-dark"&gt;Últimos 30 dias&lt;/a&gt;</w:t>
      </w:r>
    </w:p>
    <w:p w14:paraId="0FC62B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&lt;a asp-action="Semanal" class="btn btn-outline-dark"&gt;Todas as Criptomoedas&lt;/a&gt;</w:t>
      </w:r>
    </w:p>
    <w:p w14:paraId="408DAF6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asp-action="Bitcoin" class="btn btn-outline-dark"&gt;Bitcoin&lt;/a&gt;</w:t>
      </w:r>
    </w:p>
    <w:p w14:paraId="168ECE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asp-action="Ethereum" class="btn btn-outline-dark"&gt;Ethereum&lt;/a&gt;</w:t>
      </w:r>
    </w:p>
    <w:p w14:paraId="7F90D9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asp-action="BitcoinCash" class="btn btn-outline-dark"&gt;Bitcoin Cash&lt;/a&gt;</w:t>
      </w:r>
    </w:p>
    <w:p w14:paraId="72F7B0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asp-action="Xrp" class="btn btn-dark text-white"&gt;XRP&lt;/a&gt;</w:t>
      </w:r>
    </w:p>
    <w:p w14:paraId="234B23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asp-action="PaxGold" class="btn btn-outline-dark"&gt;PAX Gold&lt;/a&gt;</w:t>
      </w:r>
    </w:p>
    <w:p w14:paraId="14990B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asp-action="Litecoin" class="btn btn-outline-dark"&gt;Litecoin&lt;/a&gt;</w:t>
      </w:r>
    </w:p>
    <w:p w14:paraId="4E56DC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&lt;/div&gt;</w:t>
      </w:r>
    </w:p>
    <w:p w14:paraId="754DB8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4198F6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&lt;h1&gt;@ViewData["Title"]&lt;/h1&gt;</w:t>
      </w:r>
    </w:p>
    <w:p w14:paraId="242BC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3D8C8FD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class="text-center"&gt;Últimos 7 Dias&lt;/h4&gt;</w:t>
      </w:r>
    </w:p>
    <w:p w14:paraId="5477B5E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&lt;canvas id="graficoXrp" width="400" height="150"&gt;</w:t>
      </w:r>
    </w:p>
    <w:p w14:paraId="0F8B181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&lt;/canvas&gt;</w:t>
      </w:r>
    </w:p>
    <w:p w14:paraId="66291A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1EF63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67BFD3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src="https://cdn.jsdelivr.net/npm/chart.js@2.8.0"&gt;&lt;/script&gt;</w:t>
      </w:r>
    </w:p>
    <w:p w14:paraId="452E92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6A610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BDBBF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$(document)</w:t>
      </w:r>
    </w:p>
    <w:p w14:paraId="48534F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.ready(function () {</w:t>
      </w:r>
    </w:p>
    <w:p w14:paraId="3F0E09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8994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ctx = document.getElementById('graficoXrp').getContext('2d');</w:t>
      </w:r>
    </w:p>
    <w:p w14:paraId="4A5027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myChart = new Chart(ctx, {</w:t>
      </w:r>
    </w:p>
    <w:p w14:paraId="0010742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type: 'line',</w:t>
      </w:r>
    </w:p>
    <w:p w14:paraId="124563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data: {</w:t>
      </w:r>
    </w:p>
    <w:p w14:paraId="0B08C81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labels: @dias,</w:t>
      </w:r>
    </w:p>
    <w:p w14:paraId="6AF1778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datasets: [{</w:t>
      </w:r>
    </w:p>
    <w:p w14:paraId="4C84A9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1857E6F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backgroundColor: 'rgba(35, 41, 47, 0.0)',</w:t>
      </w:r>
    </w:p>
    <w:p w14:paraId="7F457FF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borderColor: 'rgba(35, 41, 47, 1)',</w:t>
      </w:r>
    </w:p>
    <w:p w14:paraId="284B94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borderWidth: 1</w:t>
      </w:r>
    </w:p>
    <w:p w14:paraId="7691B33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E9601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},</w:t>
      </w:r>
    </w:p>
    <w:p w14:paraId="6BBDC9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options: {</w:t>
      </w:r>
    </w:p>
    <w:p w14:paraId="6ADAF4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legend: {</w:t>
      </w:r>
    </w:p>
    <w:p w14:paraId="6CF4CE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06A68A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3E292A0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scales: {</w:t>
      </w:r>
    </w:p>
    <w:p w14:paraId="4C3F2DA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yAxes: [{</w:t>
      </w:r>
    </w:p>
    <w:p w14:paraId="2EC7665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ticks: {</w:t>
      </w:r>
    </w:p>
    <w:p w14:paraId="32ACF4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beginAtZero: false</w:t>
      </w:r>
    </w:p>
    <w:p w14:paraId="302F08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176844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1614A6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</w:t>
      </w:r>
    </w:p>
    <w:p w14:paraId="3143F46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170422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14A4F3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70E6A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1F103D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4D1230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E81CD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5CA841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DD43F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t>Views – Relatorios – Xrp30</w:t>
      </w:r>
    </w:p>
    <w:p w14:paraId="129033CC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11FDE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EA769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777DC8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ViewData["Title"] = "XRP";</w:t>
      </w:r>
    </w:p>
    <w:p w14:paraId="2F824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diasList = ViewBag.Dias;</w:t>
      </w:r>
    </w:p>
    <w:p w14:paraId="3483C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valoresList = ViewBag.Valores;</w:t>
      </w:r>
    </w:p>
    <w:p w14:paraId="3D79DA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Html.Raw(Newtonsoft.Json.JsonConvert.SerializeObject(diasList));</w:t>
      </w:r>
    </w:p>
    <w:p w14:paraId="06BBB1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Html.Raw(Newtonsoft.Json.JsonConvert.SerializeObject(valoresList));</w:t>
      </w:r>
    </w:p>
    <w:p w14:paraId="699D00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72A5F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AA72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08F56E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AAF7E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&lt;div class="flex-row"&gt;</w:t>
      </w:r>
    </w:p>
    <w:p w14:paraId="499F923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asp-action="Index" class="btn btn-outline-dark menu"&gt;Hoje&lt;/a&gt;</w:t>
      </w:r>
    </w:p>
    <w:p w14:paraId="09B89CA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0A5F4CC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05111D0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asp-action="Bitcoin30" class="btn btn-outline-dark menu"&gt;Bitcoin&lt;/a&gt;</w:t>
      </w:r>
    </w:p>
    <w:p w14:paraId="7C943C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asp-action="Ethereum30" class="btn btn-outline-dark menu"&gt;Ethereum&lt;/a&gt;</w:t>
      </w:r>
    </w:p>
    <w:p w14:paraId="5DDD72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137C0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asp-action="Xrp30" class="btn btn-dark text-white"&gt;XRP&lt;/a&gt;</w:t>
      </w:r>
    </w:p>
    <w:p w14:paraId="1977E3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asp-action="PaxGold30" class="btn btn-outline-dark menu"&gt;PAX Gold&lt;/a&gt;</w:t>
      </w:r>
    </w:p>
    <w:p w14:paraId="274D411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asp-action="Litecoin30" class="btn btn-outline-dark menu"&gt;Litecoin&lt;/a&gt;</w:t>
      </w:r>
    </w:p>
    <w:p w14:paraId="59C5BB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&lt;/div&gt;</w:t>
      </w:r>
    </w:p>
    <w:p w14:paraId="11A9DE2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3CBC31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&lt;h1&gt;@ViewData["Title"]&lt;/h1&gt;</w:t>
      </w:r>
    </w:p>
    <w:p w14:paraId="1AD1F8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042C961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class="text-center"&gt;Últimos 30 Dias&lt;/h4&gt;</w:t>
      </w:r>
    </w:p>
    <w:p w14:paraId="3D870C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&lt;canvas id="graficoXrp" width="400" height="150"&gt;</w:t>
      </w:r>
    </w:p>
    <w:p w14:paraId="00F4BF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&lt;/canvas&gt;</w:t>
      </w:r>
    </w:p>
    <w:p w14:paraId="4863DF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8131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09613D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src="https://cdn.jsdelivr.net/npm/chart.js@2.8.0"&gt;&lt;/script&gt;</w:t>
      </w:r>
    </w:p>
    <w:p w14:paraId="7274B2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FC38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4214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$(document)</w:t>
      </w:r>
    </w:p>
    <w:p w14:paraId="4ABC1A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.ready(function () {</w:t>
      </w:r>
    </w:p>
    <w:p w14:paraId="2D4BBA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AF9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ctx = document.getElementById('graficoXrp').getContext('2d');</w:t>
      </w:r>
    </w:p>
    <w:p w14:paraId="504373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myChart = new Chart(ctx, {</w:t>
      </w:r>
    </w:p>
    <w:p w14:paraId="46B0D9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type: 'line',</w:t>
      </w:r>
    </w:p>
    <w:p w14:paraId="098831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data: {</w:t>
      </w:r>
    </w:p>
    <w:p w14:paraId="48CD63F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labels: @dias,</w:t>
      </w:r>
    </w:p>
    <w:p w14:paraId="0A8091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datasets: [{</w:t>
      </w:r>
    </w:p>
    <w:p w14:paraId="01554A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4020359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backgroundColor: 'rgba(35, 41, 47, 0.0)',</w:t>
      </w:r>
    </w:p>
    <w:p w14:paraId="2EB46C9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borderColor: 'rgba(35, 41, 47, 1)',</w:t>
      </w:r>
    </w:p>
    <w:p w14:paraId="5AB6015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borderWidth: 1</w:t>
      </w:r>
    </w:p>
    <w:p w14:paraId="135F55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B5869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},</w:t>
      </w:r>
    </w:p>
    <w:p w14:paraId="19C9B2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options: {</w:t>
      </w:r>
    </w:p>
    <w:p w14:paraId="69CD2B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legend: {</w:t>
      </w:r>
    </w:p>
    <w:p w14:paraId="7EF956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3E6D09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781F6E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scales: {</w:t>
      </w:r>
    </w:p>
    <w:p w14:paraId="68D26B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yAxes: [{</w:t>
      </w:r>
    </w:p>
    <w:p w14:paraId="6B72B4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ticks: {</w:t>
      </w:r>
    </w:p>
    <w:p w14:paraId="2A961D3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beginAtZero: false</w:t>
      </w:r>
    </w:p>
    <w:p w14:paraId="5BEA74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4C8FEF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48EEA98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</w:t>
      </w:r>
    </w:p>
    <w:p w14:paraId="06EB03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00FE96B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41E79A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D0CF2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24B897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58ABB6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E7C94D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1C65D34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967B50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Shared - _Layout</w:t>
      </w:r>
    </w:p>
    <w:p w14:paraId="6A98534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0C0FD6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&lt;!DOCTYPE html&gt;</w:t>
      </w:r>
    </w:p>
    <w:p w14:paraId="36C5397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&lt;html lang="pt-br"&gt;</w:t>
      </w:r>
    </w:p>
    <w:p w14:paraId="473B8D1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&lt;head&gt;</w:t>
      </w:r>
    </w:p>
    <w:p w14:paraId="52A057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charset="utf-8" /&gt;</w:t>
      </w:r>
    </w:p>
    <w:p w14:paraId="6C4C0F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&lt;meta name="viewport" content="width=device-width, initial-scale=1.0" /&gt;</w:t>
      </w:r>
    </w:p>
    <w:p w14:paraId="3CFF23B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&lt;title&gt;@ViewData["Title"] - BlockTech&lt;/title&gt;</w:t>
      </w:r>
    </w:p>
    <w:p w14:paraId="230A1A1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rel="stylesheet" href="~/lib/bootstrap/dist/css/bootstrap.min.css" /&gt;</w:t>
      </w:r>
    </w:p>
    <w:p w14:paraId="5597D2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rel="stylesheet" href="~/css/site.css" /&gt;</w:t>
      </w:r>
    </w:p>
    <w:p w14:paraId="3C7ED2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rel="shortcut icon" href="~/Icon/logo.ico" type="image/x-icon" /&gt;</w:t>
      </w:r>
    </w:p>
    <w:p w14:paraId="68558C1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4EB2A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&lt;/head&gt;</w:t>
      </w:r>
    </w:p>
    <w:p w14:paraId="3CC40DF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&lt;body&gt;</w:t>
      </w:r>
    </w:p>
    <w:p w14:paraId="4859A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&lt;header&gt;</w:t>
      </w:r>
    </w:p>
    <w:p w14:paraId="3171A5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&lt;nav class="navbar navbar-expand-sm navbar-toggleable-sm navbar-dark bg-dark border-bottom box-shadow mb-3"&gt;</w:t>
      </w:r>
    </w:p>
    <w:p w14:paraId="6FEAF75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&lt;div class="container"&gt;</w:t>
      </w:r>
    </w:p>
    <w:p w14:paraId="24206C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&lt;a class="navbar-brand" asp-area="" asp-controller="Home" asp-action="Index"&gt;</w:t>
      </w:r>
    </w:p>
    <w:p w14:paraId="0AE689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&lt;img src="~/images/logoMin.png" width="50"/&gt;</w:t>
      </w:r>
    </w:p>
    <w:p w14:paraId="49481FC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&lt;/a&gt;</w:t>
      </w:r>
    </w:p>
    <w:p w14:paraId="6EF7D4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&lt;button class="navbar-toggler" type="button" data-toggle="collapse" data-target=".navbar-collapse" aria-controls="navbarSupportedContent"</w:t>
      </w:r>
    </w:p>
    <w:p w14:paraId="34A42AC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aria-expanded="false" aria-label="Toggle navigation"&gt;</w:t>
      </w:r>
    </w:p>
    <w:p w14:paraId="190AFB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&lt;span class="navbar-toggler-icon"&gt;&lt;/span&gt;</w:t>
      </w:r>
    </w:p>
    <w:p w14:paraId="55568F7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&lt;/button&gt;</w:t>
      </w:r>
    </w:p>
    <w:p w14:paraId="74CB66D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&lt;div class="navbar-collapse collapse d-sm-inline-flex flex-sm-row-reverse"&gt;</w:t>
      </w:r>
    </w:p>
    <w:p w14:paraId="3A34CA9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&lt;partial name="_LoginPartial" /&gt;</w:t>
      </w:r>
    </w:p>
    <w:p w14:paraId="164D4B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&lt;ul class="navbar-nav flex-grow-1"&gt;</w:t>
      </w:r>
    </w:p>
    <w:p w14:paraId="2E652A6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7A19145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asp-controller="Home" asp-action="Index"&gt;Início&lt;/a&gt;</w:t>
      </w:r>
    </w:p>
    <w:p w14:paraId="2F2F87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D8091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@if (User?.Identity.IsAuthenticated == true)</w:t>
      </w:r>
    </w:p>
    <w:p w14:paraId="585ED6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{</w:t>
      </w:r>
    </w:p>
    <w:p w14:paraId="49691A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(User.IsInRole("Admin"))</w:t>
      </w:r>
    </w:p>
    <w:p w14:paraId="60379F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50FDDC5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class="nav-item"&gt;</w:t>
      </w:r>
    </w:p>
    <w:p w14:paraId="35FB191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        &lt;a class="nav-link text-white" asp-area="" asp-controller="Criptomoedas" asp-action="Index"&gt;Criptomoedas&lt;/a&gt;</w:t>
      </w:r>
    </w:p>
    <w:p w14:paraId="7CFEBAF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535731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322502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669847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(User.IsInRole("Admin"))</w:t>
      </w:r>
    </w:p>
    <w:p w14:paraId="790CA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74C5C2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class="nav-item"&gt;</w:t>
      </w:r>
    </w:p>
    <w:p w14:paraId="61B85F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class="nav-link text-white" asp-area="" asp-controller="CriptomoedasHoje" asp-action="Index"&gt;Tempo Real&lt;/a&gt;</w:t>
      </w:r>
    </w:p>
    <w:p w14:paraId="7927CE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0728568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318CC5A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(!User.IsInRole("Admin"))</w:t>
      </w:r>
    </w:p>
    <w:p w14:paraId="008833A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04322AD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class="nav-item"&gt;</w:t>
      </w:r>
    </w:p>
    <w:p w14:paraId="13A160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class="nav-link text-white" asp-area="" asp-controller="CriptomoedasHoje" asp-action="Index"&gt;Criptomoedas&lt;/a&gt;</w:t>
      </w:r>
    </w:p>
    <w:p w14:paraId="3105CC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46701B0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5CAF2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65C7FED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asp-controller="Transacoes" asp-action="Index"&gt;Transações&lt;/a&gt;</w:t>
      </w:r>
    </w:p>
    <w:p w14:paraId="44883BF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397280D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78C4FAA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asp-controller="ContasClientes" asp-action="Index"&gt;Conta&lt;/a&gt;</w:t>
      </w:r>
    </w:p>
    <w:p w14:paraId="37D127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DECACB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2BAA7BD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asp-controller="ContasClientes" asp-action="Aplicacoes"&gt;Aplicações&lt;/a&gt;</w:t>
      </w:r>
    </w:p>
    <w:p w14:paraId="465CA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CBE2D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56F31C2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asp-controller="Relatorios" asp-action="Index"&gt;Relatórios&lt;/a&gt;</w:t>
      </w:r>
    </w:p>
    <w:p w14:paraId="478CEBE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&lt;/li&gt;</w:t>
      </w:r>
    </w:p>
    <w:p w14:paraId="0442B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0DC940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asp-controller="MeusInvestimentos" asp-action="Index"&gt;Investimentos&lt;/a&gt;</w:t>
      </w:r>
    </w:p>
    <w:p w14:paraId="7CC09C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2DAB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671759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asp-controller="CriptomoedasHoje" asp-action="Simulacao"&gt;Simulação&lt;/a&gt;</w:t>
      </w:r>
    </w:p>
    <w:p w14:paraId="05E1E2A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5C180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B6AB7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}</w:t>
      </w:r>
    </w:p>
    <w:p w14:paraId="3814CB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&lt;/ul&gt;</w:t>
      </w:r>
    </w:p>
    <w:p w14:paraId="10CDDA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&lt;/div&gt;</w:t>
      </w:r>
    </w:p>
    <w:p w14:paraId="444B58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&lt;/div&gt;</w:t>
      </w:r>
    </w:p>
    <w:p w14:paraId="1992A4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&lt;/nav&gt;</w:t>
      </w:r>
    </w:p>
    <w:p w14:paraId="29AD331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&lt;/header&gt;</w:t>
      </w:r>
    </w:p>
    <w:p w14:paraId="748E9A9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&lt;div class="container"&gt;</w:t>
      </w:r>
    </w:p>
    <w:p w14:paraId="1DCCFE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&lt;main role="main" class="pb-3"&gt;</w:t>
      </w:r>
    </w:p>
    <w:p w14:paraId="5C53F84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@RenderBody()</w:t>
      </w:r>
    </w:p>
    <w:p w14:paraId="1C67F7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&lt;/main&gt;</w:t>
      </w:r>
    </w:p>
    <w:p w14:paraId="5B7BEB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&lt;/div&gt;</w:t>
      </w:r>
    </w:p>
    <w:p w14:paraId="3BFEF88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917A8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&lt;footer class="border-top footer text-muted"&gt;</w:t>
      </w:r>
    </w:p>
    <w:p w14:paraId="4B15A5C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&lt;div class="container"&gt;</w:t>
      </w:r>
    </w:p>
    <w:p w14:paraId="18862B0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&amp;copy; 2020 - BlockTech </w:t>
      </w:r>
    </w:p>
    <w:p w14:paraId="6E2E3E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&lt;/div&gt;</w:t>
      </w:r>
    </w:p>
    <w:p w14:paraId="7F1073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&lt;/footer&gt;</w:t>
      </w:r>
    </w:p>
    <w:p w14:paraId="352B3D6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src="~/lib/jquery/dist/jquery.min.js"&gt;&lt;/script&gt;</w:t>
      </w:r>
    </w:p>
    <w:p w14:paraId="56DE8A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src="~/lib/bootstrap/dist/js/bootstrap.bundle.min.js"&gt;&lt;/script&gt;</w:t>
      </w:r>
    </w:p>
    <w:p w14:paraId="326BB0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src="~/js/site.js" asp-append-version="true"&gt;&lt;/script&gt;</w:t>
      </w:r>
    </w:p>
    <w:p w14:paraId="684D5F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4A131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@RenderSection("Scripts", required: false)</w:t>
      </w:r>
    </w:p>
    <w:p w14:paraId="63CC86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&lt;/body&gt;</w:t>
      </w:r>
    </w:p>
    <w:p w14:paraId="38440D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&lt;/html&gt;</w:t>
      </w:r>
    </w:p>
    <w:p w14:paraId="25D3D2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A3A0AC8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Shared - _LoginPartial</w:t>
      </w:r>
    </w:p>
    <w:p w14:paraId="2FBC820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DD646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@using Microsoft.AspNetCore.Identity</w:t>
      </w:r>
    </w:p>
    <w:p w14:paraId="5057A5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@inject SignInManager&lt;ApplicationUser&gt; SignInManager</w:t>
      </w:r>
    </w:p>
    <w:p w14:paraId="4D806E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@inject UserManager&lt;ApplicationUser&gt; UserManager</w:t>
      </w:r>
    </w:p>
    <w:p w14:paraId="532C88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8D34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&lt;ul class="navbar-nav"&gt;</w:t>
      </w:r>
    </w:p>
    <w:p w14:paraId="3A2115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@if (SignInManager.IsSignedIn(User))</w:t>
      </w:r>
    </w:p>
    <w:p w14:paraId="222FD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217D2F8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class="nav-item"&gt;</w:t>
      </w:r>
    </w:p>
    <w:p w14:paraId="5A94B1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class="nav-link text-white" asp-area="Identity" asp-page="/Account/Manage/Index" title="Manage"&gt;Olá  @User.Identity.Name!&lt;/a&gt;</w:t>
      </w:r>
    </w:p>
    <w:p w14:paraId="1558E7E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0EC4B0B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class="nav-item"&gt;</w:t>
      </w:r>
    </w:p>
    <w:p w14:paraId="2ABCB1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&lt;form class="form-inline" asp-area="Identity" asp-page="/Account/Logout" asp-route-returnUrl="@Url.Action("Index", "Home", new { area = "" })"&gt;</w:t>
      </w:r>
    </w:p>
    <w:p w14:paraId="23EF84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&lt;button type="submit" class="nav-link btn btn-link text-white"&gt;Sair&lt;/button&gt;</w:t>
      </w:r>
    </w:p>
    <w:p w14:paraId="36CD57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&lt;/form&gt;</w:t>
      </w:r>
    </w:p>
    <w:p w14:paraId="7EA718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6B5DE0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0B89DE5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else</w:t>
      </w:r>
    </w:p>
    <w:p w14:paraId="4323F3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554E747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class="nav-item"&gt;</w:t>
      </w:r>
    </w:p>
    <w:p w14:paraId="3DD5FE2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class="nav-link text-white" asp-area="Identity" asp-page="/Account/Register"&gt;Cadastrar&lt;/a&gt;</w:t>
      </w:r>
    </w:p>
    <w:p w14:paraId="5582DAC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180F02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class="nav-item"&gt;</w:t>
      </w:r>
    </w:p>
    <w:p w14:paraId="12E90AB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class="nav-link text-white" asp-area="Identity" asp-page="/Account/Login"&gt;Login&lt;/a&gt;</w:t>
      </w:r>
    </w:p>
    <w:p w14:paraId="114BEFB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2937D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490E0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&lt;/ul&gt;</w:t>
      </w:r>
    </w:p>
    <w:p w14:paraId="56AC54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C2F955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Shared - _VAlidationScriptsPartial</w:t>
      </w:r>
    </w:p>
    <w:p w14:paraId="38801559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24BFD7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src="~/lib/jquery-validation/dist/jquery.validate.min.js"&gt;&lt;/script&gt;</w:t>
      </w:r>
    </w:p>
    <w:p w14:paraId="6EC54B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src="~/lib/jquery-validation-unobtrusive/jquery.validate.unobtrusive.min.js"&gt;&lt;/script&gt;</w:t>
      </w:r>
    </w:p>
    <w:p w14:paraId="21E5AA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2D6436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Shared - Error</w:t>
      </w:r>
    </w:p>
    <w:p w14:paraId="70E3AFF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9E254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@model ErrorViewModel</w:t>
      </w:r>
    </w:p>
    <w:p w14:paraId="2ACCAA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08AFAA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ViewData["Title"] = "Erro";</w:t>
      </w:r>
    </w:p>
    <w:p w14:paraId="563CA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104CF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09565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5E68A8C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 class="text-danger"&gt;@ViewData["Title"]&lt;/h1&gt;</w:t>
      </w:r>
    </w:p>
    <w:p w14:paraId="701FCB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0ED2058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&lt;h2&gt;@Model.Message&lt;/h2&gt;</w:t>
      </w:r>
    </w:p>
    <w:p w14:paraId="2A2B8D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63DD3F9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(Model.ShowRequestId)</w:t>
      </w:r>
    </w:p>
    <w:p w14:paraId="39DDC8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0C6ECE6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&lt;p&gt;</w:t>
      </w:r>
    </w:p>
    <w:p w14:paraId="11F1074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&lt;strong&gt;Requisição:&lt;/strong&gt; &lt;code&gt;@Model.RequestId&lt;/code&gt;</w:t>
      </w:r>
    </w:p>
    <w:p w14:paraId="66B1220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&lt;/p&gt;</w:t>
      </w:r>
    </w:p>
    <w:p w14:paraId="347374A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4C5027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9F52B8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Transacoes – Index</w:t>
      </w:r>
    </w:p>
    <w:p w14:paraId="0D92BB0C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511E844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@model IEnumerable&lt;BlockTechMVC.Models.Transacao&gt;</w:t>
      </w:r>
    </w:p>
    <w:p w14:paraId="1AC4F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0E1DD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44002FC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ViewData["Title"] = "Transações";</w:t>
      </w:r>
    </w:p>
    <w:p w14:paraId="563580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A078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7036675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&lt;h1&gt;@ViewData["Title"]&lt;/h1&gt;</w:t>
      </w:r>
    </w:p>
    <w:p w14:paraId="72267EF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49E1C3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0FB2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(User.IsInRole("Admin"))</w:t>
      </w:r>
    </w:p>
    <w:p w14:paraId="7651060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1D60BD7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&lt;form asp-controller="Transacoes" asp-action="Index" method="get"&gt;</w:t>
      </w:r>
    </w:p>
    <w:p w14:paraId="23515B5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032AF68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@Html.DropDownList("Busca", null, new</w:t>
      </w:r>
    </w:p>
    <w:p w14:paraId="224030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1385CCE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onchange = "document.location.href='/Transacoes/Index?Busca='+this.value;"</w:t>
      </w:r>
    </w:p>
    <w:p w14:paraId="0F118EA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})</w:t>
      </w:r>
    </w:p>
    <w:p w14:paraId="2F99ADD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5AF453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type="text" name="SearchString"&gt;</w:t>
      </w:r>
    </w:p>
    <w:p w14:paraId="1FFFDBC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type="submit" value="Filtrar" /&gt;</w:t>
      </w:r>
    </w:p>
    <w:p w14:paraId="359E1D2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0DD066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&lt;/form&gt;</w:t>
      </w:r>
    </w:p>
    <w:p w14:paraId="0EFF3B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0AA1D4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else</w:t>
      </w:r>
    </w:p>
    <w:p w14:paraId="493314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479315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&lt;form asp-controller="Transacoes" asp-action="Index" method="get"&gt;</w:t>
      </w:r>
    </w:p>
    <w:p w14:paraId="70B620B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1613097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Criptomoeda:</w:t>
      </w:r>
    </w:p>
    <w:p w14:paraId="735FF2F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type="text" name="SearchString"&gt;</w:t>
      </w:r>
    </w:p>
    <w:p w14:paraId="42F9303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type="submit" value="Filtrar" /&gt;</w:t>
      </w:r>
    </w:p>
    <w:p w14:paraId="6CBCA9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1CADE1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&lt;/form&gt;</w:t>
      </w:r>
    </w:p>
    <w:p w14:paraId="55BADC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CB8011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0FDF4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&lt;div class="table-responsive"&gt;</w:t>
      </w:r>
    </w:p>
    <w:p w14:paraId="0DF45D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&lt;table class="table"&gt;</w:t>
      </w:r>
    </w:p>
    <w:p w14:paraId="72BDCE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&lt;caption&gt;Lista de Transações&lt;/caption&gt;</w:t>
      </w:r>
    </w:p>
    <w:p w14:paraId="76AA6A8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&lt;thead&gt;</w:t>
      </w:r>
    </w:p>
    <w:p w14:paraId="02C51B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&lt;tr&gt;</w:t>
      </w:r>
    </w:p>
    <w:p w14:paraId="5EC482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&lt;th&gt;</w:t>
      </w:r>
    </w:p>
    <w:p w14:paraId="33CDB9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@Html.ActionLink("Data", "Index", new { sortOrder = ViewBag.Data }, new { @class = "imgOrder" })</w:t>
      </w:r>
    </w:p>
    <w:p w14:paraId="7663318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&lt;/th&gt;</w:t>
      </w:r>
    </w:p>
    <w:p w14:paraId="567121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(User.IsInRole("Admin"))</w:t>
      </w:r>
    </w:p>
    <w:p w14:paraId="4D0EC5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4ACBB7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&lt;th&gt;</w:t>
      </w:r>
    </w:p>
    <w:p w14:paraId="04483E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@Html.ActionLink("Nome", "Index", new { sortOrder = ViewBag.Nome }, new { @class = "imgOrder" })</w:t>
      </w:r>
    </w:p>
    <w:p w14:paraId="6299D65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&lt;/th&gt;</w:t>
      </w:r>
    </w:p>
    <w:p w14:paraId="42C040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64658C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</w:t>
      </w:r>
    </w:p>
    <w:p w14:paraId="26C0BF8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@Html.DisplayNameFor(model =&gt; model.Tipo)</w:t>
      </w:r>
    </w:p>
    <w:p w14:paraId="4B802B3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&lt;/th&gt;</w:t>
      </w:r>
    </w:p>
    <w:p w14:paraId="0F074F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</w:t>
      </w:r>
    </w:p>
    <w:p w14:paraId="2671612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@Html.ActionLink("Criptomoeda", "Index", new { sortOrder = ViewBag.Criptomoeda }, new { @class = "imgOrder" })</w:t>
      </w:r>
    </w:p>
    <w:p w14:paraId="66A9A3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&lt;/th&gt;</w:t>
      </w:r>
    </w:p>
    <w:p w14:paraId="14F579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</w:t>
      </w:r>
    </w:p>
    <w:p w14:paraId="284B8B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@Html.ActionLink("Valor", "Index", new { sortOrder = ViewBag.Valor }, new { @class = "imgOrder" })</w:t>
      </w:r>
    </w:p>
    <w:p w14:paraId="75447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&lt;/th&gt;</w:t>
      </w:r>
    </w:p>
    <w:p w14:paraId="5FD4BC9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</w:t>
      </w:r>
    </w:p>
    <w:p w14:paraId="7F548E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@Html.ActionLink("Quantidade", "Index", new { sortOrder = ViewBag.Quantidade }, new { @class = "imgOrder" })</w:t>
      </w:r>
    </w:p>
    <w:p w14:paraId="69E9D3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&lt;/th&gt;</w:t>
      </w:r>
    </w:p>
    <w:p w14:paraId="4A65B92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&lt;th&gt;&lt;/th&gt;</w:t>
      </w:r>
    </w:p>
    <w:p w14:paraId="3B7C69A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&lt;/tr&gt;</w:t>
      </w:r>
    </w:p>
    <w:p w14:paraId="2EEE01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&lt;/thead&gt;</w:t>
      </w:r>
    </w:p>
    <w:p w14:paraId="7BC664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&lt;tbody&gt;</w:t>
      </w:r>
    </w:p>
    <w:p w14:paraId="05052B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@foreach (var item in Model)</w:t>
      </w:r>
    </w:p>
    <w:p w14:paraId="325F3D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0AB6EB4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</w:t>
      </w:r>
    </w:p>
    <w:p w14:paraId="266BDEE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353FA6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&lt;tr&gt;</w:t>
      </w:r>
    </w:p>
    <w:p w14:paraId="17BAD04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&lt;td&gt;</w:t>
      </w:r>
    </w:p>
    <w:p w14:paraId="74D54C3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item.Data)</w:t>
      </w:r>
    </w:p>
    <w:p w14:paraId="35D9058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&lt;/td&gt;</w:t>
      </w:r>
    </w:p>
    <w:p w14:paraId="61B63DD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(User.IsInRole("Admin"))</w:t>
      </w:r>
    </w:p>
    <w:p w14:paraId="276F88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7CE580F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&lt;td&gt;</w:t>
      </w:r>
    </w:p>
    <w:p w14:paraId="0B91171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@Html.DisplayFor(modelItem =&gt; item.ContaCliente.ApplicationUser.Nome)</w:t>
      </w:r>
    </w:p>
    <w:p w14:paraId="582E958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&lt;/td&gt;</w:t>
      </w:r>
    </w:p>
    <w:p w14:paraId="0E2C532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557E2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&lt;td&gt;</w:t>
      </w:r>
    </w:p>
    <w:p w14:paraId="63486B1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item.Tipo)</w:t>
      </w:r>
    </w:p>
    <w:p w14:paraId="6C408C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&lt;/td&gt;</w:t>
      </w:r>
    </w:p>
    <w:p w14:paraId="036BFFF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&lt;td&gt;</w:t>
      </w:r>
    </w:p>
    <w:p w14:paraId="6147C8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item.CriptomoedaHoje.Criptomoeda.Nome)</w:t>
      </w:r>
    </w:p>
    <w:p w14:paraId="19D837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&lt;/td&gt;</w:t>
      </w:r>
    </w:p>
    <w:p w14:paraId="16C5B8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&lt;td&gt;</w:t>
      </w:r>
    </w:p>
    <w:p w14:paraId="3A56504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R$ @Html.DisplayFor(modelItem =&gt; item.Valor)</w:t>
      </w:r>
    </w:p>
    <w:p w14:paraId="1C5348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&lt;/td&gt;</w:t>
      </w:r>
    </w:p>
    <w:p w14:paraId="42170E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(User.IsInRole("Admin") || (!User.IsInRole("Adimin")))</w:t>
      </w:r>
    </w:p>
    <w:p w14:paraId="099CCA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5F0489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valor = item.Valor;</w:t>
      </w:r>
    </w:p>
    <w:p w14:paraId="4C29F6F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valorCriptomoedaData = item.CriptomoedaHoje.Valor;</w:t>
      </w:r>
    </w:p>
    <w:p w14:paraId="00F4627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total = (valor / valorCriptomoedaData).ToString("F6");</w:t>
      </w:r>
    </w:p>
    <w:p w14:paraId="3A71FE9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&lt;td&gt; @total  &lt;/td&gt;</w:t>
      </w:r>
    </w:p>
    <w:p w14:paraId="4240C9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4A891A2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&lt;/tr&gt;</w:t>
      </w:r>
    </w:p>
    <w:p w14:paraId="08BD1B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</w:t>
      </w:r>
    </w:p>
    <w:p w14:paraId="59D940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&lt;/tbody&gt;</w:t>
      </w:r>
    </w:p>
    <w:p w14:paraId="7E9AF8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&lt;/table&gt;</w:t>
      </w:r>
    </w:p>
    <w:p w14:paraId="1A4368E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&lt;/div&gt;</w:t>
      </w:r>
    </w:p>
    <w:p w14:paraId="271D490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9867D5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>Views - _ViewImports</w:t>
      </w:r>
    </w:p>
    <w:p w14:paraId="27831B25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BB5182E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@using BlockTechMVC</w:t>
      </w:r>
    </w:p>
    <w:p w14:paraId="1D6D9054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@using BlockTechMVC.Models</w:t>
      </w:r>
    </w:p>
    <w:p w14:paraId="0F46A47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@addTagHelper *, Microsoft.AspNetCore.Mvc.TagHelpers</w:t>
      </w:r>
    </w:p>
    <w:p w14:paraId="2420E4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1CF7E400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- _ViewStart</w:t>
      </w:r>
    </w:p>
    <w:p w14:paraId="6CF289F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A300BA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@{</w:t>
      </w:r>
    </w:p>
    <w:p w14:paraId="1B5FA422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    Layout = "_Layout";</w:t>
      </w:r>
    </w:p>
    <w:p w14:paraId="3F28678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}</w:t>
      </w:r>
    </w:p>
    <w:p w14:paraId="0C192C5F" w14:textId="77777777" w:rsidR="00AE0682" w:rsidRPr="00894B4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C7E91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44FFA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Appsettings</w:t>
      </w:r>
    </w:p>
    <w:p w14:paraId="5E0F7DC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35947A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631DF3D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"ConnectionStrings": {</w:t>
      </w:r>
    </w:p>
    <w:p w14:paraId="0F2108E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"DefaultConnection": "Server=LAPTOP-LBQF810B;Database=BlockTechMVC;Trusted_Connection=True;MultipleActiveResultSets=true"</w:t>
      </w:r>
    </w:p>
    <w:p w14:paraId="015E5DE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1C46442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"Logging": {</w:t>
      </w:r>
    </w:p>
    <w:p w14:paraId="4EB1A46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"LogLevel": {</w:t>
      </w:r>
    </w:p>
    <w:p w14:paraId="0FFDAC2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"Default": "Information",</w:t>
      </w:r>
    </w:p>
    <w:p w14:paraId="11C2E98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"Microsoft": "Warning",</w:t>
      </w:r>
    </w:p>
    <w:p w14:paraId="7D86B0B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"Microsoft.Hosting.Lifetime": "Information"</w:t>
      </w:r>
    </w:p>
    <w:p w14:paraId="33357AC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25B3DD2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003868E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"AllowedHosts": "*"</w:t>
      </w:r>
    </w:p>
    <w:p w14:paraId="0F1E2F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1417E9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45A7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Startup</w:t>
      </w:r>
    </w:p>
    <w:p w14:paraId="631F62D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620062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System.Collections.Generic;</w:t>
      </w:r>
    </w:p>
    <w:p w14:paraId="559918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>using Microsoft.AspNetCore.Builder;</w:t>
      </w:r>
    </w:p>
    <w:p w14:paraId="6D5C3C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Microsoft.AspNetCore.Identity;</w:t>
      </w:r>
    </w:p>
    <w:p w14:paraId="067FDB7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Microsoft.AspNetCore.Hosting;</w:t>
      </w:r>
    </w:p>
    <w:p w14:paraId="7212F58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Microsoft.EntityFrameworkCore;</w:t>
      </w:r>
    </w:p>
    <w:p w14:paraId="5C62876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BlockTechMVC.Data;</w:t>
      </w:r>
    </w:p>
    <w:p w14:paraId="4AF12CF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Microsoft.Extensions.Configuration;</w:t>
      </w:r>
    </w:p>
    <w:p w14:paraId="2157FD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Microsoft.Extensions.DependencyInjection;</w:t>
      </w:r>
    </w:p>
    <w:p w14:paraId="47A1AFF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Microsoft.Extensions.Hosting;</w:t>
      </w:r>
    </w:p>
    <w:p w14:paraId="20E946A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BlockTechMVC.Models;</w:t>
      </w:r>
    </w:p>
    <w:p w14:paraId="3047D13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System.Globalization;</w:t>
      </w:r>
    </w:p>
    <w:p w14:paraId="4E327B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AA91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namespace BlockTechMVC</w:t>
      </w:r>
    </w:p>
    <w:p w14:paraId="07A6811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19B413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public class Startup</w:t>
      </w:r>
    </w:p>
    <w:p w14:paraId="2C6B36C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{</w:t>
      </w:r>
    </w:p>
    <w:p w14:paraId="28216D0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public Startup(IConfiguration configuration)</w:t>
      </w:r>
    </w:p>
    <w:p w14:paraId="255FDFD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6A1A67A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Configuration = configuration;</w:t>
      </w:r>
    </w:p>
    <w:p w14:paraId="120814A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5B0D20A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ABC77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public IConfiguration Configuration { get; }</w:t>
      </w:r>
    </w:p>
    <w:p w14:paraId="5611188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687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This method gets called by the runtime. Use this method to add services to the container.</w:t>
      </w:r>
    </w:p>
    <w:p w14:paraId="6EF483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public void ConfigureServices(IServiceCollection services)</w:t>
      </w:r>
    </w:p>
    <w:p w14:paraId="3552E5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482CF12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services.AddDbContext&lt;ApplicationDbContext&gt;(options =&gt;</w:t>
      </w:r>
    </w:p>
    <w:p w14:paraId="7F2BB6D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options.UseSqlServer(</w:t>
      </w:r>
    </w:p>
    <w:p w14:paraId="4B130C6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Configuration.GetConnectionString("DefaultConnection")));</w:t>
      </w:r>
    </w:p>
    <w:p w14:paraId="34CEEC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services.AddDefaultIdentity&lt;ApplicationUser&gt;(options =&gt; options.SignIn.RequireConfirmedAccount = true)</w:t>
      </w:r>
    </w:p>
    <w:p w14:paraId="0147A61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.AddRoles&lt;IdentityRole&gt;()</w:t>
      </w:r>
    </w:p>
    <w:p w14:paraId="34BB59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.AddEntityFrameworkStores&lt;ApplicationDbContext&gt;();</w:t>
      </w:r>
    </w:p>
    <w:p w14:paraId="126F310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services.AddControllersWithViews();</w:t>
      </w:r>
    </w:p>
    <w:p w14:paraId="4EB9D9A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        services.AddRazorPages();</w:t>
      </w:r>
    </w:p>
    <w:p w14:paraId="4AE01C5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services.AddScoped&lt;SeedingService&gt;();</w:t>
      </w:r>
    </w:p>
    <w:p w14:paraId="12AC4C5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76FA50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00207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This method gets called by the runtime. Use this method to configure the HTTP request pipeline.</w:t>
      </w:r>
    </w:p>
    <w:p w14:paraId="2BEB4DD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public void Configure(IApplicationBuilder app, IWebHostEnvironment env, SeedingService seedingService)</w:t>
      </w:r>
    </w:p>
    <w:p w14:paraId="7D157F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3CCC2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enUs = new CultureInfo("en-US");</w:t>
      </w:r>
    </w:p>
    <w:p w14:paraId="7F2C726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localizationOption = new RequestLocalizationOptions</w:t>
      </w:r>
    </w:p>
    <w:p w14:paraId="672D88E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58EAA5D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DefaultRequestCulture = new Microsoft.AspNetCore.Localization.RequestCulture(enUs),</w:t>
      </w:r>
    </w:p>
    <w:p w14:paraId="3CEA113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SupportedCultures = new List&lt;CultureInfo&gt; { enUs },</w:t>
      </w:r>
    </w:p>
    <w:p w14:paraId="7AA31D1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SupportedUICultures = new List&lt;CultureInfo&gt; { enUs }</w:t>
      </w:r>
    </w:p>
    <w:p w14:paraId="5EA0828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};</w:t>
      </w:r>
    </w:p>
    <w:p w14:paraId="4EBB65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998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app.UseRequestLocalization(localizationOption);</w:t>
      </w:r>
    </w:p>
    <w:p w14:paraId="6A921A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125F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if (env.IsDevelopment())</w:t>
      </w:r>
    </w:p>
    <w:p w14:paraId="15D38EE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701D9F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app.UseDeveloperExceptionPage();</w:t>
      </w:r>
    </w:p>
    <w:p w14:paraId="3B7892A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app.UseDatabaseErrorPage();</w:t>
      </w:r>
    </w:p>
    <w:p w14:paraId="1B9EC38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seedingService.Seed();</w:t>
      </w:r>
    </w:p>
    <w:p w14:paraId="34C0922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5AB38F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else</w:t>
      </w:r>
    </w:p>
    <w:p w14:paraId="35A076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7F698F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app.UseExceptionHandler("/Home/Error");</w:t>
      </w:r>
    </w:p>
    <w:p w14:paraId="7A56A00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// The default HSTS value is 30 days. You may want to change this for production scenarios, see https://aka.ms/aspnetcore-hsts.</w:t>
      </w:r>
    </w:p>
    <w:p w14:paraId="68453E9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app.UseHsts();</w:t>
      </w:r>
    </w:p>
    <w:p w14:paraId="43804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2B5C09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app.UseHttpsRedirection();</w:t>
      </w:r>
    </w:p>
    <w:p w14:paraId="04D918D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        app.UseStaticFiles();</w:t>
      </w:r>
    </w:p>
    <w:p w14:paraId="179A652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7E88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app.UseRouting();</w:t>
      </w:r>
    </w:p>
    <w:p w14:paraId="2B106E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CDC9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app.UseAuthentication();</w:t>
      </w:r>
    </w:p>
    <w:p w14:paraId="412803F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app.UseAuthorization();</w:t>
      </w:r>
    </w:p>
    <w:p w14:paraId="372D1CE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9D1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app.UseEndpoints(endpoints =&gt;</w:t>
      </w:r>
    </w:p>
    <w:p w14:paraId="6B98E6A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3D69F8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endpoints.MapControllerRoute(</w:t>
      </w:r>
    </w:p>
    <w:p w14:paraId="3BB3549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name: "default",</w:t>
      </w:r>
    </w:p>
    <w:p w14:paraId="69BFF3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pattern: "{controller=Home}/{action=Index}/{id?}");</w:t>
      </w:r>
    </w:p>
    <w:p w14:paraId="03F031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endpoints.MapRazorPages();</w:t>
      </w:r>
    </w:p>
    <w:p w14:paraId="30A354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});</w:t>
      </w:r>
    </w:p>
    <w:p w14:paraId="04EA623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2EC6AD8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16FCBE5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791EA0F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E92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7053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DEC6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76A6D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8EB613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FD766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B3940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27EC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064E8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FFF17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EC98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E535F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5399C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3FFDF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FE41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527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87903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5335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57ED5B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DD9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883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0F7D5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482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>Controller – ContasClientesController</w:t>
      </w:r>
    </w:p>
    <w:p w14:paraId="310C6F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45151A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55B42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7A937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06EED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131BD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Microsoft.AspNetCore.Mvc.Rendering;</w:t>
      </w:r>
    </w:p>
    <w:p w14:paraId="2ED0C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1A89E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372831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1C05A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1FF83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0F5FA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4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58C2F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A70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[Authorize]</w:t>
      </w:r>
    </w:p>
    <w:p w14:paraId="4B688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ContasClientesController : Controller</w:t>
      </w:r>
    </w:p>
    <w:p w14:paraId="050C7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4B2CC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0F4F5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E0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ContasClientesController(ApplicationDbContext context)</w:t>
      </w:r>
    </w:p>
    <w:p w14:paraId="087C03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8A90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279D8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0EAC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760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ContasClientes</w:t>
      </w:r>
    </w:p>
    <w:p w14:paraId="7AF8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Index(string searchString, string sortOrder)</w:t>
      </w:r>
    </w:p>
    <w:p w14:paraId="1A4931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04F83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4105B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DE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ViewBag.Total = SaldoTotal(user);</w:t>
      </w:r>
    </w:p>
    <w:p w14:paraId="2AF49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7E15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73FED5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2610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double[] usuarios = new double[20];</w:t>
      </w:r>
    </w:p>
    <w:p w14:paraId="2ECED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int i = 0;</w:t>
      </w:r>
    </w:p>
    <w:p w14:paraId="4F6E9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foreach (var item in _context.Saldo)</w:t>
      </w:r>
    </w:p>
    <w:p w14:paraId="618004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472B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usuario = (from c in _context.Saldo</w:t>
      </w:r>
    </w:p>
    <w:p w14:paraId="5060E8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join conta in _context.ContaCliente</w:t>
      </w:r>
    </w:p>
    <w:p w14:paraId="30C9E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on c.ContaClienteId equals conta.Id</w:t>
      </w:r>
    </w:p>
    <w:p w14:paraId="4DC19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join cliente in _context.ApplicationUser</w:t>
      </w:r>
    </w:p>
    <w:p w14:paraId="17301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on conta.ApplicationUserID equals cliente.Id</w:t>
      </w:r>
    </w:p>
    <w:p w14:paraId="2BB38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where item.ContaClienteId == conta.Id</w:t>
      </w:r>
    </w:p>
    <w:p w14:paraId="217C5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select cliente.UserName).FirstOrDefault();</w:t>
      </w:r>
    </w:p>
    <w:p w14:paraId="397155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saldo = SaldoTotal(usuario);</w:t>
      </w:r>
    </w:p>
    <w:p w14:paraId="4BDFE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526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usuarios[i] = saldo;</w:t>
      </w:r>
    </w:p>
    <w:p w14:paraId="5FDEA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i++;</w:t>
      </w:r>
    </w:p>
    <w:p w14:paraId="7C201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75F176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ViewBag.TotalAdm = usuarios.ToList();</w:t>
      </w:r>
    </w:p>
    <w:p w14:paraId="4B570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F9DA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45D5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29146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DC91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ViewBag.NameSortParm = sortOrder == "Nome" ? "Nome_desc" : "Nome";</w:t>
      </w:r>
    </w:p>
    <w:p w14:paraId="779B4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ViewBag.ValueSortParm = sortOrder == "Valor" ? "Valor_desc" : "Valor";</w:t>
      </w:r>
    </w:p>
    <w:p w14:paraId="1B5EDC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40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application = _context.Saldo</w:t>
      </w:r>
    </w:p>
    <w:p w14:paraId="498C4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.Include(t =&gt; t.ContaCliente)</w:t>
      </w:r>
    </w:p>
    <w:p w14:paraId="2587A2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t.ContaCliente.ApplicationUser);</w:t>
      </w:r>
    </w:p>
    <w:p w14:paraId="5F614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744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5475D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969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usuario = application.OrderBy(c =&gt; c.ContaCliente.ApplicationUser.Nome);</w:t>
      </w:r>
    </w:p>
    <w:p w14:paraId="54061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E7C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(sortOrder)</w:t>
      </w:r>
    </w:p>
    <w:p w14:paraId="778BD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49CB1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101D2E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application.OrderBy(c =&gt; c.ContaCliente.ApplicationUser.Nome);</w:t>
      </w:r>
    </w:p>
    <w:p w14:paraId="4A959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72B7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"Nome_desc":</w:t>
      </w:r>
    </w:p>
    <w:p w14:paraId="0A816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application.OrderByDescending(c =&gt; c.ContaCliente.ApplicationUser.Nome);</w:t>
      </w:r>
    </w:p>
    <w:p w14:paraId="20CBC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54AE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"Valor_desc":</w:t>
      </w:r>
    </w:p>
    <w:p w14:paraId="66688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application.OrderByDescending(c =&gt; c.SaldoAtualRS);</w:t>
      </w:r>
    </w:p>
    <w:p w14:paraId="52DFB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AD46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"Valor":</w:t>
      </w:r>
    </w:p>
    <w:p w14:paraId="7278D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application.OrderBy(c =&gt; c.SaldoAtualRS);</w:t>
      </w:r>
    </w:p>
    <w:p w14:paraId="2170C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FC27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633424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application.OrderByDescending(c =&gt; c.ContaCliente.ApplicationUser.Nome);</w:t>
      </w:r>
    </w:p>
    <w:p w14:paraId="627581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0FDA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2D3F5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84C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View(await usuario.ToListAsync());</w:t>
      </w:r>
    </w:p>
    <w:p w14:paraId="32198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979E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0E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if (!String.IsNullOrEmpty(searchString))</w:t>
      </w:r>
    </w:p>
    <w:p w14:paraId="5664B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B7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usuarioSelecionado = _context.Saldo</w:t>
      </w:r>
    </w:p>
    <w:p w14:paraId="5DD97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.Include(t =&gt; t.ContaCliente)</w:t>
      </w:r>
    </w:p>
    <w:p w14:paraId="79D02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.Include(t =&gt; t.ContaCliente.ApplicationUser)</w:t>
      </w:r>
    </w:p>
    <w:p w14:paraId="4078E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.Where(t =&gt; t.ContaCliente.ApplicationUser.Nome.Contains(searchString));</w:t>
      </w:r>
    </w:p>
    <w:p w14:paraId="7A583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76D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View(usuarioSelecionado.ToList());</w:t>
      </w:r>
    </w:p>
    <w:p w14:paraId="5BFA60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F43D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62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application.ToListAsync());</w:t>
      </w:r>
    </w:p>
    <w:p w14:paraId="570FE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9729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5B0C8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ADAB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usuario = _context.Saldo</w:t>
      </w:r>
    </w:p>
    <w:p w14:paraId="02DE8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.Include(t =&gt; t.ContaCliente)</w:t>
      </w:r>
    </w:p>
    <w:p w14:paraId="2E17E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.Include(t =&gt; t.ContaCliente.ApplicationUser)</w:t>
      </w:r>
    </w:p>
    <w:p w14:paraId="6667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.Where(t =&gt; t.ContaCliente.ApplicationUser.UserName == user);</w:t>
      </w:r>
    </w:p>
    <w:p w14:paraId="259E8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52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usuario.ToListAsync());</w:t>
      </w:r>
    </w:p>
    <w:p w14:paraId="483684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E8CC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91EF5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89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ContasClientes/Details/5</w:t>
      </w:r>
    </w:p>
    <w:p w14:paraId="7AA0D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Details(int? id)</w:t>
      </w:r>
    </w:p>
    <w:p w14:paraId="077212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E4EC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6F9DB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A85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7B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usuario = (from c in _context.Saldo</w:t>
      </w:r>
    </w:p>
    <w:p w14:paraId="60539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join conta in _context.ContaCliente</w:t>
      </w:r>
    </w:p>
    <w:p w14:paraId="00CDD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on c.ContaClienteId equals conta.Id</w:t>
      </w:r>
    </w:p>
    <w:p w14:paraId="73F76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join cliente in _context.ApplicationUser</w:t>
      </w:r>
    </w:p>
    <w:p w14:paraId="742C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on conta.ApplicationUserID equals cliente.Id</w:t>
      </w:r>
    </w:p>
    <w:p w14:paraId="6845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where c.Id == id</w:t>
      </w:r>
    </w:p>
    <w:p w14:paraId="463E39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select cliente.UserName).FirstOrDefault();</w:t>
      </w:r>
    </w:p>
    <w:p w14:paraId="5C417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ViewBag.TotalAdm = SaldoTotal(usuario);</w:t>
      </w:r>
    </w:p>
    <w:p w14:paraId="572FF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77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FC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21CA9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4ADD9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"Transação não encontrada!" });</w:t>
      </w:r>
    </w:p>
    <w:p w14:paraId="4C7D7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A97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F0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transacao = await _context.Transacao</w:t>
      </w:r>
    </w:p>
    <w:p w14:paraId="5C72B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t.ContaCliente)</w:t>
      </w:r>
    </w:p>
    <w:p w14:paraId="389B3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t.CriptoSaldo)</w:t>
      </w:r>
    </w:p>
    <w:p w14:paraId="3559E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t.CriptomoedaHoje)</w:t>
      </w:r>
    </w:p>
    <w:p w14:paraId="562DB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t.ContaCliente.Conta)</w:t>
      </w:r>
    </w:p>
    <w:p w14:paraId="32E79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t.ContaCliente.ApplicationUser)</w:t>
      </w:r>
    </w:p>
    <w:p w14:paraId="793B0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t.Saldo)</w:t>
      </w:r>
    </w:p>
    <w:p w14:paraId="679C6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m.Saldo.Id == id);</w:t>
      </w:r>
    </w:p>
    <w:p w14:paraId="76728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28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(transacao == null)</w:t>
      </w:r>
    </w:p>
    <w:p w14:paraId="61CC6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8ADCE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"Transação não encontrada!" });</w:t>
      </w:r>
    </w:p>
    <w:p w14:paraId="3ED48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B137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A31E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ViewData["ContaVinculada"] = "Conta Vinculada";</w:t>
      </w:r>
    </w:p>
    <w:p w14:paraId="4DD9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ViewBag.Total = SaldoTotal(user);</w:t>
      </w:r>
    </w:p>
    <w:p w14:paraId="2628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E3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View(transacao);</w:t>
      </w:r>
    </w:p>
    <w:p w14:paraId="557B59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8190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74F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bool TransacaoExists(int id)</w:t>
      </w:r>
    </w:p>
    <w:p w14:paraId="0C570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0204D6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_context.Transacao.Any(e =&gt; e.Id == id);</w:t>
      </w:r>
    </w:p>
    <w:p w14:paraId="0E978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5F7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297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Aplicacoes(int? id, string searchString, int? Busca, string sortOrder)</w:t>
      </w:r>
    </w:p>
    <w:p w14:paraId="61326A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62486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224E9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63C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ViewBag.Quantidade = sortOrder == "Quantidade" ? "Quantidade_desc" : "Quantidade";</w:t>
      </w:r>
    </w:p>
    <w:p w14:paraId="764A5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ViewBag.Criptomoeda = sortOrder == "Criptomoeda" ? "Criptomoeda_desc" : "Criptomoeda";</w:t>
      </w:r>
    </w:p>
    <w:p w14:paraId="1CFE2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98B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2C481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464C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71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ViewBag.Nome = sortOrder == "Nome" ? "Nome_desc" : "Nome";</w:t>
      </w:r>
    </w:p>
    <w:p w14:paraId="24BE7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14B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List&lt;SelectListItem&gt; itens = new List&lt;SelectListItem&gt;();</w:t>
      </w:r>
    </w:p>
    <w:p w14:paraId="2407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SelectListItem item1 = new SelectListItem() { Text = "Nome/Razão Social", Value = "1", Selected = true };</w:t>
      </w:r>
    </w:p>
    <w:p w14:paraId="47D3B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SelectListItem item2 = new SelectListItem() { Text = "Criptomoeda", Value = "2", Selected = false };</w:t>
      </w:r>
    </w:p>
    <w:p w14:paraId="1FCEED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itens.Add(item1);</w:t>
      </w:r>
    </w:p>
    <w:p w14:paraId="6073C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itens.Add(item2);</w:t>
      </w:r>
    </w:p>
    <w:p w14:paraId="55CC2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53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ViewBag.Busca = itens;</w:t>
      </w:r>
    </w:p>
    <w:p w14:paraId="607CC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53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applicationDbContext = _context.CriptoSaldo</w:t>
      </w:r>
    </w:p>
    <w:p w14:paraId="118AB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t.ContaCliente)</w:t>
      </w:r>
    </w:p>
    <w:p w14:paraId="10F6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t.ContaCliente.ApplicationUser);</w:t>
      </w:r>
    </w:p>
    <w:p w14:paraId="62F15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64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1F71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56F8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orderName = applicationDbContext.OrderBy(t =&gt; t.ContaCliente.ApplicationUser.Nome);</w:t>
      </w:r>
    </w:p>
    <w:p w14:paraId="1AA5D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4EDD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(sortOrder)</w:t>
      </w:r>
    </w:p>
    <w:p w14:paraId="7A9D6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3FC9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"Nome_desc":</w:t>
      </w:r>
    </w:p>
    <w:p w14:paraId="0BE66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orderName.OrderByDescending(s =&gt; s.ContaCliente.ApplicationUser.Nome);</w:t>
      </w:r>
    </w:p>
    <w:p w14:paraId="2242A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234AF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6A4CA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s.ContaCliente.ApplicationUser.Nome);</w:t>
      </w:r>
    </w:p>
    <w:p w14:paraId="191B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F9B2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3EB6B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s.Quantidade);</w:t>
      </w:r>
    </w:p>
    <w:p w14:paraId="02E2A5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BFDE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"Quantidade_desc":</w:t>
      </w:r>
    </w:p>
    <w:p w14:paraId="67C6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s.Quantidade);</w:t>
      </w:r>
    </w:p>
    <w:p w14:paraId="49E4D3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A993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13F91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s.Criptomoeda);</w:t>
      </w:r>
    </w:p>
    <w:p w14:paraId="56C13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C87DF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"Criptomoeda_desc":</w:t>
      </w:r>
    </w:p>
    <w:p w14:paraId="13A4F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s.Criptomoeda);</w:t>
      </w:r>
    </w:p>
    <w:p w14:paraId="3B1E9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1F235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2AAC95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s.ContaCliente.ApplicationUser.Nome);</w:t>
      </w:r>
    </w:p>
    <w:p w14:paraId="39EDE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1897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};</w:t>
      </w:r>
    </w:p>
    <w:p w14:paraId="626B9C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View(orderName.ToList());</w:t>
      </w:r>
    </w:p>
    <w:p w14:paraId="5551FD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5712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943F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!= null)</w:t>
      </w:r>
    </w:p>
    <w:p w14:paraId="4F54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7289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itens.Where(i =&gt; i.Value == Busca.ToString()).First().Selected = true;</w:t>
      </w:r>
    </w:p>
    <w:p w14:paraId="6BB54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5B98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== 1)</w:t>
      </w:r>
    </w:p>
    <w:p w14:paraId="5AB722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C0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(!String.IsNullOrEmpty(searchString))</w:t>
      </w:r>
    </w:p>
    <w:p w14:paraId="796F78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4465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usuarioSelecionado = _context.CriptoSaldo</w:t>
      </w:r>
    </w:p>
    <w:p w14:paraId="07030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t.ContaCliente)</w:t>
      </w:r>
    </w:p>
    <w:p w14:paraId="19B30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t.ContaCliente.ApplicationUser)</w:t>
      </w:r>
    </w:p>
    <w:p w14:paraId="04BCD8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.Where(t =&gt; t.ContaCliente.ApplicationUser.Nome.Contains(searchString));</w:t>
      </w:r>
    </w:p>
    <w:p w14:paraId="5BCC9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71A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View(usuarioSelecionado.ToList());</w:t>
      </w:r>
    </w:p>
    <w:p w14:paraId="6CBD6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3A18A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5EA36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== 2)</w:t>
      </w:r>
    </w:p>
    <w:p w14:paraId="3E607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542B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(!String.IsNullOrEmpty(searchString))</w:t>
      </w:r>
    </w:p>
    <w:p w14:paraId="3B022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CD4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usuarioSelecionado = _context.CriptoSaldo</w:t>
      </w:r>
    </w:p>
    <w:p w14:paraId="5FDB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.Include(t =&gt; t.ContaCliente)</w:t>
      </w:r>
    </w:p>
    <w:p w14:paraId="125A8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.Include(t =&gt; t.ContaCliente.ApplicationUser)</w:t>
      </w:r>
    </w:p>
    <w:p w14:paraId="362C3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.Where(t =&gt; t.Criptomoeda.Contains(searchString));</w:t>
      </w:r>
    </w:p>
    <w:p w14:paraId="58622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78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View(usuarioSelecionado.ToList());</w:t>
      </w:r>
    </w:p>
    <w:p w14:paraId="406DF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55E6F7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89F7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00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applicationDbContext.ToListAsync());</w:t>
      </w:r>
    </w:p>
    <w:p w14:paraId="2726A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11E2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4D686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A8B0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usuario = _context.CriptoSaldo</w:t>
      </w:r>
    </w:p>
    <w:p w14:paraId="031C9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</w:t>
      </w:r>
    </w:p>
    <w:p w14:paraId="7B9B29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t.ContaCliente)</w:t>
      </w:r>
    </w:p>
    <w:p w14:paraId="0A9A2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user);</w:t>
      </w:r>
    </w:p>
    <w:p w14:paraId="56B7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3A9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6C9EC9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974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orderName = usuario.OrderBy(t =&gt; t.Criptomoeda);</w:t>
      </w:r>
    </w:p>
    <w:p w14:paraId="214EB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0D7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(sortOrder)</w:t>
      </w:r>
    </w:p>
    <w:p w14:paraId="16604D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782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218AE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s.Quantidade);</w:t>
      </w:r>
    </w:p>
    <w:p w14:paraId="68B46B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C7AE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"Quantidade_desc":</w:t>
      </w:r>
    </w:p>
    <w:p w14:paraId="41BB9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s.Quantidade);</w:t>
      </w:r>
    </w:p>
    <w:p w14:paraId="553D1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38B1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2AE04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s.Criptomoeda);</w:t>
      </w:r>
    </w:p>
    <w:p w14:paraId="78BFF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A1B0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"Criptomoeda_desc":</w:t>
      </w:r>
    </w:p>
    <w:p w14:paraId="6E015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s.Criptomoeda);</w:t>
      </w:r>
    </w:p>
    <w:p w14:paraId="4576D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C047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5191FC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s.Criptomoeda);</w:t>
      </w:r>
    </w:p>
    <w:p w14:paraId="6894E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2E0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5D8EF6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return View(orderName.ToList());</w:t>
      </w:r>
    </w:p>
    <w:p w14:paraId="509CC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8CC2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4E4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(!String.IsNullOrEmpty(searchString))</w:t>
      </w:r>
    </w:p>
    <w:p w14:paraId="68D41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6A45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criptoSelecionada = _context.CriptoSaldo</w:t>
      </w:r>
    </w:p>
    <w:p w14:paraId="26FDD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.Include(t =&gt; t.ContaCliente)</w:t>
      </w:r>
    </w:p>
    <w:p w14:paraId="7334C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.Include(t =&gt; t.ContaCliente.ApplicationUser)</w:t>
      </w:r>
    </w:p>
    <w:p w14:paraId="49E49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.Where(t =&gt; t.Criptomoeda.Contains(searchString) &amp;&amp; (t.ContaCliente.ApplicationUser.UserName == user));</w:t>
      </w:r>
    </w:p>
    <w:p w14:paraId="60BF0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3B1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View(criptoSelecionada.ToList());</w:t>
      </w:r>
    </w:p>
    <w:p w14:paraId="2636A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95C4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48B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usuario.ToListAsync());</w:t>
      </w:r>
    </w:p>
    <w:p w14:paraId="75684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009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CEC5D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2B92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DA6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Error(string message)</w:t>
      </w:r>
    </w:p>
    <w:p w14:paraId="4C2B44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2FF81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viewModel = new ErrorViewModel</w:t>
      </w:r>
    </w:p>
    <w:p w14:paraId="0F112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1568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Message = message,</w:t>
      </w:r>
    </w:p>
    <w:p w14:paraId="0EAC6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RequestId = Activity.Current?.Id ?? HttpContext.TraceIdentifier</w:t>
      </w:r>
    </w:p>
    <w:p w14:paraId="0802D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6FC46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71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View(viewModel);</w:t>
      </w:r>
    </w:p>
    <w:p w14:paraId="124D0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04EF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07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SaldoTotal(string user)</w:t>
      </w:r>
    </w:p>
    <w:p w14:paraId="0960C0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CA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9D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MeusInvestimentosController investimentos = new MeusInvestimentosController(_context);</w:t>
      </w:r>
    </w:p>
    <w:p w14:paraId="011963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saldoSemInvestimento = investimentos.SaldoSemInvestimento(user);</w:t>
      </w:r>
    </w:p>
    <w:p w14:paraId="461DA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 = investimentos.QuantidadeTotalCriptomoeda("Bitcoin", user);</w:t>
      </w:r>
    </w:p>
    <w:p w14:paraId="7B700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saldoTotalBitcoin = investimentos.CalcularSaldoAtual(bitcoin, "Bitcoin");</w:t>
      </w:r>
    </w:p>
    <w:p w14:paraId="13096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ethereum = investimentos.QuantidadeTotalCriptomoeda("Ethereum", user);</w:t>
      </w:r>
    </w:p>
    <w:p w14:paraId="69FC2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saldoTotalEthereum = investimentos.CalcularSaldoAtual(ethereum, "Ethereum");</w:t>
      </w:r>
    </w:p>
    <w:p w14:paraId="09727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bitcoinCash = investimentos.QuantidadeTotalCriptomoeda("Bitcoin Cash", user);</w:t>
      </w:r>
    </w:p>
    <w:p w14:paraId="073D1F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saldoTotalBitcoinCash = investimentos.CalcularSaldoAtual(bitcoinCash, "Bitcoin Cash");</w:t>
      </w:r>
    </w:p>
    <w:p w14:paraId="4EF05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xrp = investimentos.QuantidadeTotalCriptomoeda("XRP", user);</w:t>
      </w:r>
    </w:p>
    <w:p w14:paraId="767D6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saldoTotalXrp = investimentos.CalcularSaldoAtual(xrp, "XRP");</w:t>
      </w:r>
    </w:p>
    <w:p w14:paraId="43838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paxGold = investimentos.QuantidadeTotalCriptomoeda("PAX Gold", user);</w:t>
      </w:r>
    </w:p>
    <w:p w14:paraId="27011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saldoTotalPaxGold = investimentos.CalcularSaldoAtual(paxGold, "PAX Gold");</w:t>
      </w:r>
    </w:p>
    <w:p w14:paraId="708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litecoin = investimentos.QuantidadeTotalCriptomoeda("Litecoin", user);</w:t>
      </w:r>
    </w:p>
    <w:p w14:paraId="32EF3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saldoTotalLitecoin = investimentos.CalcularSaldoAtual(litecoin, "Litecoin");</w:t>
      </w:r>
    </w:p>
    <w:p w14:paraId="1F5DB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11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total = (saldoSemInvestimento + saldoTotalBitcoin + saldoTotalEthereum + saldoTotalBitcoinCash + saldoTotalXrp + saldoTotalPaxGold + saldoTotalLitecoin).ToString("F2");</w:t>
      </w:r>
    </w:p>
    <w:p w14:paraId="422A1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ViewBag.Total = total;</w:t>
      </w:r>
    </w:p>
    <w:p w14:paraId="640F3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A74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Convert.ToDouble(total);</w:t>
      </w:r>
    </w:p>
    <w:p w14:paraId="32DD5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1957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}</w:t>
      </w:r>
    </w:p>
    <w:p w14:paraId="0DAA1F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276795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AA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>Controller – CriptomoedasController</w:t>
      </w:r>
    </w:p>
    <w:p w14:paraId="66D4228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3E67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3C1DD8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5FFF25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5A464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55291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242BD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41261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6CF28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300407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2598E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3B6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4D40DD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C6C4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//Controller apenas para ADM adicionar, remover e alterar Criptomoedas (nome e símbolo)</w:t>
      </w:r>
    </w:p>
    <w:p w14:paraId="6FF1F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956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[Authorize(Roles = "Admin")]</w:t>
      </w:r>
    </w:p>
    <w:p w14:paraId="6F0C2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CriptomoedasController : Controller</w:t>
      </w:r>
    </w:p>
    <w:p w14:paraId="403A1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1045C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6094B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628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CriptomoedasController(ApplicationDbContext context)</w:t>
      </w:r>
    </w:p>
    <w:p w14:paraId="18442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AA0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4AF7B2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B822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4D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</w:t>
      </w:r>
    </w:p>
    <w:p w14:paraId="1D167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Index(string searchString, string sortOrder)</w:t>
      </w:r>
    </w:p>
    <w:p w14:paraId="02BC48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C263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ViewBag.NameSortParm =  sortOrder == "Nome" ? "Nome_desc" : "Nome";</w:t>
      </w:r>
    </w:p>
    <w:p w14:paraId="3209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7F9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criptomoedas = from c in _context.Criptomoeda</w:t>
      </w:r>
    </w:p>
    <w:p w14:paraId="4CDB08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select c;</w:t>
      </w:r>
    </w:p>
    <w:p w14:paraId="09D92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C1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switch (sortOrder)</w:t>
      </w:r>
    </w:p>
    <w:p w14:paraId="480315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9575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case "Nome_desc":</w:t>
      </w:r>
    </w:p>
    <w:p w14:paraId="67916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criptomoedas.OrderByDescending(s =&gt; s.Nome);</w:t>
      </w:r>
    </w:p>
    <w:p w14:paraId="4FF3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    </w:t>
      </w:r>
    </w:p>
    <w:p w14:paraId="4335A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default:</w:t>
      </w:r>
    </w:p>
    <w:p w14:paraId="7CFDEF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criptomoedas.OrderBy(s =&gt; s.Nome);</w:t>
      </w:r>
    </w:p>
    <w:p w14:paraId="34D71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</w:t>
      </w:r>
    </w:p>
    <w:p w14:paraId="3A345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C4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37C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(!String.IsNullOrEmpty(searchString))</w:t>
      </w:r>
    </w:p>
    <w:p w14:paraId="029A0D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B0D9C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criptomoedas = criptomoedas.Where(c =&gt; c.Nome.Contains(searchString));</w:t>
      </w:r>
    </w:p>
    <w:p w14:paraId="0429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B1FF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10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View(await criptomoedas.ToListAsync());</w:t>
      </w:r>
    </w:p>
    <w:p w14:paraId="5B021C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B1B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7439F8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Criptomoedas/Details/5</w:t>
      </w:r>
    </w:p>
    <w:p w14:paraId="6EED07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Details(int? id)</w:t>
      </w:r>
    </w:p>
    <w:p w14:paraId="164677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865F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6AF84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1A2C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6CD87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77F0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B1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var criptomoeda = await _context.Criptomoeda</w:t>
      </w:r>
    </w:p>
    <w:p w14:paraId="5B877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m.Id == id);</w:t>
      </w:r>
    </w:p>
    <w:p w14:paraId="75F06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23346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C646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22BE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24D3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1F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41E29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CECD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EF5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Criptomoedas/Create</w:t>
      </w:r>
    </w:p>
    <w:p w14:paraId="79EF4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Create()</w:t>
      </w:r>
    </w:p>
    <w:p w14:paraId="6AD9A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B5380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0D7A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95B77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DB8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Criptomoedas/Create</w:t>
      </w:r>
    </w:p>
    <w:p w14:paraId="6A7A1E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To protect from overposting attacks, enable the specific properties you want to bind to, for </w:t>
      </w:r>
    </w:p>
    <w:p w14:paraId="69F98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details, see http://go.microsoft.com/fwlink/?LinkId=317598.</w:t>
      </w:r>
    </w:p>
    <w:p w14:paraId="24887D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[HttpPost]</w:t>
      </w:r>
    </w:p>
    <w:p w14:paraId="233BF0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4D969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Create([Bind("Id,Nome,Simbolo,Cadastro")] Criptomoeda criptomoeda)</w:t>
      </w:r>
    </w:p>
    <w:p w14:paraId="25C1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379B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(_context.Criptomoeda.Any(c =&gt; c.Nome == criptomoeda.Nome)) return RedirectToAction(nameof(Error), new { message = "Criptomoeda já cadastrada!" });</w:t>
      </w:r>
    </w:p>
    <w:p w14:paraId="7063B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(_context.Criptomoeda.Any(c =&gt; c.Simbolo == criptomoeda.Simbolo)) return RedirectToAction(nameof(Error), new { message = "Criptomoeda já cadastrada!" });</w:t>
      </w:r>
    </w:p>
    <w:p w14:paraId="3C0B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4D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(ModelState.IsValid)</w:t>
      </w:r>
    </w:p>
    <w:p w14:paraId="3D8FB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{</w:t>
      </w:r>
    </w:p>
    <w:p w14:paraId="4EAEBD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_context.Add(criptomoeda);</w:t>
      </w:r>
    </w:p>
    <w:p w14:paraId="20B3D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await _context.SaveChangesAsync();</w:t>
      </w:r>
    </w:p>
    <w:p w14:paraId="2DC15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RedirectToAction(nameof(Index));</w:t>
      </w:r>
    </w:p>
    <w:p w14:paraId="6C517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C825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7FE70E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1BF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7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Criptomoedas/Edit/5</w:t>
      </w:r>
    </w:p>
    <w:p w14:paraId="74652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Edit(int? id)</w:t>
      </w:r>
    </w:p>
    <w:p w14:paraId="678F5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55F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36CDC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F55B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66D0A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B3D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A0BD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_context.Criptomoeda.FindAsync(id);</w:t>
      </w:r>
    </w:p>
    <w:p w14:paraId="709DB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6E50D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E9A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77902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111A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4D5F4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C0A5D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AF0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Criptomoedas/Edit/5</w:t>
      </w:r>
    </w:p>
    <w:p w14:paraId="18F64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To protect from overposting attacks, enable the specific properties you want to bind to, for </w:t>
      </w:r>
    </w:p>
    <w:p w14:paraId="3A387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details, see http://go.microsoft.com/fwlink/?LinkId=317598.</w:t>
      </w:r>
    </w:p>
    <w:p w14:paraId="240CA0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[HttpPost]</w:t>
      </w:r>
    </w:p>
    <w:p w14:paraId="13706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5A3E7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Edit(int id, [Bind("Id,Nome,Simbolo,Cadastro")] Criptomoeda criptomoeda)</w:t>
      </w:r>
    </w:p>
    <w:p w14:paraId="28929F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BFA9B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!= criptomoeda.Id)</w:t>
      </w:r>
    </w:p>
    <w:p w14:paraId="782D1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559C5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10000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F24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2C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(ModelState.IsValid)</w:t>
      </w:r>
    </w:p>
    <w:p w14:paraId="3C0BBC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93C3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try</w:t>
      </w:r>
    </w:p>
    <w:p w14:paraId="06719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DEDB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_context.Update(criptomoeda);</w:t>
      </w:r>
    </w:p>
    <w:p w14:paraId="32AA2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await _context.SaveChangesAsync();</w:t>
      </w:r>
    </w:p>
    <w:p w14:paraId="44E94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484BF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catch (DbUpdateConcurrencyException)</w:t>
      </w:r>
    </w:p>
    <w:p w14:paraId="33A211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810D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(!CriptomoedaExists(criptomoeda.Id))</w:t>
      </w:r>
    </w:p>
    <w:p w14:paraId="50E08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00E67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RedirectToAction(nameof(Error), new { message = "Criptomoeda não encontrada!" });</w:t>
      </w:r>
    </w:p>
    <w:p w14:paraId="53B2C9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0CE13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else</w:t>
      </w:r>
    </w:p>
    <w:p w14:paraId="380CC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E7FF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RedirectToAction(nameof(Error), new { message = "" });</w:t>
      </w:r>
    </w:p>
    <w:p w14:paraId="6ECAF3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7AE3A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B18B9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RedirectToAction(nameof(Index));</w:t>
      </w:r>
    </w:p>
    <w:p w14:paraId="4E8B4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0E98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29D4A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72B0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FA4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Criptomoedas/Delete/5</w:t>
      </w:r>
    </w:p>
    <w:p w14:paraId="4B989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Delete(int? id)</w:t>
      </w:r>
    </w:p>
    <w:p w14:paraId="3819F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6E5BE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if (id == null)</w:t>
      </w:r>
    </w:p>
    <w:p w14:paraId="46B71D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9F0E2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292D09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FD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6F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</w:t>
      </w:r>
    </w:p>
    <w:p w14:paraId="42CE5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m.Id == id);</w:t>
      </w:r>
    </w:p>
    <w:p w14:paraId="002DE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7B79F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15A1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"Criptomoeda não encontrada!" });</w:t>
      </w:r>
    </w:p>
    <w:p w14:paraId="47A5A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8DD8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39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6DF23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726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7CD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Criptomoedas/Delete/5</w:t>
      </w:r>
    </w:p>
    <w:p w14:paraId="48239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[HttpPost, ActionName("Delete")]</w:t>
      </w:r>
    </w:p>
    <w:p w14:paraId="17A069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7FF11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DeleteConfirmed(int id)</w:t>
      </w:r>
    </w:p>
    <w:p w14:paraId="5FC64E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5CC58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_context.Criptomoeda.FindAsync(id);</w:t>
      </w:r>
    </w:p>
    <w:p w14:paraId="1B5962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_context.Criptomoeda.Remove(criptomoeda);</w:t>
      </w:r>
    </w:p>
    <w:p w14:paraId="4F1A1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await _context.SaveChangesAsync();</w:t>
      </w:r>
    </w:p>
    <w:p w14:paraId="37ED1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RedirectToAction(nameof(Index));</w:t>
      </w:r>
    </w:p>
    <w:p w14:paraId="1E7E0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35A48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3B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bool CriptomoedaExists(int id)</w:t>
      </w:r>
    </w:p>
    <w:p w14:paraId="53E39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E796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_context.Criptomoeda.Any(e =&gt; e.Id == id);</w:t>
      </w:r>
    </w:p>
    <w:p w14:paraId="71F8E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5119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B6B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Error(string message)</w:t>
      </w:r>
    </w:p>
    <w:p w14:paraId="171866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E2A8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viewModel = new ErrorViewModel</w:t>
      </w:r>
    </w:p>
    <w:p w14:paraId="616464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368BD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Message = message,</w:t>
      </w:r>
    </w:p>
    <w:p w14:paraId="44380E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RequestId = Activity.Current?.Id ?? HttpContext.TraceIdentifier </w:t>
      </w:r>
    </w:p>
    <w:p w14:paraId="359274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4E9ED1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62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View(viewModel);</w:t>
      </w:r>
    </w:p>
    <w:p w14:paraId="41A07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48A47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7D81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8531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B87CE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C3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>Controller – Criptomoedas</w:t>
      </w:r>
      <w:r>
        <w:rPr>
          <w:rFonts w:cs="Arial"/>
          <w:b/>
          <w:bCs/>
          <w:szCs w:val="24"/>
        </w:rPr>
        <w:t>Hoje</w:t>
      </w:r>
      <w:r w:rsidRPr="00214CE3">
        <w:rPr>
          <w:rFonts w:cs="Arial"/>
          <w:b/>
          <w:bCs/>
          <w:szCs w:val="24"/>
        </w:rPr>
        <w:t>Controller</w:t>
      </w:r>
    </w:p>
    <w:p w14:paraId="7B4E673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DA4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53A1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6FF59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3AD02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5FC33F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6063DD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722A1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5437A4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759D2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285930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947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5BF57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73050D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//Controller apenas para ADM adicionar, remover e alterar Criptomoedas (nome e símbolo)</w:t>
      </w:r>
    </w:p>
    <w:p w14:paraId="23E276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87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[Authorize(Roles = "Admin")]</w:t>
      </w:r>
    </w:p>
    <w:p w14:paraId="735453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CriptomoedasController : Controller</w:t>
      </w:r>
    </w:p>
    <w:p w14:paraId="0509C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2FD6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2E5A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11D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CriptomoedasController(ApplicationDbContext context)</w:t>
      </w:r>
    </w:p>
    <w:p w14:paraId="21211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D09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467F24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6A07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917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</w:t>
      </w:r>
    </w:p>
    <w:p w14:paraId="7CB68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Index(string searchString, string sortOrder)</w:t>
      </w:r>
    </w:p>
    <w:p w14:paraId="00726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020B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ViewBag.NameSortParm =  sortOrder == "Nome" ? "Nome_desc" : "Nome";</w:t>
      </w:r>
    </w:p>
    <w:p w14:paraId="43544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713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criptomoedas = from c in _context.Criptomoeda</w:t>
      </w:r>
    </w:p>
    <w:p w14:paraId="5153D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select c;</w:t>
      </w:r>
    </w:p>
    <w:p w14:paraId="188FB4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06DA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switch (sortOrder)</w:t>
      </w:r>
    </w:p>
    <w:p w14:paraId="0DF1B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CAA89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case "Nome_desc":</w:t>
      </w:r>
    </w:p>
    <w:p w14:paraId="0559B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criptomoedas.OrderByDescending(s =&gt; s.Nome);</w:t>
      </w:r>
    </w:p>
    <w:p w14:paraId="5EE46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    </w:t>
      </w:r>
    </w:p>
    <w:p w14:paraId="7C101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default:</w:t>
      </w:r>
    </w:p>
    <w:p w14:paraId="0F95D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criptomoedas.OrderBy(s =&gt; s.Nome);</w:t>
      </w:r>
    </w:p>
    <w:p w14:paraId="018429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</w:t>
      </w:r>
    </w:p>
    <w:p w14:paraId="462A2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A1CD5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5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(!String.IsNullOrEmpty(searchString))</w:t>
      </w:r>
    </w:p>
    <w:p w14:paraId="0136B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AFAC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criptomoedas = criptomoedas.Where(c =&gt; c.Nome.Contains(searchString));</w:t>
      </w:r>
    </w:p>
    <w:p w14:paraId="713D9B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8BF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F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View(await criptomoedas.ToListAsync());</w:t>
      </w:r>
    </w:p>
    <w:p w14:paraId="03A42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AB98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</w:t>
      </w:r>
    </w:p>
    <w:p w14:paraId="4B1E3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Criptomoedas/Details/5</w:t>
      </w:r>
    </w:p>
    <w:p w14:paraId="61A34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Details(int? id)</w:t>
      </w:r>
    </w:p>
    <w:p w14:paraId="501583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581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21C99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D3D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5E066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61F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EE9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</w:t>
      </w:r>
    </w:p>
    <w:p w14:paraId="535608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m.Id == id);</w:t>
      </w:r>
    </w:p>
    <w:p w14:paraId="2684B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4C57A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9741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564C0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EF55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F1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0689FC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6B28D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C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Criptomoedas/Create</w:t>
      </w:r>
    </w:p>
    <w:p w14:paraId="689BB4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Create()</w:t>
      </w:r>
    </w:p>
    <w:p w14:paraId="3864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0674D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4623A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FD25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0ED1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Criptomoedas/Create</w:t>
      </w:r>
    </w:p>
    <w:p w14:paraId="67765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To protect from overposting attacks, enable the specific properties you want to bind to, for </w:t>
      </w:r>
    </w:p>
    <w:p w14:paraId="42B07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details, see http://go.microsoft.com/fwlink/?LinkId=317598.</w:t>
      </w:r>
    </w:p>
    <w:p w14:paraId="07AA83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[HttpPost]</w:t>
      </w:r>
    </w:p>
    <w:p w14:paraId="3387B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798F2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public async Task&lt;IActionResult&gt; Create([Bind("Id,Nome,Simbolo,Cadastro")] Criptomoeda criptomoeda)</w:t>
      </w:r>
    </w:p>
    <w:p w14:paraId="0318C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ADE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(_context.Criptomoeda.Any(c =&gt; c.Nome == criptomoeda.Nome)) return RedirectToAction(nameof(Error), new { message = "Criptomoeda já cadastrada!" });</w:t>
      </w:r>
    </w:p>
    <w:p w14:paraId="4F667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(_context.Criptomoeda.Any(c =&gt; c.Simbolo == criptomoeda.Simbolo)) return RedirectToAction(nameof(Error), new { message = "Criptomoeda já cadastrada!" });</w:t>
      </w:r>
    </w:p>
    <w:p w14:paraId="29BCF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AA7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(ModelState.IsValid)</w:t>
      </w:r>
    </w:p>
    <w:p w14:paraId="71B17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094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_context.Add(criptomoeda);</w:t>
      </w:r>
    </w:p>
    <w:p w14:paraId="2D8137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await _context.SaveChangesAsync();</w:t>
      </w:r>
    </w:p>
    <w:p w14:paraId="514AF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RedirectToAction(nameof(Index));</w:t>
      </w:r>
    </w:p>
    <w:p w14:paraId="42EA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2E9E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51E72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CA78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5E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Criptomoedas/Edit/5</w:t>
      </w:r>
    </w:p>
    <w:p w14:paraId="2ABB9F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Edit(int? id)</w:t>
      </w:r>
    </w:p>
    <w:p w14:paraId="7AE68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93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1CDCD4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EDB2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19773B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E2137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7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_context.Criptomoeda.FindAsync(id);</w:t>
      </w:r>
    </w:p>
    <w:p w14:paraId="2D94F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46243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70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41C4C7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53951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return View(criptomoeda);</w:t>
      </w:r>
    </w:p>
    <w:p w14:paraId="72FBBA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E1D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7F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Criptomoedas/Edit/5</w:t>
      </w:r>
    </w:p>
    <w:p w14:paraId="5949E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To protect from overposting attacks, enable the specific properties you want to bind to, for </w:t>
      </w:r>
    </w:p>
    <w:p w14:paraId="031B2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details, see http://go.microsoft.com/fwlink/?LinkId=317598.</w:t>
      </w:r>
    </w:p>
    <w:p w14:paraId="43BB5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[HttpPost]</w:t>
      </w:r>
    </w:p>
    <w:p w14:paraId="046B0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1836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Edit(int id, [Bind("Id,Nome,Simbolo,Cadastro")] Criptomoeda criptomoeda)</w:t>
      </w:r>
    </w:p>
    <w:p w14:paraId="6E6038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C7562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!= criptomoeda.Id)</w:t>
      </w:r>
    </w:p>
    <w:p w14:paraId="3E4DA0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308A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3DEA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2B3C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F6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(ModelState.IsValid)</w:t>
      </w:r>
    </w:p>
    <w:p w14:paraId="005AC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61DE1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try</w:t>
      </w:r>
    </w:p>
    <w:p w14:paraId="337233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60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_context.Update(criptomoeda);</w:t>
      </w:r>
    </w:p>
    <w:p w14:paraId="165DAE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await _context.SaveChangesAsync();</w:t>
      </w:r>
    </w:p>
    <w:p w14:paraId="230795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74EE4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catch (DbUpdateConcurrencyException)</w:t>
      </w:r>
    </w:p>
    <w:p w14:paraId="7560F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DC5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(!CriptomoedaExists(criptomoeda.Id))</w:t>
      </w:r>
    </w:p>
    <w:p w14:paraId="578A77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619A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RedirectToAction(nameof(Error), new { message = "Criptomoeda não encontrada!" });</w:t>
      </w:r>
    </w:p>
    <w:p w14:paraId="5207E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146F6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else</w:t>
      </w:r>
    </w:p>
    <w:p w14:paraId="1197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1C5B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return RedirectToAction(nameof(Error), new { message = "" });</w:t>
      </w:r>
    </w:p>
    <w:p w14:paraId="49B75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18A0D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6E247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RedirectToAction(nameof(Index));</w:t>
      </w:r>
    </w:p>
    <w:p w14:paraId="0752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E23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12157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DD4C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1F7A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Criptomoedas/Delete/5</w:t>
      </w:r>
    </w:p>
    <w:p w14:paraId="40987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Delete(int? id)</w:t>
      </w:r>
    </w:p>
    <w:p w14:paraId="33FFE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B7CD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7FEA7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117D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6AA5F7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C22C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</w:t>
      </w:r>
    </w:p>
    <w:p w14:paraId="62BD0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m.Id == id);</w:t>
      </w:r>
    </w:p>
    <w:p w14:paraId="07D0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678820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C495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"Criptomoeda não encontrada!" });</w:t>
      </w:r>
    </w:p>
    <w:p w14:paraId="5474D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0F4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971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737E3C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CF66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EF9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Criptomoedas/Delete/5</w:t>
      </w:r>
    </w:p>
    <w:p w14:paraId="76500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[HttpPost, ActionName("Delete")]</w:t>
      </w:r>
    </w:p>
    <w:p w14:paraId="768E1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436E3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DeleteConfirmed(int id)</w:t>
      </w:r>
    </w:p>
    <w:p w14:paraId="75AF6E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62BC3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_context.Criptomoeda.FindAsync(id);</w:t>
      </w:r>
    </w:p>
    <w:p w14:paraId="37F814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_context.Criptomoeda.Remove(criptomoeda);</w:t>
      </w:r>
    </w:p>
    <w:p w14:paraId="433302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await _context.SaveChangesAsync();</w:t>
      </w:r>
    </w:p>
    <w:p w14:paraId="16FBF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RedirectToAction(nameof(Index));</w:t>
      </w:r>
    </w:p>
    <w:p w14:paraId="5C435F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FC146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CA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bool CriptomoedaExists(int id)</w:t>
      </w:r>
    </w:p>
    <w:p w14:paraId="4A14F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0B9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_context.Criptomoeda.Any(e =&gt; e.Id == id);</w:t>
      </w:r>
    </w:p>
    <w:p w14:paraId="548A2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3A08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F7A2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Error(string message)</w:t>
      </w:r>
    </w:p>
    <w:p w14:paraId="473004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82B7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viewModel = new ErrorViewModel</w:t>
      </w:r>
    </w:p>
    <w:p w14:paraId="557E8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442E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Message = message,</w:t>
      </w:r>
    </w:p>
    <w:p w14:paraId="3CBFE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RequestId = Activity.Current?.Id ?? HttpContext.TraceIdentifier </w:t>
      </w:r>
    </w:p>
    <w:p w14:paraId="2986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3665B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9E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View(viewModel);</w:t>
      </w:r>
    </w:p>
    <w:p w14:paraId="05C108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96F7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4B1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95987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70825B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CA93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 xml:space="preserve">Controller – </w:t>
      </w:r>
      <w:r>
        <w:rPr>
          <w:rFonts w:cs="Arial"/>
          <w:b/>
          <w:bCs/>
          <w:szCs w:val="24"/>
        </w:rPr>
        <w:t>HomeController</w:t>
      </w:r>
    </w:p>
    <w:p w14:paraId="1B1375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7C3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3D492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3B92A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03548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5D3B8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4EF0F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0D89F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Microsoft.Extensions.Logging;</w:t>
      </w:r>
    </w:p>
    <w:p w14:paraId="7FFE4E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5A1B9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using Microsoft.AspNetCore.Authorization;</w:t>
      </w:r>
    </w:p>
    <w:p w14:paraId="707ED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1E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63A30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17D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</w:p>
    <w:p w14:paraId="45EBD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HomeController : Controller</w:t>
      </w:r>
    </w:p>
    <w:p w14:paraId="02BA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97A30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ILogger&lt;HomeController&gt; _logger;</w:t>
      </w:r>
    </w:p>
    <w:p w14:paraId="1F92C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ED65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HomeController(ILogger&lt;HomeController&gt; logger)</w:t>
      </w:r>
    </w:p>
    <w:p w14:paraId="3D56E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214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_logger = logger;</w:t>
      </w:r>
    </w:p>
    <w:p w14:paraId="1D6287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060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6B3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Index()</w:t>
      </w:r>
    </w:p>
    <w:p w14:paraId="0F46D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A49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4130B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34F2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0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[ResponseCache(Duration = 0, Location = ResponseCacheLocation.None, NoStore = true)]</w:t>
      </w:r>
    </w:p>
    <w:p w14:paraId="25B33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Error()</w:t>
      </w:r>
    </w:p>
    <w:p w14:paraId="67751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14D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View(new ErrorViewModel { RequestId = Activity.Current?.Id ?? HttpContext.TraceIdentifier });</w:t>
      </w:r>
    </w:p>
    <w:p w14:paraId="7796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F45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011F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D2B192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 xml:space="preserve">Controller – </w:t>
      </w:r>
      <w:r>
        <w:rPr>
          <w:rFonts w:cs="Arial"/>
          <w:b/>
          <w:bCs/>
          <w:szCs w:val="24"/>
        </w:rPr>
        <w:t>MeusInvestimentosController</w:t>
      </w:r>
    </w:p>
    <w:p w14:paraId="097059D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335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6A15C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603B7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658FD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5A9BFC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using BlockTechMVC.Data;</w:t>
      </w:r>
    </w:p>
    <w:p w14:paraId="2D2C07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BlockTechMVC.Models.Enums;</w:t>
      </w:r>
    </w:p>
    <w:p w14:paraId="0D238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2800A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4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43019D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FF9D4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[Authorize]</w:t>
      </w:r>
    </w:p>
    <w:p w14:paraId="1E59F3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MeusInvestimentosController : Controller</w:t>
      </w:r>
    </w:p>
    <w:p w14:paraId="7BEC4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19C35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50CDF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C20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MeusInvestimentosController(ApplicationDbContext context)</w:t>
      </w:r>
    </w:p>
    <w:p w14:paraId="73D8A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8EF1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67DDD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477E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CE5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MeusInvestimentos</w:t>
      </w:r>
    </w:p>
    <w:p w14:paraId="517998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Index()</w:t>
      </w:r>
    </w:p>
    <w:p w14:paraId="40D6C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BA1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3AE1B7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3C7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2ABD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FED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Bitcoin = QuantidadeTotalCriptomoedaAdm("Bitcoin");</w:t>
      </w:r>
    </w:p>
    <w:p w14:paraId="562CD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ViewBag.Bitcoin = Bitcoin;</w:t>
      </w:r>
    </w:p>
    <w:p w14:paraId="10DC2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ViewBag.BitcoinValorRS = ValorInvestidoAdm("Bitcoin").ToString("F2"); ;</w:t>
      </w:r>
    </w:p>
    <w:p w14:paraId="68F4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08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Ethereum = QuantidadeTotalCriptomoedaAdm("Ethereum");</w:t>
      </w:r>
    </w:p>
    <w:p w14:paraId="6432C4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ViewBag.Ethereum = Ethereum;</w:t>
      </w:r>
    </w:p>
    <w:p w14:paraId="0A984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ViewBag.EthereumValorRS = ValorInvestidoAdm("Ethereum").ToString("F2");</w:t>
      </w:r>
    </w:p>
    <w:p w14:paraId="0FF6A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F0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BitcoinCash = QuantidadeTotalCriptomoedaAdm("Bitcoin Cash");</w:t>
      </w:r>
    </w:p>
    <w:p w14:paraId="5481B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ViewBag.BitcoinCash = BitcoinCash;</w:t>
      </w:r>
    </w:p>
    <w:p w14:paraId="0E4C9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ViewBag.BitcoinCashValorRS = ValorInvestidoAdm("Bitcoin Cash").ToString("F2");</w:t>
      </w:r>
    </w:p>
    <w:p w14:paraId="2B687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03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Litecoin = QuantidadeTotalCriptomoedaAdm("Litecoin");</w:t>
      </w:r>
    </w:p>
    <w:p w14:paraId="25E51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ViewBag.Litecoin = Litecoin;</w:t>
      </w:r>
    </w:p>
    <w:p w14:paraId="6164C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ViewBag.LitecoinValorRS = ValorInvestidoAdm("Litecoin").ToString("F2");</w:t>
      </w:r>
    </w:p>
    <w:p w14:paraId="72A3F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69B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PaxGold = QuantidadeTotalCriptomoedaAdm("PAX Gold");</w:t>
      </w:r>
    </w:p>
    <w:p w14:paraId="2A818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ViewBag.PaxGold = PaxGold;</w:t>
      </w:r>
    </w:p>
    <w:p w14:paraId="46A33F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ViewBag.PaxGoldValorRS = ValorInvestidoAdm("PAX Gold").ToString("F2");</w:t>
      </w:r>
    </w:p>
    <w:p w14:paraId="7FC06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5FF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Xrp = QuantidadeTotalCriptomoedaAdm("XRP");</w:t>
      </w:r>
    </w:p>
    <w:p w14:paraId="62D68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ViewBag.Xrp = Xrp;</w:t>
      </w:r>
    </w:p>
    <w:p w14:paraId="5B739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ViewBag.XrpValorRS = ValorInvestidoAdm("XRP").ToString("F2");</w:t>
      </w:r>
    </w:p>
    <w:p w14:paraId="7C7FA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4DC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View();</w:t>
      </w:r>
    </w:p>
    <w:p w14:paraId="6B06B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BA0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606B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81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bitcoin = QuantidadeTotalCriptomoeda("Bitcoin", user);</w:t>
      </w:r>
    </w:p>
    <w:p w14:paraId="0C6F26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ViewBag.QuantidadaTotalBitcoin = bitcoin.ToString("F6");</w:t>
      </w:r>
    </w:p>
    <w:p w14:paraId="1F256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4450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saldoTotalBitcoin = CalcularSaldoAtual(bitcoin, "Bitcoin");</w:t>
      </w:r>
    </w:p>
    <w:p w14:paraId="29C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ViewBag.QuantidadaEmRealBitcoin = saldoTotalBitcoin.ToString("F2");</w:t>
      </w:r>
    </w:p>
    <w:p w14:paraId="6028A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3C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valorInvestidoBitcoin = ValorInvestido("Bitcoin", user);</w:t>
      </w:r>
    </w:p>
    <w:p w14:paraId="372A7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ViewBag.ValorInvestidoBitcoin = valorInvestidoBitcoin.ToString("F2");</w:t>
      </w:r>
    </w:p>
    <w:p w14:paraId="733CB3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22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ethereum = QuantidadeTotalCriptomoeda("Ethereum", user);</w:t>
      </w:r>
    </w:p>
    <w:p w14:paraId="069C6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ViewBag.QuantidadaTotalEthereum = ethereum.ToString("F6");</w:t>
      </w:r>
    </w:p>
    <w:p w14:paraId="398E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637E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saldoTotalEthereum = CalcularSaldoAtual(ethereum, "Ethereum");</w:t>
      </w:r>
    </w:p>
    <w:p w14:paraId="51041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ViewBag.QuantidadaEmRealEthereum = saldoTotalEthereum.ToString("F2");</w:t>
      </w:r>
    </w:p>
    <w:p w14:paraId="262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89C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valorInvestidoEthereum = ValorInvestido("Ethereum", user);</w:t>
      </w:r>
    </w:p>
    <w:p w14:paraId="090AB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ViewBag.ValorInvestidoEthereum = valorInvestidoEthereum.ToString("F2");</w:t>
      </w:r>
    </w:p>
    <w:p w14:paraId="7BA788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395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bitcoinCash = QuantidadeTotalCriptomoeda("Bitcoin Cash", user);</w:t>
      </w:r>
    </w:p>
    <w:p w14:paraId="62CCB2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ViewBag.QuantidadaTotalBitcoinCash = bitcoinCash.ToString("F6");</w:t>
      </w:r>
    </w:p>
    <w:p w14:paraId="61E364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95C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saldoTotalBitcoinCash = CalcularSaldoAtual(bitcoinCash, "Bitcoin Cash");</w:t>
      </w:r>
    </w:p>
    <w:p w14:paraId="6CDE51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ViewBag.QuantidadaEmRealBitcoinCash = saldoTotalBitcoinCash.ToString("F2");</w:t>
      </w:r>
    </w:p>
    <w:p w14:paraId="27E88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41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valorInvestidoBitcoinCash = ValorInvestido("Bitcoin Cash", user);</w:t>
      </w:r>
    </w:p>
    <w:p w14:paraId="644FD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ViewBag.ValorInvestidoBitcoinCash = valorInvestidoBitcoinCash.ToString("F2");</w:t>
      </w:r>
    </w:p>
    <w:p w14:paraId="6616DD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494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xrp = QuantidadeTotalCriptomoeda("XRP", user);</w:t>
      </w:r>
    </w:p>
    <w:p w14:paraId="5FF5E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ViewBag.QuantidadaTotalXrp = xrp.ToString("F6");</w:t>
      </w:r>
    </w:p>
    <w:p w14:paraId="778781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2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saldoTotalXrp = CalcularSaldoAtual(xrp, "XRP");</w:t>
      </w:r>
    </w:p>
    <w:p w14:paraId="560DF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ViewBag.QuantidadaEmRealXrp = saldoTotalXrp.ToString("F2");</w:t>
      </w:r>
    </w:p>
    <w:p w14:paraId="71CAB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CD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valorInvestidoXrp = ValorInvestido("XRP", user);</w:t>
      </w:r>
    </w:p>
    <w:p w14:paraId="33117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ViewBag.ValorInvestidoXrp = valorInvestidoXrp.ToString("F2");</w:t>
      </w:r>
    </w:p>
    <w:p w14:paraId="3FD22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29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double paxGold = QuantidadeTotalCriptomoeda("PAX Gold", user);</w:t>
      </w:r>
    </w:p>
    <w:p w14:paraId="3BE793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ViewBag.QuantidadaTotalPaxGold = paxGold.ToString("F6");</w:t>
      </w:r>
    </w:p>
    <w:p w14:paraId="3E07E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AD5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saldoTotalPaxGold = CalcularSaldoAtual(paxGold, "PAX Gold");</w:t>
      </w:r>
    </w:p>
    <w:p w14:paraId="24E67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ViewBag.QuantidadaEmRealPaxGold = saldoTotalPaxGold.ToString("F2");</w:t>
      </w:r>
    </w:p>
    <w:p w14:paraId="395D6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6E0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valorInvestidoPaxGold = ValorInvestido("PAX Gold", user);</w:t>
      </w:r>
    </w:p>
    <w:p w14:paraId="4C30D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ViewBag.ValorInvestidoPaxGold = valorInvestidoPaxGold.ToString("F2");</w:t>
      </w:r>
    </w:p>
    <w:p w14:paraId="08C5E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FA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litecoin = QuantidadeTotalCriptomoeda("Litecoin", user);</w:t>
      </w:r>
    </w:p>
    <w:p w14:paraId="106A24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ViewBag.QuantidadaTotalLitecoin = litecoin.ToString("F6");</w:t>
      </w:r>
    </w:p>
    <w:p w14:paraId="5319B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185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saldoTotalLitecoin = CalcularSaldoAtual(litecoin, "Litecoin");</w:t>
      </w:r>
    </w:p>
    <w:p w14:paraId="5E757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ViewBag.QuantidadaEmRealLitecoin = saldoTotalLitecoin.ToString("F2");</w:t>
      </w:r>
    </w:p>
    <w:p w14:paraId="5C241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DB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valorInvestidoLitecoin = ValorInvestido("Litecoin", user);</w:t>
      </w:r>
    </w:p>
    <w:p w14:paraId="64A3E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ViewBag.ValorInvestidoLitecoin = valorInvestidoLitecoin.ToString("F2");</w:t>
      </w:r>
    </w:p>
    <w:p w14:paraId="00371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56D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saldoSemInvestimento = SaldoSemInvestimento(user);</w:t>
      </w:r>
    </w:p>
    <w:p w14:paraId="674B80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ViewBag.SaldoSemInvestimento = saldoSemInvestimento.ToString("F2");</w:t>
      </w:r>
    </w:p>
    <w:p w14:paraId="5686F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FB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dinheiroTotalConta = saldoSemInvestimento + saldoTotalBitcoin + saldoTotalEthereum + saldoTotalBitcoinCash + saldoTotalXrp + saldoTotalPaxGold + saldoTotalLitecoin;</w:t>
      </w:r>
    </w:p>
    <w:p w14:paraId="4CD99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ViewBag.DinheiroTotalContaRS = dinheiroTotalConta.ToString("F2");</w:t>
      </w:r>
    </w:p>
    <w:p w14:paraId="52383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93F5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View();</w:t>
      </w:r>
    </w:p>
    <w:p w14:paraId="11397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}</w:t>
      </w:r>
    </w:p>
    <w:p w14:paraId="65BAB7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71151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QuantidadeTotalCriptomoeda(string criptomoeda, string user)</w:t>
      </w:r>
    </w:p>
    <w:p w14:paraId="7E7EB7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E5C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(from transacoes in _context.Transacao</w:t>
      </w:r>
    </w:p>
    <w:p w14:paraId="2BFCD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conta in _context.ContaCliente</w:t>
      </w:r>
    </w:p>
    <w:p w14:paraId="1CD6A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transacoes.ContaClienteId equals conta.Id</w:t>
      </w:r>
    </w:p>
    <w:p w14:paraId="717B17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usuario in _context.ApplicationUser</w:t>
      </w:r>
    </w:p>
    <w:p w14:paraId="1A49A9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conta.ApplicationUserID equals usuario.Id</w:t>
      </w:r>
    </w:p>
    <w:p w14:paraId="16FDA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criptomoedahoje in _context.CriptomoedaHoje</w:t>
      </w:r>
    </w:p>
    <w:p w14:paraId="1C7969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transacoes.CriptomoedaHojeId equals criptomoedahoje.Id</w:t>
      </w:r>
    </w:p>
    <w:p w14:paraId="78DF0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criptomoedas in _context.Criptomoeda</w:t>
      </w:r>
    </w:p>
    <w:p w14:paraId="1FEF0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criptomoedahoje.CriptomoedaId equals criptomoedas.Id</w:t>
      </w:r>
    </w:p>
    <w:p w14:paraId="2F53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criptosaldo in _context.CriptoSaldo</w:t>
      </w:r>
    </w:p>
    <w:p w14:paraId="267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transacoes.CriptoSaldoId equals criptosaldo.Id</w:t>
      </w:r>
    </w:p>
    <w:p w14:paraId="07B83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where criptomoedas.Nome == criptomoeda &amp;&amp;</w:t>
      </w:r>
    </w:p>
    <w:p w14:paraId="405F6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usuario.UserName == user</w:t>
      </w:r>
    </w:p>
    <w:p w14:paraId="26E83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select criptosaldo.Quantidade).FirstOrDefault();</w:t>
      </w:r>
    </w:p>
    <w:p w14:paraId="36A27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FCE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investimentos;</w:t>
      </w:r>
    </w:p>
    <w:p w14:paraId="4C1F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544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D64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CalcularSaldoAtual(double quantidadeCriptomoeda, string criptomoeda)</w:t>
      </w:r>
    </w:p>
    <w:p w14:paraId="2176F9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C59BD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valorAtual = (from criptohoje in _context.CriptomoedaHoje</w:t>
      </w:r>
    </w:p>
    <w:p w14:paraId="49CDB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join cripto in _context.Criptomoeda</w:t>
      </w:r>
    </w:p>
    <w:p w14:paraId="7439C0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on criptohoje.CriptomoedaId equals cripto.Id</w:t>
      </w:r>
    </w:p>
    <w:p w14:paraId="6690C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where cripto.Nome == criptomoeda &amp;&amp;</w:t>
      </w:r>
    </w:p>
    <w:p w14:paraId="5B70E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criptohoje.Data == DateTime.Today</w:t>
      </w:r>
    </w:p>
    <w:p w14:paraId="151AA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select criptohoje.Valor).Single();</w:t>
      </w:r>
    </w:p>
    <w:p w14:paraId="399E9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625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quantidadeCriptomoeda * valorAtual;</w:t>
      </w:r>
    </w:p>
    <w:p w14:paraId="3F44E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1B97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5CDB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ValorInvestido(string criptomoeda, string user)</w:t>
      </w:r>
    </w:p>
    <w:p w14:paraId="4F65F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61C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(from transacoes in _context.Transacao</w:t>
      </w:r>
    </w:p>
    <w:p w14:paraId="4FC18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conta in _context.ContaCliente</w:t>
      </w:r>
    </w:p>
    <w:p w14:paraId="4ECB2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transacoes.ContaClienteId equals conta.Id</w:t>
      </w:r>
    </w:p>
    <w:p w14:paraId="62C01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usuario in _context.ApplicationUser</w:t>
      </w:r>
    </w:p>
    <w:p w14:paraId="7F2A5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conta.ApplicationUserID equals usuario.Id</w:t>
      </w:r>
    </w:p>
    <w:p w14:paraId="17AE8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criptomoedahoje in _context.CriptomoedaHoje</w:t>
      </w:r>
    </w:p>
    <w:p w14:paraId="1D92E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transacoes.CriptomoedaHojeId equals criptomoedahoje.Id</w:t>
      </w:r>
    </w:p>
    <w:p w14:paraId="2726A1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criptomoedas in _context.Criptomoeda</w:t>
      </w:r>
    </w:p>
    <w:p w14:paraId="100E3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criptomoedahoje.CriptomoedaId equals criptomoedas.Id</w:t>
      </w:r>
    </w:p>
    <w:p w14:paraId="0BA77B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criptosaldo in _context.CriptoSaldo</w:t>
      </w:r>
    </w:p>
    <w:p w14:paraId="334656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transacoes.CriptoSaldoId equals criptosaldo.Id</w:t>
      </w:r>
    </w:p>
    <w:p w14:paraId="2C73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where criptomoedas.Nome == criptomoeda &amp;&amp;</w:t>
      </w:r>
    </w:p>
    <w:p w14:paraId="54CF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usuario.UserName == user &amp;&amp;</w:t>
      </w:r>
    </w:p>
    <w:p w14:paraId="3175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transacoes.Tipo.Equals(TipoTransacao.Compra)</w:t>
      </w:r>
    </w:p>
    <w:p w14:paraId="77CE9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select transacoes.Valor).Sum();</w:t>
      </w:r>
    </w:p>
    <w:p w14:paraId="4ACF2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0A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investimentosVenda = (from transacoes in _context.Transacao</w:t>
      </w:r>
    </w:p>
    <w:p w14:paraId="445B4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conta in _context.ContaCliente</w:t>
      </w:r>
    </w:p>
    <w:p w14:paraId="7BBA77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transacoes.ContaClienteId equals conta.Id</w:t>
      </w:r>
    </w:p>
    <w:p w14:paraId="3B86A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usuario in _context.ApplicationUser</w:t>
      </w:r>
    </w:p>
    <w:p w14:paraId="37EE1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conta.ApplicationUserID equals usuario.Id</w:t>
      </w:r>
    </w:p>
    <w:p w14:paraId="45060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criptomoedahoje in _context.CriptomoedaHoje</w:t>
      </w:r>
    </w:p>
    <w:p w14:paraId="12C5B0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transacoes.CriptomoedaHojeId equals criptomoedahoje.Id</w:t>
      </w:r>
    </w:p>
    <w:p w14:paraId="450BF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criptomoedas in _context.Criptomoeda</w:t>
      </w:r>
    </w:p>
    <w:p w14:paraId="77E3ED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     on criptomoedahoje.CriptomoedaId equals criptomoedas.Id</w:t>
      </w:r>
    </w:p>
    <w:p w14:paraId="7E13C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criptosaldo in _context.CriptoSaldo</w:t>
      </w:r>
    </w:p>
    <w:p w14:paraId="5880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transacoes.CriptoSaldoId equals criptosaldo.Id</w:t>
      </w:r>
    </w:p>
    <w:p w14:paraId="59AB3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where criptomoedas.Nome == criptomoeda &amp;&amp;</w:t>
      </w:r>
    </w:p>
    <w:p w14:paraId="198F6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usuario.UserName == user &amp;&amp;</w:t>
      </w:r>
    </w:p>
    <w:p w14:paraId="2D2B7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transacoes.Tipo.Equals(TipoTransacao.Venda)</w:t>
      </w:r>
    </w:p>
    <w:p w14:paraId="786AF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select transacoes.Valor).Sum();</w:t>
      </w:r>
    </w:p>
    <w:p w14:paraId="3B2478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36F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investimentos - investimentosVenda;</w:t>
      </w:r>
    </w:p>
    <w:p w14:paraId="35F9C1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98D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794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ValorInvestidoAdm(string criptomoeda)</w:t>
      </w:r>
    </w:p>
    <w:p w14:paraId="4B174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7F98A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(from transacoes in _context.Transacao</w:t>
      </w:r>
    </w:p>
    <w:p w14:paraId="1B398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conta in _context.ContaCliente</w:t>
      </w:r>
    </w:p>
    <w:p w14:paraId="0845E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transacoes.ContaClienteId equals conta.Id</w:t>
      </w:r>
    </w:p>
    <w:p w14:paraId="7CE6F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criptomoedahoje in _context.CriptomoedaHoje</w:t>
      </w:r>
    </w:p>
    <w:p w14:paraId="43199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transacoes.CriptomoedaHojeId equals criptomoedahoje.Id</w:t>
      </w:r>
    </w:p>
    <w:p w14:paraId="47865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criptomoedas in _context.Criptomoeda</w:t>
      </w:r>
    </w:p>
    <w:p w14:paraId="08721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criptomoedahoje.CriptomoedaId equals criptomoedas.Id</w:t>
      </w:r>
    </w:p>
    <w:p w14:paraId="1BF19C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criptosaldo in _context.CriptoSaldo</w:t>
      </w:r>
    </w:p>
    <w:p w14:paraId="1F12A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transacoes.CriptoSaldoId equals criptosaldo.Id</w:t>
      </w:r>
    </w:p>
    <w:p w14:paraId="2A558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where criptomoedas.Nome == criptomoeda &amp;&amp;</w:t>
      </w:r>
    </w:p>
    <w:p w14:paraId="2F055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transacoes.Tipo.Equals(TipoTransacao.Compra)</w:t>
      </w:r>
    </w:p>
    <w:p w14:paraId="7B7AF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select transacoes.Valor).Sum();</w:t>
      </w:r>
    </w:p>
    <w:p w14:paraId="37D74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06B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investimentosVenda = (from transacoes in _context.Transacao</w:t>
      </w:r>
    </w:p>
    <w:p w14:paraId="4E5851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conta in _context.ContaCliente</w:t>
      </w:r>
    </w:p>
    <w:p w14:paraId="2D440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transacoes.ContaClienteId equals conta.Id</w:t>
      </w:r>
    </w:p>
    <w:p w14:paraId="26CDC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criptomoedahoje in _context.CriptomoedaHoje</w:t>
      </w:r>
    </w:p>
    <w:p w14:paraId="3F44B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     on transacoes.CriptomoedaHojeId equals criptomoedahoje.Id</w:t>
      </w:r>
    </w:p>
    <w:p w14:paraId="4AAFA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criptomoedas in _context.Criptomoeda</w:t>
      </w:r>
    </w:p>
    <w:p w14:paraId="4EB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criptomoedahoje.CriptomoedaId equals criptomoedas.Id</w:t>
      </w:r>
    </w:p>
    <w:p w14:paraId="42346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criptosaldo in _context.CriptoSaldo</w:t>
      </w:r>
    </w:p>
    <w:p w14:paraId="6E7D65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transacoes.CriptoSaldoId equals criptosaldo.Id</w:t>
      </w:r>
    </w:p>
    <w:p w14:paraId="5BACD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where criptomoedas.Nome == criptomoeda &amp;&amp;</w:t>
      </w:r>
    </w:p>
    <w:p w14:paraId="10104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transacoes.Tipo.Equals(TipoTransacao.Venda)</w:t>
      </w:r>
    </w:p>
    <w:p w14:paraId="5C269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select transacoes.Valor).Sum();</w:t>
      </w:r>
    </w:p>
    <w:p w14:paraId="4FC0C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C4E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investimentos - investimentosVenda;</w:t>
      </w:r>
    </w:p>
    <w:p w14:paraId="47347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239D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907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SaldoSemInvestimento(string user)</w:t>
      </w:r>
    </w:p>
    <w:p w14:paraId="00F52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84B5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saldoNaoInvestido = (from transacoes in _context.Transacao</w:t>
      </w:r>
    </w:p>
    <w:p w14:paraId="5CBCA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conta in _context.ContaCliente</w:t>
      </w:r>
    </w:p>
    <w:p w14:paraId="4BD9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transacoes.ContaClienteId equals conta.Id</w:t>
      </w:r>
    </w:p>
    <w:p w14:paraId="7654B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usuario in _context.ApplicationUser</w:t>
      </w:r>
    </w:p>
    <w:p w14:paraId="2BF7A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conta.ApplicationUserID equals usuario.Id</w:t>
      </w:r>
    </w:p>
    <w:p w14:paraId="5725D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criptomoedahoje in _context.CriptomoedaHoje</w:t>
      </w:r>
    </w:p>
    <w:p w14:paraId="6282B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transacoes.CriptomoedaHojeId equals criptomoedahoje.Id</w:t>
      </w:r>
    </w:p>
    <w:p w14:paraId="4CA85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criptomoedas in _context.Criptomoeda</w:t>
      </w:r>
    </w:p>
    <w:p w14:paraId="7174E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criptomoedahoje.CriptomoedaId equals criptomoedas.Id</w:t>
      </w:r>
    </w:p>
    <w:p w14:paraId="2CEAD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criptosaldo in _context.CriptoSaldo</w:t>
      </w:r>
    </w:p>
    <w:p w14:paraId="486BC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transacoes.CriptoSaldoId equals criptosaldo.Id</w:t>
      </w:r>
    </w:p>
    <w:p w14:paraId="6A079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saldo in _context.Saldo</w:t>
      </w:r>
    </w:p>
    <w:p w14:paraId="411D6F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transacoes.SaldoId equals saldo.Id</w:t>
      </w:r>
    </w:p>
    <w:p w14:paraId="2139E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where usuario.UserName == user</w:t>
      </w:r>
    </w:p>
    <w:p w14:paraId="4525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select saldo.SaldoAtualRS).FirstOrDefault();</w:t>
      </w:r>
    </w:p>
    <w:p w14:paraId="5B0A13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saldoNaoInvestido;</w:t>
      </w:r>
    </w:p>
    <w:p w14:paraId="2CA18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4C8F0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460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Bitcoin()</w:t>
      </w:r>
    </w:p>
    <w:p w14:paraId="2E236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EFDB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060E70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53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 = QuantidadeTotalCriptomoeda("Bitcoin", user);</w:t>
      </w:r>
    </w:p>
    <w:p w14:paraId="2A7D79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ViewBag.QuantidadaTotalBitcoin = bitcoin.ToString("F6");</w:t>
      </w:r>
    </w:p>
    <w:p w14:paraId="2A9D2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D827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saldoTotalBitcoin = CalcularSaldoAtual(bitcoin, "Bitcoin");</w:t>
      </w:r>
    </w:p>
    <w:p w14:paraId="24695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ViewBag.QuantidadaEmRealBitcoin = saldoTotalBitcoin.ToString("F2");</w:t>
      </w:r>
    </w:p>
    <w:p w14:paraId="78D77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57D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4FD8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41DEC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EA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(saldoTotalBitcoin - valorInvestidoBitcoin).ToString("F2");</w:t>
      </w:r>
    </w:p>
    <w:p w14:paraId="30AA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E9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ViewBag.ValorBitcoin7Dias = Valores7Dias("Bitcoin", bitcoin);</w:t>
      </w:r>
    </w:p>
    <w:p w14:paraId="1EDA2C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32E5E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F81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6BA9E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6F29E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DE0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448588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51CF3B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3B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0B591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73E029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9CB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1C24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ViewBag.ValorInvestidoPaxGold = valorInvestidoPaxGold.ToString("F2");</w:t>
      </w:r>
    </w:p>
    <w:p w14:paraId="37611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7F1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011A8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716D8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8D9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 = QuantidadeTotalCriptomoedaAdm("Bitcoin");</w:t>
      </w:r>
    </w:p>
    <w:p w14:paraId="7EEBBC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 = Bitcoin;</w:t>
      </w:r>
    </w:p>
    <w:p w14:paraId="34BD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Valores7DiasAdm("Bitcoin", Bitcoin);</w:t>
      </w:r>
    </w:p>
    <w:p w14:paraId="72454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8F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BitcoinValorRSString = ValorTotalCriptomoedaAdm("Bitcoin", Bitcoin).ToString("F2");</w:t>
      </w:r>
    </w:p>
    <w:p w14:paraId="77B9C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BitcoinValorRS = Convert.ToDouble(BitcoinValorRSString);</w:t>
      </w:r>
    </w:p>
    <w:p w14:paraId="2D178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ViewBag.BitcoinValorRS = BitcoinValorRS;</w:t>
      </w:r>
    </w:p>
    <w:p w14:paraId="7B865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9F4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BitcoinInvestidoString = ValorInvestidoAdm("Bitcoin").ToString("F2");</w:t>
      </w:r>
    </w:p>
    <w:p w14:paraId="34AE2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BitcoinInvestido = Convert.ToDouble(BitcoinInvestidoString);</w:t>
      </w:r>
    </w:p>
    <w:p w14:paraId="1836F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ViewBag.BitcoinInvestido = BitcoinInvestido;</w:t>
      </w:r>
    </w:p>
    <w:p w14:paraId="104F3A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842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(BitcoinValorRS - BitcoinInvestido).ToString("F2");</w:t>
      </w:r>
    </w:p>
    <w:p w14:paraId="4ADBF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AC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DataPrimeiroInvestimento("Bitcoin", user);</w:t>
      </w:r>
    </w:p>
    <w:p w14:paraId="79B7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21F5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F1069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63AA9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ViewBag.ValorBitcoinMes = ValoresDias("Bitcoin", bitcoin, primeiroInvestimento);</w:t>
      </w:r>
    </w:p>
    <w:p w14:paraId="22AF0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 else</w:t>
      </w:r>
    </w:p>
    <w:p w14:paraId="30DC15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62FD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73BC2C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ViewBag.ValorBitcoinMes = Valores30Dias("Bitcoin", bitcoin);</w:t>
      </w:r>
    </w:p>
    <w:p w14:paraId="14F7E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6AFA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02D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DataPrimeiroInvestimentoAdm("Bitcoin");</w:t>
      </w:r>
    </w:p>
    <w:p w14:paraId="344D41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12E24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DFB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74A180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ViewBag.ValorBitcoinMesAdm = ValoresDias("Bitcoin", Bitcoin, primeiroInvestimentoGeralAdm);</w:t>
      </w:r>
    </w:p>
    <w:p w14:paraId="72C2F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 else</w:t>
      </w:r>
    </w:p>
    <w:p w14:paraId="3D3E4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8E86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2731E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ViewBag.ValorBitcoinMesAdm = Valores30Dias("Bitcoin", Bitcoin);</w:t>
      </w:r>
    </w:p>
    <w:p w14:paraId="400E6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3CA1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0703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57176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8B40D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7C2B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Ethereum()</w:t>
      </w:r>
    </w:p>
    <w:p w14:paraId="2C8FC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D4C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7A993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E02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ethereum = QuantidadeTotalCriptomoeda("Ethereum", user);</w:t>
      </w:r>
    </w:p>
    <w:p w14:paraId="6EB2E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ViewBag.QuantidadaTotalEthereum = ethereum.ToString("F6");</w:t>
      </w:r>
    </w:p>
    <w:p w14:paraId="5F7FB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29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saldoTotalEthereum = CalcularSaldoAtual(ethereum, "Ethereum");</w:t>
      </w:r>
    </w:p>
    <w:p w14:paraId="77FF9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ViewBag.QuantidadaEmRealEthereum = saldoTotalEthereum.ToString("F2");</w:t>
      </w:r>
    </w:p>
    <w:p w14:paraId="22BA4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D4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4B018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1399F5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D1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ViewBag.LucroOuPerda = (saldoTotalEthereum - valorInvestidoEthereum).ToString("F2");</w:t>
      </w:r>
    </w:p>
    <w:p w14:paraId="1DFAD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71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ViewBag.ValorEthereum7Dias = Valores7Dias("Ethereum", ethereum);</w:t>
      </w:r>
    </w:p>
    <w:p w14:paraId="21CE3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7F88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35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78700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7D439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DA4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4287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6DED1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D72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47BD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4DABF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B5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6BF289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52927E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06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649A8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17BAD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D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Ethereum = QuantidadeTotalCriptomoedaAdm("Ethereum");</w:t>
      </w:r>
    </w:p>
    <w:p w14:paraId="31042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 = Ethereum;</w:t>
      </w:r>
    </w:p>
    <w:p w14:paraId="0747F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BBA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Valores7DiasAdm("Ethereum", Ethereum);</w:t>
      </w:r>
    </w:p>
    <w:p w14:paraId="31273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4D4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EthereumValorRString = ValorTotalCriptomoedaAdm("Ethereum", Ethereum).ToString("F2");</w:t>
      </w:r>
    </w:p>
    <w:p w14:paraId="3412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EthereumValorRS = Convert.ToDouble(EthereumValorRString);</w:t>
      </w:r>
    </w:p>
    <w:p w14:paraId="3A1898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ViewBag.EthereumValorRS = EthereumValorRS;</w:t>
      </w:r>
    </w:p>
    <w:p w14:paraId="5C9AD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1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EthereumInvestidoString = ValorInvestidoAdm("Ethereum").ToString("F2");</w:t>
      </w:r>
    </w:p>
    <w:p w14:paraId="7D405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EthereumInvestido = Convert.ToDouble(EthereumInvestidoString);</w:t>
      </w:r>
    </w:p>
    <w:p w14:paraId="293097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ViewBag.EthereumInvestido = EthereumInvestido;</w:t>
      </w:r>
    </w:p>
    <w:p w14:paraId="483DE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D9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(EthereumValorRS - EthereumInvestido).ToString("F2");</w:t>
      </w:r>
    </w:p>
    <w:p w14:paraId="257D14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</w:p>
    <w:p w14:paraId="4A8E8C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DataPrimeiroInvestimento("Ethereum", user);</w:t>
      </w:r>
    </w:p>
    <w:p w14:paraId="59B9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47FA8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474C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3442A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ValoresDias("Ethereum", ethereum, primeiroInvestimento);</w:t>
      </w:r>
    </w:p>
    <w:p w14:paraId="7BC4C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6AE0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1E96B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6D26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2163E3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Valores30Dias("Ethereum", ethereum);</w:t>
      </w:r>
    </w:p>
    <w:p w14:paraId="102D6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A2B67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2EB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DataPrimeiroInvestimentoAdm("Ethereum");</w:t>
      </w:r>
    </w:p>
    <w:p w14:paraId="51464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10F02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877DD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5966E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ValoresDias("Ethereum", Ethereum, primeiroInvestimentoGeralAdm);</w:t>
      </w:r>
    </w:p>
    <w:p w14:paraId="5B1AB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B1DC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309FD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F677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ViewBag.UltimoMesAdm = Ultimos30Dias();</w:t>
      </w:r>
    </w:p>
    <w:p w14:paraId="3F71F3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Valores30Dias("Ethereum", Ethereum);</w:t>
      </w:r>
    </w:p>
    <w:p w14:paraId="118DE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C8483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C22B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7E0676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8F69C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D084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BitcoinCash()</w:t>
      </w:r>
    </w:p>
    <w:p w14:paraId="657A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6E87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3F467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0B7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bitcoinCash = QuantidadeTotalCriptomoeda("Bitcoin Cash", user);</w:t>
      </w:r>
    </w:p>
    <w:p w14:paraId="0B5B0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ViewBag.QuantidadaTotalBitcoinCash = bitcoinCash.ToString("F6");</w:t>
      </w:r>
    </w:p>
    <w:p w14:paraId="3D7696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D4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saldoTotalBitcoinCash = CalcularSaldoAtual(bitcoinCash, "Bitcoin Cash");</w:t>
      </w:r>
    </w:p>
    <w:p w14:paraId="3FA59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ViewBag.QuantidadaEmRealBitcoinCash = saldoTotalBitcoinCash.ToString("F2");</w:t>
      </w:r>
    </w:p>
    <w:p w14:paraId="4F208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BC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068E20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15920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6D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(saldoTotalBitcoinCash - valorInvestidoBitcoinCash).ToString("F2");</w:t>
      </w:r>
    </w:p>
    <w:p w14:paraId="51412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F1AF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ViewBag.ValorBitcoinCash7Dias = Valores7Dias("Bitcoin Cash", bitcoinCash);</w:t>
      </w:r>
    </w:p>
    <w:p w14:paraId="11EE60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010B8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406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0F7664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4BFCA9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00D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375DE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28822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A4E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099354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7413AF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59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33A18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56AC70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3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4174C9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3858A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587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BitcoinCash = QuantidadeTotalCriptomoedaAdm("Bitcoin Cash");</w:t>
      </w:r>
    </w:p>
    <w:p w14:paraId="0612F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 = BitcoinCash;</w:t>
      </w:r>
    </w:p>
    <w:p w14:paraId="1FC5E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Valores7DiasAdm("Bitcoin Cash", BitcoinCash);</w:t>
      </w:r>
    </w:p>
    <w:p w14:paraId="068D3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51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BitcoinCashValorRSString = ValorTotalCriptomoedaAdm("Bitcoin Cash", BitcoinCash).ToString("F2");</w:t>
      </w:r>
    </w:p>
    <w:p w14:paraId="6BD1A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BitcoinCashValorRS = Convert.ToDouble(BitcoinCashValorRSString);</w:t>
      </w:r>
    </w:p>
    <w:p w14:paraId="65134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ViewBag.BitcoinCashValorRS = BitcoinCashValorRS;</w:t>
      </w:r>
    </w:p>
    <w:p w14:paraId="300A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E5E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BitcoinCashInvestidoString = ValorInvestidoAdm("Bitcoin Cash").ToString("F2");</w:t>
      </w:r>
    </w:p>
    <w:p w14:paraId="6986A1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BitcoinCashInvestido = Convert.ToDouble(BitcoinCashInvestidoString);</w:t>
      </w:r>
    </w:p>
    <w:p w14:paraId="6CDF3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ViewBag.BitcoinCashInvestido = BitcoinCashInvestido;</w:t>
      </w:r>
    </w:p>
    <w:p w14:paraId="496C4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82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(BitcoinCashValorRS - BitcoinCashInvestido).ToString("F2");</w:t>
      </w:r>
    </w:p>
    <w:p w14:paraId="0E65A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EF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DataPrimeiroInvestimento("Bitcoin Cash", user);</w:t>
      </w:r>
    </w:p>
    <w:p w14:paraId="7AB1B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10153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A703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3740F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ValoresDias("Bitcoin Cash", bitcoinCash, primeiroInvestimento);</w:t>
      </w:r>
    </w:p>
    <w:p w14:paraId="52CDD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CCC6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0888FA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9F6A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55BC5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Valores30Dias("Bitcoin Cash", bitcoinCash);</w:t>
      </w:r>
    </w:p>
    <w:p w14:paraId="3643E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686E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B56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DataPrimeiroInvestimentoAdm("Bitcoin Cash");</w:t>
      </w:r>
    </w:p>
    <w:p w14:paraId="2B94E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0B265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941C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4AB7A4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ValoresDias("Bitcoin Cash", BitcoinCash, primeiroInvestimentoGeralAdm);</w:t>
      </w:r>
    </w:p>
    <w:p w14:paraId="022767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CAD38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5C4C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7F43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6EEDEE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Valores30Dias("Bitcoin Cash", BitcoinCash);</w:t>
      </w:r>
    </w:p>
    <w:p w14:paraId="38D57B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101C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7E9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2D1AAC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4A3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4F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public ActionResult Xrp()</w:t>
      </w:r>
    </w:p>
    <w:p w14:paraId="75727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E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430A9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FC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xrp = QuantidadeTotalCriptomoeda("XRP", user);</w:t>
      </w:r>
    </w:p>
    <w:p w14:paraId="7E264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ViewBag.QuantidadaTotalXrp = xrp.ToString("F6");</w:t>
      </w:r>
    </w:p>
    <w:p w14:paraId="1EB52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54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saldoTotalXrp = CalcularSaldoAtual(xrp, "XRP");</w:t>
      </w:r>
    </w:p>
    <w:p w14:paraId="2EBA3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ViewBag.QuantidadaEmRealXrp = saldoTotalXrp.ToString("F2");</w:t>
      </w:r>
    </w:p>
    <w:p w14:paraId="39227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3D1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15AF6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04A9AC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(saldoTotalXrp - valorInvestidoXrp).ToString("F2");</w:t>
      </w:r>
    </w:p>
    <w:p w14:paraId="48A9D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99D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ViewBag.ValorXrp7Dias = Valores7Dias("XRP", xrp);</w:t>
      </w:r>
    </w:p>
    <w:p w14:paraId="24A95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100D1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0C5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30D5CB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14EBD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BA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5E84E9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2BEE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4A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26D9B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0844F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38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5E7D1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00ABC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60C6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13BB3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10D8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0C1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 = QuantidadeTotalCriptomoedaAdm("XRP");</w:t>
      </w:r>
    </w:p>
    <w:p w14:paraId="2AB2CE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 = Xrp;</w:t>
      </w:r>
    </w:p>
    <w:p w14:paraId="28A0AE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Valores7DiasAdm("XRP", Xrp);</w:t>
      </w:r>
    </w:p>
    <w:p w14:paraId="3745A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XrpValorRSString = ValorTotalCriptomoedaAdm("XRP", Xrp).ToString("F2");</w:t>
      </w:r>
    </w:p>
    <w:p w14:paraId="7945E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XrpValorRS = Convert.ToDouble(XrpValorRSString);</w:t>
      </w:r>
    </w:p>
    <w:p w14:paraId="09170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ViewBag.XrpValorRS = XrpValorRS;</w:t>
      </w:r>
    </w:p>
    <w:p w14:paraId="53DC1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866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XrpInvestidoString = ValorInvestidoAdm("XRP").ToString("F2");</w:t>
      </w:r>
    </w:p>
    <w:p w14:paraId="0C246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XrpInvestido = Convert.ToDouble(XrpInvestidoString);</w:t>
      </w:r>
    </w:p>
    <w:p w14:paraId="6C6AB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ViewBag.XrpInvestido = XrpInvestido;</w:t>
      </w:r>
    </w:p>
    <w:p w14:paraId="5553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AA0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(XrpValorRS - XrpInvestido).ToString("F2");</w:t>
      </w:r>
    </w:p>
    <w:p w14:paraId="22E32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5DF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DataPrimeiroInvestimento("XRP", user);</w:t>
      </w:r>
    </w:p>
    <w:p w14:paraId="51E6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19832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8B47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1F65C9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ValoresDias("XRP", xrp, primeiroInvestimento);</w:t>
      </w:r>
    </w:p>
    <w:p w14:paraId="1EE07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4C1D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3B354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6DBE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3C4F94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Valores30Dias("XRP", xrp);</w:t>
      </w:r>
    </w:p>
    <w:p w14:paraId="53F153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2DA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31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DataPrimeiroInvestimentoAdm("XRP");</w:t>
      </w:r>
    </w:p>
    <w:p w14:paraId="253AD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if (primeiroInvestimentoGeralAdm &lt;= 30)</w:t>
      </w:r>
    </w:p>
    <w:p w14:paraId="5CE20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6CB5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22131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ValoresDias("XRP", Xrp, primeiroInvestimentoGeralAdm);</w:t>
      </w:r>
    </w:p>
    <w:p w14:paraId="51B16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E23E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6155B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F45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2A0CC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Valores30Dias("XRP", Xrp);</w:t>
      </w:r>
    </w:p>
    <w:p w14:paraId="4828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2B86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8F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2C956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AD7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C1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PaxGold()</w:t>
      </w:r>
    </w:p>
    <w:p w14:paraId="07C53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4F55F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445CB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D67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paxGold = QuantidadeTotalCriptomoeda("PAX Gold", user);</w:t>
      </w:r>
    </w:p>
    <w:p w14:paraId="23A9A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ViewBag.QuantidadaTotalPaxGold = paxGold.ToString("F6");</w:t>
      </w:r>
    </w:p>
    <w:p w14:paraId="3FCC5E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598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saldoTotalPaxGold = CalcularSaldoAtual(paxGold, "PAX Gold");</w:t>
      </w:r>
    </w:p>
    <w:p w14:paraId="6BE91F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ViewBag.QuantidadaEmRealPaxGold = saldoTotalPaxGold.ToString("F2");</w:t>
      </w:r>
    </w:p>
    <w:p w14:paraId="69772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8E2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1EC62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32ABEC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3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(saldoTotalPaxGold - valorInvestidoPaxGold).ToString("F2");</w:t>
      </w:r>
    </w:p>
    <w:p w14:paraId="78A1C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3AE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ViewBag.ValorPaxGold7Dias = Valores7Dias("PAX Gold", paxGold);</w:t>
      </w:r>
    </w:p>
    <w:p w14:paraId="57BB4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47C41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D5C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2A4E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331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3D1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1CF278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1D14B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C2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1C881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2D2D1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91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1F8280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6C950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B3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662AA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0DAC9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1C4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PaxGold = QuantidadeTotalCriptomoedaAdm("PAX Gold");</w:t>
      </w:r>
    </w:p>
    <w:p w14:paraId="02557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 = PaxGold;</w:t>
      </w:r>
    </w:p>
    <w:p w14:paraId="24646D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Valores7DiasAdm("PAX Gold", PaxGold);</w:t>
      </w:r>
    </w:p>
    <w:p w14:paraId="3BBE5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51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PaxGoldValorRSString = ValorTotalCriptomoedaAdm("PAX Gold", PaxGold).ToString("F2");</w:t>
      </w:r>
    </w:p>
    <w:p w14:paraId="197AF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PaxGoldValorRS = Convert.ToDouble(PaxGoldValorRSString);</w:t>
      </w:r>
    </w:p>
    <w:p w14:paraId="1CDBE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ViewBag.PaxGoldValorRS = PaxGoldValorRS;</w:t>
      </w:r>
    </w:p>
    <w:p w14:paraId="3C29D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3FA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PaxGoldInvestidoString = ValorInvestidoAdm("PAX Gold").ToString("F2");</w:t>
      </w:r>
    </w:p>
    <w:p w14:paraId="1FF5A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PaxGoldInvestido = Convert.ToDouble(PaxGoldInvestidoString);</w:t>
      </w:r>
    </w:p>
    <w:p w14:paraId="2E0FD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ViewBag.PaxGoldInvestido = PaxGoldInvestido;</w:t>
      </w:r>
    </w:p>
    <w:p w14:paraId="30D33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5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(PaxGoldValorRS - PaxGoldInvestido).ToString("F2");</w:t>
      </w:r>
    </w:p>
    <w:p w14:paraId="7FD75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60C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DataPrimeiroInvestimento("PAX Gold", user);</w:t>
      </w:r>
    </w:p>
    <w:p w14:paraId="02E52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2D6F0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85B2E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7D0FE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ValoresDias("PAX Gold", paxGold, primeiroInvestimento);</w:t>
      </w:r>
    </w:p>
    <w:p w14:paraId="66A13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29EB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2D6FA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AD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066F15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Valores30Dias("PAX Gold", paxGold);</w:t>
      </w:r>
    </w:p>
    <w:p w14:paraId="6E89E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BFFB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8A7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DataPrimeiroInvestimentoAdm("PAX Gold");</w:t>
      </w:r>
    </w:p>
    <w:p w14:paraId="6928DB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5F78C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8A95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52728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ValoresDias("PAX Gold", PaxGold, primeiroInvestimentoGeralAdm);</w:t>
      </w:r>
    </w:p>
    <w:p w14:paraId="0F606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0D345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440C1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F1D6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45613F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Valores30Dias("PAX Gold", PaxGold);</w:t>
      </w:r>
    </w:p>
    <w:p w14:paraId="3ED2D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98D5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62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111A8D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42A04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334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Litecoin()</w:t>
      </w:r>
    </w:p>
    <w:p w14:paraId="1F458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A12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69636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5A5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litecoin = QuantidadeTotalCriptomoeda("Litecoin", user);</w:t>
      </w:r>
    </w:p>
    <w:p w14:paraId="361F00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ViewBag.QuantidadaTotalLitecoin = litecoin.ToString("F6");</w:t>
      </w:r>
    </w:p>
    <w:p w14:paraId="5E7339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6FB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saldoTotalLitecoin = CalcularSaldoAtual(litecoin, "Litecoin");</w:t>
      </w:r>
    </w:p>
    <w:p w14:paraId="28E00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ViewBag.QuantidadaEmRealLitecoin = saldoTotalLitecoin.ToString("F2");</w:t>
      </w:r>
    </w:p>
    <w:p w14:paraId="3674F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55D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15BCE4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0AA0A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91FC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(saldoTotalLitecoin - valorInvestidoLitecoin).ToString("F2");</w:t>
      </w:r>
    </w:p>
    <w:p w14:paraId="0B923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7B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ViewBag.ValorLitecoin7Dias = Valores7Dias("Litecoin", litecoin);</w:t>
      </w:r>
    </w:p>
    <w:p w14:paraId="5FF15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47A1C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3C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0BBE6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22544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E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24EC4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17F1A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621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27F98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2B781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BEB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double valorInvestidoXrp = ValorInvestido("XRP", user);</w:t>
      </w:r>
    </w:p>
    <w:p w14:paraId="655E6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7162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FE88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59CD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4097D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FEE4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 = QuantidadeTotalCriptomoedaAdm("Litecoin");</w:t>
      </w:r>
    </w:p>
    <w:p w14:paraId="798BA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 = Litecoin;</w:t>
      </w:r>
    </w:p>
    <w:p w14:paraId="7D362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Valores7DiasAdm("Litecoin", Litecoin);</w:t>
      </w:r>
    </w:p>
    <w:p w14:paraId="21C6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A852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LitecoinValorRSString = ValorTotalCriptomoedaAdm("Litecoin", Litecoin).ToString("F2");</w:t>
      </w:r>
    </w:p>
    <w:p w14:paraId="6272E5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LitecoinValorRS = Convert.ToDouble(LitecoinValorRSString);</w:t>
      </w:r>
    </w:p>
    <w:p w14:paraId="6CD76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ViewBag.LitecoinValorRS = LitecoinValorRS;</w:t>
      </w:r>
    </w:p>
    <w:p w14:paraId="1F1E62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C16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LitecoinInvestidoString = ValorInvestidoAdm("Litecoin").ToString("F2");</w:t>
      </w:r>
    </w:p>
    <w:p w14:paraId="75B26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LitecoinInvestido = Convert.ToDouble(LitecoinInvestidoString);</w:t>
      </w:r>
    </w:p>
    <w:p w14:paraId="57BF0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ViewBag.LitecoinInvestido = LitecoinInvestido;</w:t>
      </w:r>
    </w:p>
    <w:p w14:paraId="559F79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7A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(LitecoinValorRS - LitecoinInvestido).ToString("F2");</w:t>
      </w:r>
    </w:p>
    <w:p w14:paraId="5B5AC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01D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DataPrimeiroInvestimento("Litecoin", user);</w:t>
      </w:r>
    </w:p>
    <w:p w14:paraId="1561D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65B1D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652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2E133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ValoresDias("Litecoin", litecoin, primeiroInvestimento);</w:t>
      </w:r>
    </w:p>
    <w:p w14:paraId="33193C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A43A5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40367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4B39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7839C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ViewBag.ValorMes = Valores30Dias("Litecoin", litecoin);</w:t>
      </w:r>
    </w:p>
    <w:p w14:paraId="5C56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F78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FE1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DataPrimeiroInvestimentoAdm("Litecoin");</w:t>
      </w:r>
    </w:p>
    <w:p w14:paraId="2608B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37D7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F796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7F50E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ValoresDias("Litecoin", Litecoin, primeiroInvestimentoGeralAdm);</w:t>
      </w:r>
    </w:p>
    <w:p w14:paraId="5D3561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DAD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5DB50B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590A3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18D31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Valores30Dias("Litecoin", Litecoin);</w:t>
      </w:r>
    </w:p>
    <w:p w14:paraId="742D31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D6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88B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63219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BD39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A24A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Ultimos7Dias()</w:t>
      </w:r>
    </w:p>
    <w:p w14:paraId="530E3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AA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7ABEBA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40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diasSete = DateTime.Today;</w:t>
      </w:r>
    </w:p>
    <w:p w14:paraId="70DAD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158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2F7C3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AA69C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DateTime.Today;</w:t>
      </w:r>
    </w:p>
    <w:p w14:paraId="74CA95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1ADBD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diasList.Add(diasSete.Day);</w:t>
      </w:r>
    </w:p>
    <w:p w14:paraId="7F870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ACB9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F70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return diasList;</w:t>
      </w:r>
    </w:p>
    <w:p w14:paraId="27225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C983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22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Valores7Dias(string nome, double quantidadeTotalCriptomoeda)</w:t>
      </w:r>
    </w:p>
    <w:p w14:paraId="68853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97CD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26671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E5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6F228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C8D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C19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diasSete = DateTime.Today;</w:t>
      </w:r>
    </w:p>
    <w:p w14:paraId="22C0AD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54BE5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diasSete;</w:t>
      </w:r>
    </w:p>
    <w:p w14:paraId="261B6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3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7C367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4FEAF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0381F4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2B832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628BD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46D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totalDia = (quantidadeTotalCriptomoeda * valor).ToString("F2");</w:t>
      </w:r>
    </w:p>
    <w:p w14:paraId="1E26BB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418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valorList.Add(Convert.ToDouble(totalDia));</w:t>
      </w:r>
    </w:p>
    <w:p w14:paraId="6B3A9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2E8AB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07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7528BC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6E49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4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Valores7DiasAdm(string nome, double quantidadeTotalCriptomoeda)</w:t>
      </w:r>
    </w:p>
    <w:p w14:paraId="334B7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1915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3B86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var valorList = new List&lt;double&gt;();</w:t>
      </w:r>
    </w:p>
    <w:p w14:paraId="36A19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3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7F380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4261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72E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diasSete = DateTime.Today;</w:t>
      </w:r>
    </w:p>
    <w:p w14:paraId="0551F4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341F6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diasSete;</w:t>
      </w:r>
    </w:p>
    <w:p w14:paraId="33D11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F055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5A0F6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1AF4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2BF1C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75DE7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criptohoje.Valor).Sum();</w:t>
      </w:r>
    </w:p>
    <w:p w14:paraId="71C79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B2E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totalDia = (quantidadeTotalCriptomoeda * valor).ToString("F2");</w:t>
      </w:r>
    </w:p>
    <w:p w14:paraId="3B6A5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701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valorList.Add(Convert.ToDouble(totalDia));</w:t>
      </w:r>
    </w:p>
    <w:p w14:paraId="3A3C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0DFC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62E56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5BE38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QuantidadeTotalCriptomoedaAdm(string criptomoeda)</w:t>
      </w:r>
    </w:p>
    <w:p w14:paraId="1EFDC8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90BE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 = (from transacoes in _context.Transacao</w:t>
      </w:r>
    </w:p>
    <w:p w14:paraId="292C8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conta in _context.ContaCliente</w:t>
      </w:r>
    </w:p>
    <w:p w14:paraId="2BE41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transacoes.ContaClienteId equals conta.Id</w:t>
      </w:r>
    </w:p>
    <w:p w14:paraId="678D6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criptomoedahoje in _context.CriptomoedaHoje</w:t>
      </w:r>
    </w:p>
    <w:p w14:paraId="35FB9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transacoes.CriptomoedaHojeId equals criptomoedahoje.Id</w:t>
      </w:r>
    </w:p>
    <w:p w14:paraId="11080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criptomoedas in _context.Criptomoeda</w:t>
      </w:r>
    </w:p>
    <w:p w14:paraId="7CADC5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criptomoedahoje.CriptomoedaId equals criptomoedas.Id</w:t>
      </w:r>
    </w:p>
    <w:p w14:paraId="31837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criptosaldo in _context.CriptoSaldo</w:t>
      </w:r>
    </w:p>
    <w:p w14:paraId="1B93C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transacoes.CriptoSaldoId equals criptosaldo.Id</w:t>
      </w:r>
    </w:p>
    <w:p w14:paraId="0F98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where criptomoedas.Nome == criptomoeda</w:t>
      </w:r>
    </w:p>
    <w:p w14:paraId="6700E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select criptosaldo.Quantidade).Sum();</w:t>
      </w:r>
    </w:p>
    <w:p w14:paraId="28F7B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cripto;</w:t>
      </w:r>
    </w:p>
    <w:p w14:paraId="4385F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AD7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34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ValorTotalCriptomoedaAdm(string criptomoeda, double quantidadeCripto)</w:t>
      </w:r>
    </w:p>
    <w:p w14:paraId="0784C2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B18D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 = (from criptomoedahoje in _context.CriptomoedaHoje</w:t>
      </w:r>
    </w:p>
    <w:p w14:paraId="5406E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criptomoedas in _context.Criptomoeda</w:t>
      </w:r>
    </w:p>
    <w:p w14:paraId="26F892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criptomoedahoje.CriptomoedaId equals criptomoedas.Id</w:t>
      </w:r>
    </w:p>
    <w:p w14:paraId="291434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where criptomoedas.Nome == criptomoeda</w:t>
      </w:r>
    </w:p>
    <w:p w14:paraId="07296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orderby criptomoedahoje.Id descending</w:t>
      </w:r>
    </w:p>
    <w:p w14:paraId="5B1AD6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select criptomoedahoje.Valor).FirstOrDefault();</w:t>
      </w:r>
    </w:p>
    <w:p w14:paraId="2F9DD3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78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cripto * quantidadeCripto;</w:t>
      </w:r>
    </w:p>
    <w:p w14:paraId="0693C8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E79BA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EBF5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</w:t>
      </w:r>
    </w:p>
    <w:p w14:paraId="4D2CB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C6B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int DataPrimeiroInvestimento(string criptomoeda, string user)</w:t>
      </w:r>
    </w:p>
    <w:p w14:paraId="2CDE3C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BB6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primeiraData = (from transacao in _context.Transacao</w:t>
      </w:r>
    </w:p>
    <w:p w14:paraId="05823E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contacliente in _context.ContaCliente</w:t>
      </w:r>
    </w:p>
    <w:p w14:paraId="709C3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transacao.ContaClienteId equals contacliente.Id</w:t>
      </w:r>
    </w:p>
    <w:p w14:paraId="34A76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usuario in _context.ApplicationUser</w:t>
      </w:r>
    </w:p>
    <w:p w14:paraId="1656F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contacliente.ApplicationUserID equals usuario.Id</w:t>
      </w:r>
    </w:p>
    <w:p w14:paraId="2246C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where usuario.UserName == user</w:t>
      </w:r>
    </w:p>
    <w:p w14:paraId="10044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criptohoje in _context.CriptomoedaHoje</w:t>
      </w:r>
    </w:p>
    <w:p w14:paraId="1043D5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transacao.CriptomoedaHojeId equals criptohoje.Id</w:t>
      </w:r>
    </w:p>
    <w:p w14:paraId="155A8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cripto in _context.Criptomoeda</w:t>
      </w:r>
    </w:p>
    <w:p w14:paraId="4DFF50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criptohoje.CriptomoedaId equals cripto.Id</w:t>
      </w:r>
    </w:p>
    <w:p w14:paraId="56B30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where cripto.Nome == criptomoeda</w:t>
      </w:r>
    </w:p>
    <w:p w14:paraId="2D579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orderby transacao.Data ascending</w:t>
      </w:r>
    </w:p>
    <w:p w14:paraId="15752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select transacao.Data).FirstOrDefault();</w:t>
      </w:r>
    </w:p>
    <w:p w14:paraId="4B191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2A4F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hoje = DateTime.Today;</w:t>
      </w:r>
    </w:p>
    <w:p w14:paraId="1E2C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252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hoje.Subtract(primeiraData).Days;</w:t>
      </w:r>
    </w:p>
    <w:p w14:paraId="1107A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DF64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410E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int DataPrimeiroInvestimentoAdm(string criptomoeda)</w:t>
      </w:r>
    </w:p>
    <w:p w14:paraId="29D79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E923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primeiraData = (from transacao in _context.Transacao</w:t>
      </w:r>
    </w:p>
    <w:p w14:paraId="5AB916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contacliente in _context.ContaCliente</w:t>
      </w:r>
    </w:p>
    <w:p w14:paraId="09A5C2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transacao.ContaClienteId equals contacliente.Id</w:t>
      </w:r>
    </w:p>
    <w:p w14:paraId="372D3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usuario in _context.ApplicationUser</w:t>
      </w:r>
    </w:p>
    <w:p w14:paraId="5D7CC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contacliente.ApplicationUserID equals usuario.Id</w:t>
      </w:r>
    </w:p>
    <w:p w14:paraId="1784B4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criptohoje in _context.CriptomoedaHoje</w:t>
      </w:r>
    </w:p>
    <w:p w14:paraId="59045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transacao.CriptomoedaHojeId equals criptohoje.Id</w:t>
      </w:r>
    </w:p>
    <w:p w14:paraId="15DBAC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cripto in _context.Criptomoeda</w:t>
      </w:r>
    </w:p>
    <w:p w14:paraId="277BDA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criptohoje.CriptomoedaId equals cripto.Id</w:t>
      </w:r>
    </w:p>
    <w:p w14:paraId="55678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where cripto.Nome == criptomoeda</w:t>
      </w:r>
    </w:p>
    <w:p w14:paraId="7EB0F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orderby transacao.Data ascending</w:t>
      </w:r>
    </w:p>
    <w:p w14:paraId="67525D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select transacao.Data).FirstOrDefault();</w:t>
      </w:r>
    </w:p>
    <w:p w14:paraId="5DE44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6B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hoje = DateTime.Today;</w:t>
      </w:r>
    </w:p>
    <w:p w14:paraId="289E5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7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hoje.Subtract(primeiraData).Days;</w:t>
      </w:r>
    </w:p>
    <w:p w14:paraId="2E540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E6D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47B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UltimosDias(int dias) //retorno do DataPrimeiroInvestimento() //Mesmo ara ADM</w:t>
      </w:r>
    </w:p>
    <w:p w14:paraId="2D8E3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5A1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71A1A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diaAtual;</w:t>
      </w:r>
    </w:p>
    <w:p w14:paraId="612E5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C3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dias; i &gt;= 0; i--)</w:t>
      </w:r>
    </w:p>
    <w:p w14:paraId="6AE10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{</w:t>
      </w:r>
    </w:p>
    <w:p w14:paraId="565E2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diaAtual = DateTime.Today;</w:t>
      </w:r>
    </w:p>
    <w:p w14:paraId="75660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diaAtual = diaAtual.AddDays(-i);</w:t>
      </w:r>
    </w:p>
    <w:p w14:paraId="6656E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diasList.Add(diaAtual.Day);</w:t>
      </w:r>
    </w:p>
    <w:p w14:paraId="2EED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803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540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diasList;</w:t>
      </w:r>
    </w:p>
    <w:p w14:paraId="4DD553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BF67D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3346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ValoresDias(string nome, double quantidadeTotalCriptomoeda, int dias) //dias = retorno do DataPrimeiroInvestimento() </w:t>
      </w:r>
    </w:p>
    <w:p w14:paraId="6C1FA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6523B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6BB76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537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dias; i &gt;= 0; i--)</w:t>
      </w:r>
    </w:p>
    <w:p w14:paraId="7A1E4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6A11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diasTotal = DateTime.Today;</w:t>
      </w:r>
    </w:p>
    <w:p w14:paraId="1C569D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diasTotal = diasTotal.AddDays(-i);</w:t>
      </w:r>
    </w:p>
    <w:p w14:paraId="41ED3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diasTotal;</w:t>
      </w:r>
    </w:p>
    <w:p w14:paraId="453FEE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AEC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0C702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456B6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44F9CB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3DF24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11B27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A3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totalDia = (quantidadeTotalCriptomoeda * valor).ToString("F2");</w:t>
      </w:r>
    </w:p>
    <w:p w14:paraId="312E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356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valorList.Add(Convert.ToDouble(totalDia));</w:t>
      </w:r>
    </w:p>
    <w:p w14:paraId="2B1479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B86B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4CF6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229DD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D847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00A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Ultimos30Dias() </w:t>
      </w:r>
    </w:p>
    <w:p w14:paraId="1D2FA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1304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799C4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diaAtual;</w:t>
      </w:r>
    </w:p>
    <w:p w14:paraId="7C184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B50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31; i &gt;= 0; i--)</w:t>
      </w:r>
    </w:p>
    <w:p w14:paraId="417B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460C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diaAtual = DateTime.Today;</w:t>
      </w:r>
    </w:p>
    <w:p w14:paraId="0080E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diaAtual = diaAtual.AddDays(-i);</w:t>
      </w:r>
    </w:p>
    <w:p w14:paraId="6D7AA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diasList.Add(diaAtual.Day);</w:t>
      </w:r>
    </w:p>
    <w:p w14:paraId="14952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9B06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2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diasList;</w:t>
      </w:r>
    </w:p>
    <w:p w14:paraId="0C5836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F2B5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A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Valores30Dias(string nome, double quantidadeTotalCriptomoeda) </w:t>
      </w:r>
    </w:p>
    <w:p w14:paraId="4627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5268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19827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4BC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31; i &gt;= 0; i--)</w:t>
      </w:r>
    </w:p>
    <w:p w14:paraId="4142D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D903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75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diasTotal = DateTime.Today;</w:t>
      </w:r>
    </w:p>
    <w:p w14:paraId="14F3FB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diasTotal = diasTotal.AddDays(-i);</w:t>
      </w:r>
    </w:p>
    <w:p w14:paraId="6F143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diasTotal;</w:t>
      </w:r>
    </w:p>
    <w:p w14:paraId="76634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2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26A6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50F28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02F6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57FB8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68711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DD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totalDia = (quantidadeTotalCriptomoeda * valor).ToString("F2");</w:t>
      </w:r>
    </w:p>
    <w:p w14:paraId="4E7881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FE6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valorList.Add(Convert.ToDouble(totalDia));</w:t>
      </w:r>
    </w:p>
    <w:p w14:paraId="5E08C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2B26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49A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5D1AF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F0EB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8C1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bool TransacaoExists(int id)</w:t>
      </w:r>
    </w:p>
    <w:p w14:paraId="67A29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3761A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_context.Transacao.Any(e =&gt; e.Id == id);</w:t>
      </w:r>
    </w:p>
    <w:p w14:paraId="44DAF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E392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229C86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7FA5AF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12C2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Controller – RelatoriosController</w:t>
      </w:r>
    </w:p>
    <w:p w14:paraId="188857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E8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536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756B8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39EA5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6D4A70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5BC3C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00365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23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36173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4BF5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[Authorize]</w:t>
      </w:r>
    </w:p>
    <w:p w14:paraId="2BD30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RelatoriosController : Controller</w:t>
      </w:r>
    </w:p>
    <w:p w14:paraId="59E29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429FF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3A3162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A1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RelatoriosController(ApplicationDbContext context)</w:t>
      </w:r>
    </w:p>
    <w:p w14:paraId="19FD9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003C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_context = context;</w:t>
      </w:r>
    </w:p>
    <w:p w14:paraId="1C014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7FDC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D00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Relatorios</w:t>
      </w:r>
    </w:p>
    <w:p w14:paraId="1C905B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Index()</w:t>
      </w:r>
    </w:p>
    <w:p w14:paraId="691D3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92D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 = CriptomoedaHoje("Bitcoin").ToString("F4");</w:t>
      </w:r>
    </w:p>
    <w:p w14:paraId="18EEA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 = CriptomoedaHoje("Ethereum").ToString("F4");</w:t>
      </w:r>
    </w:p>
    <w:p w14:paraId="161AC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 = CriptomoedaHoje("Bitcoin Cash").ToString("F4");</w:t>
      </w:r>
    </w:p>
    <w:p w14:paraId="1CF11A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 = CriptomoedaHoje("XRP").ToString("F4");</w:t>
      </w:r>
    </w:p>
    <w:p w14:paraId="6889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 = CriptomoedaHoje("PAX Gold").ToString("F4");</w:t>
      </w:r>
    </w:p>
    <w:p w14:paraId="03E22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 = CriptomoedaHoje("Litecoin").ToString("F4");</w:t>
      </w:r>
    </w:p>
    <w:p w14:paraId="1636B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4D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6AAE7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1454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BF9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CriptomoedaHoje(string nome)</w:t>
      </w:r>
    </w:p>
    <w:p w14:paraId="040D4F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DC2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(from coin in _context.Criptomoeda</w:t>
      </w:r>
    </w:p>
    <w:p w14:paraId="67D0F3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join criptohoje in _context.CriptomoedaHoje</w:t>
      </w:r>
    </w:p>
    <w:p w14:paraId="561B7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on coin.Id equals criptohoje.CriptomoedaId</w:t>
      </w:r>
    </w:p>
    <w:p w14:paraId="77CB0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where coin.Nome == nome &amp;&amp; criptohoje.Data == DateTime.Today</w:t>
      </w:r>
    </w:p>
    <w:p w14:paraId="4249D1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select criptohoje.Valor).Single();</w:t>
      </w:r>
    </w:p>
    <w:p w14:paraId="24E4B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81D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criptomoeda;</w:t>
      </w:r>
    </w:p>
    <w:p w14:paraId="07CCA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02638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57E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Bitcoin()</w:t>
      </w:r>
    </w:p>
    <w:p w14:paraId="77F1D5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392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0437F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Valores7Dias("Bitcoin");</w:t>
      </w:r>
    </w:p>
    <w:p w14:paraId="718B0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1C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return View();</w:t>
      </w:r>
    </w:p>
    <w:p w14:paraId="2959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3A4A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589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Bitcoin30()</w:t>
      </w:r>
    </w:p>
    <w:p w14:paraId="485CA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587A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608C8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Valores30Dias("Bitcoin");</w:t>
      </w:r>
    </w:p>
    <w:p w14:paraId="0B57D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9C6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3794B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D48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7BB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Ethereum()</w:t>
      </w:r>
    </w:p>
    <w:p w14:paraId="3ACE07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CF88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36B22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Valores7Dias("Ethereum");</w:t>
      </w:r>
    </w:p>
    <w:p w14:paraId="6C24C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3187B6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E6B7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0F2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Ethereum30()</w:t>
      </w:r>
    </w:p>
    <w:p w14:paraId="4E793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A977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3F592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Valores30Dias("Ethereum");</w:t>
      </w:r>
    </w:p>
    <w:p w14:paraId="5AF3D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F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56706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20D9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46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BitcoinCash()</w:t>
      </w:r>
    </w:p>
    <w:p w14:paraId="25DB0C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88C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1E9E8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Valores7Dias("Bitcoin Cash");</w:t>
      </w:r>
    </w:p>
    <w:p w14:paraId="42719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C3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47FED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6614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A2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BitcoinCash30()</w:t>
      </w:r>
    </w:p>
    <w:p w14:paraId="092667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6439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1CF271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Valores30Dias("Bitcoin Cash");</w:t>
      </w:r>
    </w:p>
    <w:p w14:paraId="1BFF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D30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57F2D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92D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85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Xrp()</w:t>
      </w:r>
    </w:p>
    <w:p w14:paraId="5C9D1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27447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11F6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Valores7Dias("XRP");</w:t>
      </w:r>
    </w:p>
    <w:p w14:paraId="4A748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77D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7A46FC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05D0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1C65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Xrp30()</w:t>
      </w:r>
    </w:p>
    <w:p w14:paraId="6B801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9C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1218D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Valores30Dias("XRP");</w:t>
      </w:r>
    </w:p>
    <w:p w14:paraId="5F0C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FB70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790AB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C9BE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8B0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PaxGold()</w:t>
      </w:r>
    </w:p>
    <w:p w14:paraId="7162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62980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313C3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Valores7Dias("PAX Gold");</w:t>
      </w:r>
    </w:p>
    <w:p w14:paraId="6E5C4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6B6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6AA34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583C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F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PaxGold30()</w:t>
      </w:r>
    </w:p>
    <w:p w14:paraId="5F3F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2EF1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7AD17B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Valores30Dias("PAX Gold");</w:t>
      </w:r>
    </w:p>
    <w:p w14:paraId="5187B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8DE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03E0D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3438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405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Litecoin()</w:t>
      </w:r>
    </w:p>
    <w:p w14:paraId="0B4A6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FA51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3CA62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Valores7Dias("Litecoin");</w:t>
      </w:r>
    </w:p>
    <w:p w14:paraId="4E42E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28D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512D1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EA0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08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Litecoin30()</w:t>
      </w:r>
    </w:p>
    <w:p w14:paraId="105CD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56EE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1BB3A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Valores30Dias("Litecoin");</w:t>
      </w:r>
    </w:p>
    <w:p w14:paraId="5662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DE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124F7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C97C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06F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Ultimos7Dias() { </w:t>
      </w:r>
    </w:p>
    <w:p w14:paraId="45489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0D4CE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5A529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5D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diasSete = DateTime.Today;</w:t>
      </w:r>
    </w:p>
    <w:p w14:paraId="58469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E3F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7; i &gt;= 0; i--)</w:t>
      </w:r>
    </w:p>
    <w:p w14:paraId="702E21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4B9D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DateTime.Today;</w:t>
      </w:r>
    </w:p>
    <w:p w14:paraId="58964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17E5C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diasList.Add(diasSete.Day);</w:t>
      </w:r>
    </w:p>
    <w:p w14:paraId="664EF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}</w:t>
      </w:r>
    </w:p>
    <w:p w14:paraId="7DEE9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diasList;</w:t>
      </w:r>
    </w:p>
    <w:p w14:paraId="45AE4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935C9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2F82DE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Ultimos30Dias() { </w:t>
      </w:r>
    </w:p>
    <w:p w14:paraId="4AA55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44115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679A8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204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diasTrinta = DateTime.Today;</w:t>
      </w:r>
    </w:p>
    <w:p w14:paraId="266C3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41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148AF9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289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diasTrinta = DateTime.Today;</w:t>
      </w:r>
    </w:p>
    <w:p w14:paraId="552FE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diasTrinta = diasTrinta.AddDays(-i);</w:t>
      </w:r>
    </w:p>
    <w:p w14:paraId="296E7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diasList.Add(diasTrinta.Day);</w:t>
      </w:r>
    </w:p>
    <w:p w14:paraId="0DCA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C814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diasList;</w:t>
      </w:r>
    </w:p>
    <w:p w14:paraId="7582F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D861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A1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Valores7Dias(string nome)</w:t>
      </w:r>
    </w:p>
    <w:p w14:paraId="532D3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889C0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27ADD0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36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7; i &gt;= 0; i--)</w:t>
      </w:r>
    </w:p>
    <w:p w14:paraId="15AA6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5876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diasSete = DateTime.Today;</w:t>
      </w:r>
    </w:p>
    <w:p w14:paraId="75ECC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181C3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diasSete;</w:t>
      </w:r>
    </w:p>
    <w:p w14:paraId="0EA24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F4B1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0045B3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0D04F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131DA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74BD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select criptohoje.Valor).Single();</w:t>
      </w:r>
    </w:p>
    <w:p w14:paraId="36B9A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valorList.Add(valor);</w:t>
      </w:r>
    </w:p>
    <w:p w14:paraId="0AEFC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B06F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F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65EDB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C082D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D26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Valores30Dias(string nome)</w:t>
      </w:r>
    </w:p>
    <w:p w14:paraId="72AA3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76D2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013B71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6CE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4CF143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EB06C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diasSete = DateTime.Today;</w:t>
      </w:r>
    </w:p>
    <w:p w14:paraId="313B1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43CA1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diasSete;</w:t>
      </w:r>
    </w:p>
    <w:p w14:paraId="3B7CE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FF5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1F540F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76F03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781F94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6E862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2CA8CA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valorList.Add(valor);</w:t>
      </w:r>
    </w:p>
    <w:p w14:paraId="62780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2CE7F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E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58C7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1CAE3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70E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Semanal()</w:t>
      </w:r>
    </w:p>
    <w:p w14:paraId="31050A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96A4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6D4AC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 = Porcentagem("Bitcoin");</w:t>
      </w:r>
    </w:p>
    <w:p w14:paraId="681F3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 = Porcentagem("Ethereum");</w:t>
      </w:r>
    </w:p>
    <w:p w14:paraId="118A6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ViewBag.BitcoinCash = Porcentagem("Bitcoin Cash");</w:t>
      </w:r>
    </w:p>
    <w:p w14:paraId="06E60F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 = Porcentagem("XRP");</w:t>
      </w:r>
    </w:p>
    <w:p w14:paraId="42E79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 = Porcentagem("PAX Gold");</w:t>
      </w:r>
    </w:p>
    <w:p w14:paraId="4A017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 = Porcentagem("Litecoin");</w:t>
      </w:r>
    </w:p>
    <w:p w14:paraId="34570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09E25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 </w:t>
      </w:r>
    </w:p>
    <w:p w14:paraId="4A6D3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5B356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Mensal()</w:t>
      </w:r>
    </w:p>
    <w:p w14:paraId="2AAB2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9407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03F86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 = PorcentagemTrinta("Bitcoin");</w:t>
      </w:r>
    </w:p>
    <w:p w14:paraId="6BD07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 = PorcentagemTrinta("Ethereum");</w:t>
      </w:r>
    </w:p>
    <w:p w14:paraId="38624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 = PorcentagemTrinta("Bitcoin Cash");</w:t>
      </w:r>
    </w:p>
    <w:p w14:paraId="2CDB8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 = PorcentagemTrinta("XRP");</w:t>
      </w:r>
    </w:p>
    <w:p w14:paraId="7C43ED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 = PorcentagemTrinta("PAX Gold");</w:t>
      </w:r>
    </w:p>
    <w:p w14:paraId="5505A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 = PorcentagemTrinta("Litecoin");</w:t>
      </w:r>
    </w:p>
    <w:p w14:paraId="54E4E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6DB506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4C31D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550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Porcentagem(string nome)</w:t>
      </w:r>
    </w:p>
    <w:p w14:paraId="45A31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C4FD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date = DateTime.Today;</w:t>
      </w:r>
    </w:p>
    <w:p w14:paraId="3E025C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 = date.AddDays(-8);</w:t>
      </w:r>
    </w:p>
    <w:p w14:paraId="7BA21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8DD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 = (from coin in _context.Criptomoeda</w:t>
      </w:r>
    </w:p>
    <w:p w14:paraId="209F3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join criptohoje in _context.CriptomoedaHoje</w:t>
      </w:r>
    </w:p>
    <w:p w14:paraId="169E4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on coin.Id equals criptohoje.CriptomoedaId</w:t>
      </w:r>
    </w:p>
    <w:p w14:paraId="51BF3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where coin.Nome == nome &amp;&amp; criptohoje.Data.Date.Equals(date.Date)</w:t>
      </w:r>
    </w:p>
    <w:p w14:paraId="2EC37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select criptohoje.Valor).Single();</w:t>
      </w:r>
    </w:p>
    <w:p w14:paraId="1B56F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2F28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calculo = 100.0; </w:t>
      </w:r>
    </w:p>
    <w:p w14:paraId="16302A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porcentagem = new List&lt;double&gt;();</w:t>
      </w:r>
    </w:p>
    <w:p w14:paraId="50D4D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06A2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for (int i = 7; i &gt;= 0; i--)</w:t>
      </w:r>
    </w:p>
    <w:p w14:paraId="699386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B96C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 = DateTime.Today;</w:t>
      </w:r>
    </w:p>
    <w:p w14:paraId="43649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 = dia.AddDays(-i);</w:t>
      </w:r>
    </w:p>
    <w:p w14:paraId="043FB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dia;</w:t>
      </w:r>
    </w:p>
    <w:p w14:paraId="1A8F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75A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valorDia = (from coin in _context.Criptomoeda</w:t>
      </w:r>
    </w:p>
    <w:p w14:paraId="1A0905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6722A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37ACE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7EA16D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11F403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9B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regra3 = ((valorDia * calculo) / valor);</w:t>
      </w:r>
    </w:p>
    <w:p w14:paraId="302B84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resultado = regra3 - 100;</w:t>
      </w:r>
    </w:p>
    <w:p w14:paraId="10912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 = valorDia;</w:t>
      </w:r>
    </w:p>
    <w:p w14:paraId="2AC4E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82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duasCasas = resultado.ToString("F2");</w:t>
      </w:r>
    </w:p>
    <w:p w14:paraId="42F51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duasCasasDouble = Convert.ToDouble(duasCasas);</w:t>
      </w:r>
    </w:p>
    <w:p w14:paraId="4F59A1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porcentagem.Add(duasCasasDouble);</w:t>
      </w:r>
    </w:p>
    <w:p w14:paraId="3C990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4FE4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F097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porcentagem;</w:t>
      </w:r>
    </w:p>
    <w:p w14:paraId="5E03E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7F772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4AFB5C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PorcentagemTrinta(string nome)</w:t>
      </w:r>
    </w:p>
    <w:p w14:paraId="28152E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FAE0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date = DateTime.Today;</w:t>
      </w:r>
    </w:p>
    <w:p w14:paraId="62031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 = date.AddDays(-31);</w:t>
      </w:r>
    </w:p>
    <w:p w14:paraId="2BCE2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DD9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 = (from coin in _context.Criptomoeda</w:t>
      </w:r>
    </w:p>
    <w:p w14:paraId="1205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join criptohoje in _context.CriptomoedaHoje</w:t>
      </w:r>
    </w:p>
    <w:p w14:paraId="06C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on coin.Id equals criptohoje.CriptomoedaId</w:t>
      </w:r>
    </w:p>
    <w:p w14:paraId="04D45E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where coin.Nome == nome &amp;&amp; criptohoje.Data.Date.Equals(date.Date)</w:t>
      </w:r>
    </w:p>
    <w:p w14:paraId="622D8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select criptohoje.Valor).Single();</w:t>
      </w:r>
    </w:p>
    <w:p w14:paraId="07F5C4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81D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calculo = 100.0; </w:t>
      </w:r>
    </w:p>
    <w:p w14:paraId="6375F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porcentagem = new List&lt;double&gt;();</w:t>
      </w:r>
    </w:p>
    <w:p w14:paraId="3EFF1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986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7FB95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46356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 = DateTime.Today;</w:t>
      </w:r>
    </w:p>
    <w:p w14:paraId="720A15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 = dia.AddDays(-i);</w:t>
      </w:r>
    </w:p>
    <w:p w14:paraId="07D70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dia;</w:t>
      </w:r>
    </w:p>
    <w:p w14:paraId="5E40A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779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valorDia = (from coin in _context.Criptomoeda</w:t>
      </w:r>
    </w:p>
    <w:p w14:paraId="375DB1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2064C3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549CB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1BC91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0CFF62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7D72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regra3 = ((valorDia * calculo) / valor);</w:t>
      </w:r>
    </w:p>
    <w:p w14:paraId="33984B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resultado = regra3 - 100;</w:t>
      </w:r>
    </w:p>
    <w:p w14:paraId="749D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 = valorDia;</w:t>
      </w:r>
    </w:p>
    <w:p w14:paraId="63510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29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duasCasas = resultado.ToString("F2");</w:t>
      </w:r>
    </w:p>
    <w:p w14:paraId="05A6CD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duasCasasDouble = Convert.ToDouble(duasCasas);</w:t>
      </w:r>
    </w:p>
    <w:p w14:paraId="6B1430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porcentagem.Add(duasCasasDouble);</w:t>
      </w:r>
    </w:p>
    <w:p w14:paraId="00949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F2DD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18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porcentagem;</w:t>
      </w:r>
    </w:p>
    <w:p w14:paraId="56480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3886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39721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7DF276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6DB7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>Controller – TransacoesController</w:t>
      </w:r>
    </w:p>
    <w:p w14:paraId="274EC15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35C2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51694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4E4D6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0A3027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747687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0242C6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Microsoft.AspNetCore.Mvc.Rendering;</w:t>
      </w:r>
    </w:p>
    <w:p w14:paraId="56CA4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28A88B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64F935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477DC1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3E745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109E8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6A6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66D016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580E5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[Authorize]</w:t>
      </w:r>
    </w:p>
    <w:p w14:paraId="393CCB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TransacoesController : Controller</w:t>
      </w:r>
    </w:p>
    <w:p w14:paraId="6C68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F1474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4ECA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C57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TransacoesController(ApplicationDbContext context)</w:t>
      </w:r>
    </w:p>
    <w:p w14:paraId="1DB422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29F8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5D8C0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F4DA3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76A9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Transacoes</w:t>
      </w:r>
    </w:p>
    <w:p w14:paraId="23620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Index(int? Busca, string searchString, string sortOrder)</w:t>
      </w:r>
    </w:p>
    <w:p w14:paraId="023F5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250D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01F17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ED5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ViewBag.Data = sortOrder == "Data" ? "Data_desc" : "Data";</w:t>
      </w:r>
    </w:p>
    <w:p w14:paraId="57530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ViewBag.Quantidade = sortOrder == "Quantidade" ? "Quantidade_desc" : "Quantidade";</w:t>
      </w:r>
    </w:p>
    <w:p w14:paraId="263EA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ViewBag.Criptomoeda = sortOrder == "Criptomoeda" ? "Criptomoeda_desc" : "Criptomoeda";</w:t>
      </w:r>
    </w:p>
    <w:p w14:paraId="4D3A32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 = sortOrder == "Valor" ? "Valor_desc" : "Valor";</w:t>
      </w:r>
    </w:p>
    <w:p w14:paraId="4CBF4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50B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71248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2742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ViewBag.Nome = sortOrder == "Nome" ? "Nome_desc" : "Nome";</w:t>
      </w:r>
    </w:p>
    <w:p w14:paraId="5C734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15E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List&lt;SelectListItem&gt; itens = new List&lt;SelectListItem&gt;();</w:t>
      </w:r>
    </w:p>
    <w:p w14:paraId="39D91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SelectListItem item1 = new SelectListItem() { Text = "Cliente", Value = "1", Selected = true };</w:t>
      </w:r>
    </w:p>
    <w:p w14:paraId="574E1E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SelectListItem item2 = new SelectListItem() { Text = "Criptomoeda", Value = "2", Selected = false };</w:t>
      </w:r>
    </w:p>
    <w:p w14:paraId="6AEAA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itens.Add(item1);</w:t>
      </w:r>
    </w:p>
    <w:p w14:paraId="47A58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itens.Add(item2);</w:t>
      </w:r>
    </w:p>
    <w:p w14:paraId="34718C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A1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ViewBag.Busca = itens;</w:t>
      </w:r>
    </w:p>
    <w:p w14:paraId="005E88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9F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applicationDbContext = _context.Transacao</w:t>
      </w:r>
    </w:p>
    <w:p w14:paraId="25579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t.ContaCliente)</w:t>
      </w:r>
    </w:p>
    <w:p w14:paraId="2D079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t.CriptoSaldo)</w:t>
      </w:r>
    </w:p>
    <w:p w14:paraId="17515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t.CriptomoedaHoje)</w:t>
      </w:r>
    </w:p>
    <w:p w14:paraId="26596B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t.ContaCliente.ApplicationUser)</w:t>
      </w:r>
    </w:p>
    <w:p w14:paraId="4F74D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t.CriptomoedaHoje.Criptomoeda)</w:t>
      </w:r>
    </w:p>
    <w:p w14:paraId="5130A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t.Saldo)</w:t>
      </w:r>
    </w:p>
    <w:p w14:paraId="51CAE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.OrderBy(t =&gt; t.Data);</w:t>
      </w:r>
    </w:p>
    <w:p w14:paraId="706B9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C82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7879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CB0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orderName = applicationDbContext.OrderBy(t =&gt; t.ContaCliente.ApplicationUser.Nome);</w:t>
      </w:r>
    </w:p>
    <w:p w14:paraId="387C48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EFB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switch (sortOrder)</w:t>
      </w:r>
    </w:p>
    <w:p w14:paraId="127A2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3B3F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"Nome_desc":</w:t>
      </w:r>
    </w:p>
    <w:p w14:paraId="5A1C5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orderName.OrderByDescending(s =&gt; s.ContaCliente.ApplicationUser.Nome);</w:t>
      </w:r>
    </w:p>
    <w:p w14:paraId="0C0CB9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F40E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5880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s.ContaCliente.ApplicationUser.Nome);</w:t>
      </w:r>
    </w:p>
    <w:p w14:paraId="542D9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3B070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"Data":</w:t>
      </w:r>
    </w:p>
    <w:p w14:paraId="52D7D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s.Data);</w:t>
      </w:r>
    </w:p>
    <w:p w14:paraId="3CD15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72DC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"Data_desc":</w:t>
      </w:r>
    </w:p>
    <w:p w14:paraId="4264E5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s.Data);</w:t>
      </w:r>
    </w:p>
    <w:p w14:paraId="33BAA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199D3B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3FF8A6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s.CriptoSaldo.Quantidade);</w:t>
      </w:r>
    </w:p>
    <w:p w14:paraId="4113B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BEA59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"Quantidade_desc":</w:t>
      </w:r>
    </w:p>
    <w:p w14:paraId="58661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s.CriptoSaldo.Quantidade);</w:t>
      </w:r>
    </w:p>
    <w:p w14:paraId="5EB73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606E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41678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s.CriptomoedaHoje.Criptomoeda.Nome);</w:t>
      </w:r>
    </w:p>
    <w:p w14:paraId="3B181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6868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"Criptomoeda_desc":</w:t>
      </w:r>
    </w:p>
    <w:p w14:paraId="12941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s.CriptomoedaHoje.Criptomoeda.Nome);</w:t>
      </w:r>
    </w:p>
    <w:p w14:paraId="575C0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04C1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"Valor":</w:t>
      </w:r>
    </w:p>
    <w:p w14:paraId="033239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orderName = applicationDbContext.OrderBy(s =&gt; s.Valor);</w:t>
      </w:r>
    </w:p>
    <w:p w14:paraId="38CCF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A69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"Valor_desc":</w:t>
      </w:r>
    </w:p>
    <w:p w14:paraId="35402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s.Valor);</w:t>
      </w:r>
    </w:p>
    <w:p w14:paraId="7A659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59EB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551C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s.ContaCliente.ApplicationUser.Nome);</w:t>
      </w:r>
    </w:p>
    <w:p w14:paraId="51854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008B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692B0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View(orderName.ToList());</w:t>
      </w:r>
    </w:p>
    <w:p w14:paraId="32ADA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B307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A81F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!= null)</w:t>
      </w:r>
    </w:p>
    <w:p w14:paraId="78C12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0B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itens.Where(i =&gt; i.Value == Busca.ToString()).First().Selected = true;</w:t>
      </w:r>
    </w:p>
    <w:p w14:paraId="3910EC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5953E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== 1)</w:t>
      </w:r>
    </w:p>
    <w:p w14:paraId="01F3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3DB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(!String.IsNullOrEmpty(searchString))</w:t>
      </w:r>
    </w:p>
    <w:p w14:paraId="4E962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0F2E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usuarioSelecionado = _context.Transacao</w:t>
      </w:r>
    </w:p>
    <w:p w14:paraId="32CF1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t.ContaCliente)</w:t>
      </w:r>
    </w:p>
    <w:p w14:paraId="4DAC5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t.CriptoSaldo)</w:t>
      </w:r>
    </w:p>
    <w:p w14:paraId="68048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t.CriptomoedaHoje)</w:t>
      </w:r>
    </w:p>
    <w:p w14:paraId="11016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t.ContaCliente.ApplicationUser)</w:t>
      </w:r>
    </w:p>
    <w:p w14:paraId="7DFA23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t.CriptomoedaHoje.Criptomoeda)</w:t>
      </w:r>
    </w:p>
    <w:p w14:paraId="0036E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t.Saldo)</w:t>
      </w:r>
    </w:p>
    <w:p w14:paraId="5482A7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.Where(t =&gt; t.ContaCliente.ApplicationUser.Nome.Contains(searchString));</w:t>
      </w:r>
    </w:p>
    <w:p w14:paraId="3367A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BF02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View(usuarioSelecionado.ToList());</w:t>
      </w:r>
    </w:p>
    <w:p w14:paraId="59D213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}</w:t>
      </w:r>
    </w:p>
    <w:p w14:paraId="6B393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CD67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== 2)</w:t>
      </w:r>
    </w:p>
    <w:p w14:paraId="1AA0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A29C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(!String.IsNullOrEmpty(searchString))</w:t>
      </w:r>
    </w:p>
    <w:p w14:paraId="0103A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536D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usuarioSelecionado = _context.Transacao</w:t>
      </w:r>
    </w:p>
    <w:p w14:paraId="243DB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t.ContaCliente)</w:t>
      </w:r>
    </w:p>
    <w:p w14:paraId="6F34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t.CriptoSaldo)</w:t>
      </w:r>
    </w:p>
    <w:p w14:paraId="3AD6CD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t.CriptomoedaHoje)</w:t>
      </w:r>
    </w:p>
    <w:p w14:paraId="5D97A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t.ContaCliente.ApplicationUser)</w:t>
      </w:r>
    </w:p>
    <w:p w14:paraId="1F15F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t.CriptomoedaHoje.Criptomoeda)</w:t>
      </w:r>
    </w:p>
    <w:p w14:paraId="27A9F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t.Saldo)</w:t>
      </w:r>
    </w:p>
    <w:p w14:paraId="3ED2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.Where(t =&gt; t.CriptomoedaHoje.Criptomoeda.Nome.Contains(searchString));</w:t>
      </w:r>
    </w:p>
    <w:p w14:paraId="37958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EC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View(usuarioSelecionado.ToList());</w:t>
      </w:r>
    </w:p>
    <w:p w14:paraId="56D24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5BF96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A97B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90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applicationDbContext.ToListAsync());</w:t>
      </w:r>
    </w:p>
    <w:p w14:paraId="7CD09B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9E77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6F40F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9CD2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usuario = _context.Transacao</w:t>
      </w:r>
    </w:p>
    <w:p w14:paraId="3EF23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</w:t>
      </w:r>
    </w:p>
    <w:p w14:paraId="6E872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t.ContaCliente)</w:t>
      </w:r>
    </w:p>
    <w:p w14:paraId="51B53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</w:t>
      </w:r>
    </w:p>
    <w:p w14:paraId="31592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t.CriptoSaldo)</w:t>
      </w:r>
    </w:p>
    <w:p w14:paraId="453B72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t.CriptoSaldo.ContaCliente.ApplicationUser.UserName == user)</w:t>
      </w:r>
    </w:p>
    <w:p w14:paraId="14AD8B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t.CriptomoedaHoje)</w:t>
      </w:r>
    </w:p>
    <w:p w14:paraId="60CA1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t.ContaCliente.ApplicationUser)</w:t>
      </w:r>
    </w:p>
    <w:p w14:paraId="4306F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</w:t>
      </w:r>
    </w:p>
    <w:p w14:paraId="7E86C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.Include(t =&gt; t.CriptomoedaHoje.Criptomoeda)</w:t>
      </w:r>
    </w:p>
    <w:p w14:paraId="149D2A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t.Saldo)</w:t>
      </w:r>
    </w:p>
    <w:p w14:paraId="6C779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t.Saldo.ContaCliente.ApplicationUser.UserName == user);</w:t>
      </w:r>
    </w:p>
    <w:p w14:paraId="43928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577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264FA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D84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orderName = usuario.OrderBy(t =&gt; t.CriptomoedaHoje.Criptomoeda.Nome);</w:t>
      </w:r>
    </w:p>
    <w:p w14:paraId="1F00F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37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(sortOrder)</w:t>
      </w:r>
    </w:p>
    <w:p w14:paraId="6F9A3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97B9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"Data":</w:t>
      </w:r>
    </w:p>
    <w:p w14:paraId="64ADF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s.Data);</w:t>
      </w:r>
    </w:p>
    <w:p w14:paraId="00AA8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9A3B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"Data_desc":</w:t>
      </w:r>
    </w:p>
    <w:p w14:paraId="096097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s.Data);</w:t>
      </w:r>
    </w:p>
    <w:p w14:paraId="599A40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D991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451BA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s.CriptoSaldo.Quantidade);</w:t>
      </w:r>
    </w:p>
    <w:p w14:paraId="50B23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FCB9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"Quantidade_desc":</w:t>
      </w:r>
    </w:p>
    <w:p w14:paraId="21A00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s.CriptoSaldo.Quantidade);</w:t>
      </w:r>
    </w:p>
    <w:p w14:paraId="1461F1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C6F2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1F247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s.CriptomoedaHoje.Criptomoeda.Nome);</w:t>
      </w:r>
    </w:p>
    <w:p w14:paraId="551C9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59D4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"Criptomoeda_desc":</w:t>
      </w:r>
    </w:p>
    <w:p w14:paraId="3EBFF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s.CriptomoedaHoje.Criptomoeda.Nome);</w:t>
      </w:r>
    </w:p>
    <w:p w14:paraId="65011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7153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case "Valor":</w:t>
      </w:r>
    </w:p>
    <w:p w14:paraId="04B8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s.Valor);</w:t>
      </w:r>
    </w:p>
    <w:p w14:paraId="3A832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5759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"Valor_desc":</w:t>
      </w:r>
    </w:p>
    <w:p w14:paraId="1AF1DE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s.Valor);</w:t>
      </w:r>
    </w:p>
    <w:p w14:paraId="4BEDA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66D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1C5B7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s.CriptomoedaHoje.Criptomoeda.Nome);</w:t>
      </w:r>
    </w:p>
    <w:p w14:paraId="7C449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EEEA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54364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View(orderName.ToList());</w:t>
      </w:r>
    </w:p>
    <w:p w14:paraId="420FA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6CC10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E7F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(!String.IsNullOrEmpty(searchString))</w:t>
      </w:r>
    </w:p>
    <w:p w14:paraId="3650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976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criptoSelecionada = _context.Transacao</w:t>
      </w:r>
    </w:p>
    <w:p w14:paraId="201FD0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t.ContaCliente)</w:t>
      </w:r>
    </w:p>
    <w:p w14:paraId="7F87F4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t.CriptoSaldo)</w:t>
      </w:r>
    </w:p>
    <w:p w14:paraId="1DCAA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t.CriptomoedaHoje)</w:t>
      </w:r>
    </w:p>
    <w:p w14:paraId="02AFB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t.ContaCliente.ApplicationUser)</w:t>
      </w:r>
    </w:p>
    <w:p w14:paraId="2A844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t.CriptomoedaHoje.Criptomoeda)</w:t>
      </w:r>
    </w:p>
    <w:p w14:paraId="2F86E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t.Saldo)</w:t>
      </w:r>
    </w:p>
    <w:p w14:paraId="658F8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.Where(t =&gt; t.CriptomoedaHoje.Criptomoeda.Nome.Contains(searchString) &amp;&amp; t.Saldo.ContaCliente.ApplicationUser.UserName == user);</w:t>
      </w:r>
    </w:p>
    <w:p w14:paraId="4E58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D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View(criptoSelecionada.ToList());</w:t>
      </w:r>
    </w:p>
    <w:p w14:paraId="67965C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E7A4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8C1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usuario.ToListAsync());</w:t>
      </w:r>
    </w:p>
    <w:p w14:paraId="44BC53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7E9C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F171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24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private bool TransacaoExists(int id)</w:t>
      </w:r>
    </w:p>
    <w:p w14:paraId="0F146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C2B2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_context.Transacao.Any(e =&gt; e.Id == id);</w:t>
      </w:r>
    </w:p>
    <w:p w14:paraId="3E523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469A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DCB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Error(string message)</w:t>
      </w:r>
    </w:p>
    <w:p w14:paraId="146D7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763D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viewModel = new ErrorViewModel</w:t>
      </w:r>
    </w:p>
    <w:p w14:paraId="5BD5B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8B6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Message = message,</w:t>
      </w:r>
    </w:p>
    <w:p w14:paraId="6F51A5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RequestId = Activity.Current?.Id ?? HttpContext.TraceIdentifier</w:t>
      </w:r>
    </w:p>
    <w:p w14:paraId="2A36A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0DDE1A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A08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View(viewModel);</w:t>
      </w:r>
    </w:p>
    <w:p w14:paraId="55E82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73BB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58282E1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87E34B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9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65ED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1041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D6EA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DEE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1BBF4" w14:textId="77777777" w:rsidR="00AE0682" w:rsidRDefault="00AE0682" w:rsidP="00030B1A">
      <w:pPr>
        <w:ind w:firstLine="0"/>
        <w:jc w:val="both"/>
        <w:rPr>
          <w:rFonts w:cs="Arial"/>
        </w:rPr>
      </w:pPr>
    </w:p>
    <w:p w14:paraId="232A8DD9" w14:textId="77777777" w:rsidR="002471B8" w:rsidRPr="00254CA8" w:rsidRDefault="002471B8" w:rsidP="00030B1A">
      <w:pPr>
        <w:ind w:firstLine="0"/>
        <w:jc w:val="both"/>
        <w:rPr>
          <w:rFonts w:cs="Arial"/>
        </w:rPr>
      </w:pPr>
    </w:p>
    <w:sectPr w:rsidR="002471B8" w:rsidRPr="00254CA8" w:rsidSect="004C2760">
      <w:headerReference w:type="default" r:id="rId83"/>
      <w:pgSz w:w="11906" w:h="16838"/>
      <w:pgMar w:top="1701" w:right="1134" w:bottom="1134" w:left="1701" w:header="1134" w:footer="708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801B94" w14:textId="77777777" w:rsidR="00F60038" w:rsidRDefault="00F60038">
      <w:pPr>
        <w:spacing w:after="0" w:line="240" w:lineRule="auto"/>
      </w:pPr>
      <w:r>
        <w:separator/>
      </w:r>
    </w:p>
  </w:endnote>
  <w:endnote w:type="continuationSeparator" w:id="0">
    <w:p w14:paraId="2868BE9A" w14:textId="77777777" w:rsidR="00F60038" w:rsidRDefault="00F600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E2ACDC" w14:textId="77777777" w:rsidR="00F60038" w:rsidRDefault="00F60038">
      <w:pPr>
        <w:spacing w:after="0" w:line="240" w:lineRule="auto"/>
      </w:pPr>
      <w:r>
        <w:separator/>
      </w:r>
    </w:p>
  </w:footnote>
  <w:footnote w:type="continuationSeparator" w:id="0">
    <w:p w14:paraId="436BAA4F" w14:textId="77777777" w:rsidR="00F60038" w:rsidRDefault="00F600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3F134" w14:textId="77777777" w:rsidR="00F60038" w:rsidRDefault="00F60038" w:rsidP="00091B2F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3412185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756AF6E6" w14:textId="39BC8473" w:rsidR="00F60038" w:rsidRPr="002D38F4" w:rsidRDefault="00F60038">
        <w:pPr>
          <w:pStyle w:val="Cabealho"/>
          <w:jc w:val="right"/>
          <w:rPr>
            <w:sz w:val="20"/>
            <w:szCs w:val="18"/>
          </w:rPr>
        </w:pPr>
        <w:r w:rsidRPr="002D38F4">
          <w:rPr>
            <w:sz w:val="20"/>
            <w:szCs w:val="18"/>
          </w:rPr>
          <w:fldChar w:fldCharType="begin"/>
        </w:r>
        <w:r w:rsidRPr="002D38F4">
          <w:rPr>
            <w:sz w:val="20"/>
            <w:szCs w:val="18"/>
          </w:rPr>
          <w:instrText>PAGE   \* MERGEFORMAT</w:instrText>
        </w:r>
        <w:r w:rsidRPr="002D38F4">
          <w:rPr>
            <w:sz w:val="20"/>
            <w:szCs w:val="18"/>
          </w:rPr>
          <w:fldChar w:fldCharType="separate"/>
        </w:r>
        <w:r w:rsidRPr="002D38F4">
          <w:rPr>
            <w:sz w:val="20"/>
            <w:szCs w:val="18"/>
          </w:rPr>
          <w:t>2</w:t>
        </w:r>
        <w:r w:rsidRPr="002D38F4">
          <w:rPr>
            <w:sz w:val="20"/>
            <w:szCs w:val="18"/>
          </w:rPr>
          <w:fldChar w:fldCharType="end"/>
        </w:r>
      </w:p>
    </w:sdtContent>
  </w:sdt>
  <w:p w14:paraId="4202A076" w14:textId="77777777" w:rsidR="00F60038" w:rsidRDefault="00F60038" w:rsidP="00091B2F">
    <w:pPr>
      <w:pStyle w:val="Cabealh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55267830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15D6C470" w14:textId="45BEA159" w:rsidR="00F60038" w:rsidRPr="00D1460F" w:rsidRDefault="00F60038">
        <w:pPr>
          <w:pStyle w:val="Cabealho"/>
          <w:jc w:val="right"/>
          <w:rPr>
            <w:sz w:val="20"/>
            <w:szCs w:val="18"/>
          </w:rPr>
        </w:pPr>
        <w:r w:rsidRPr="00D1460F">
          <w:rPr>
            <w:sz w:val="20"/>
            <w:szCs w:val="18"/>
          </w:rPr>
          <w:fldChar w:fldCharType="begin"/>
        </w:r>
        <w:r w:rsidRPr="00D1460F">
          <w:rPr>
            <w:sz w:val="20"/>
            <w:szCs w:val="18"/>
          </w:rPr>
          <w:instrText>PAGE   \* MERGEFORMAT</w:instrText>
        </w:r>
        <w:r w:rsidRPr="00D1460F">
          <w:rPr>
            <w:sz w:val="20"/>
            <w:szCs w:val="18"/>
          </w:rPr>
          <w:fldChar w:fldCharType="separate"/>
        </w:r>
        <w:r w:rsidRPr="00D1460F">
          <w:rPr>
            <w:sz w:val="20"/>
            <w:szCs w:val="18"/>
          </w:rPr>
          <w:t>2</w:t>
        </w:r>
        <w:r w:rsidRPr="00D1460F">
          <w:rPr>
            <w:sz w:val="20"/>
            <w:szCs w:val="18"/>
          </w:rPr>
          <w:fldChar w:fldCharType="end"/>
        </w:r>
      </w:p>
    </w:sdtContent>
  </w:sdt>
  <w:p w14:paraId="027D23E5" w14:textId="77777777" w:rsidR="00F60038" w:rsidRDefault="00F60038" w:rsidP="00091B2F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B26180"/>
    <w:multiLevelType w:val="hybridMultilevel"/>
    <w:tmpl w:val="E274F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41B06"/>
    <w:multiLevelType w:val="hybridMultilevel"/>
    <w:tmpl w:val="BC14DE06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A3B62A4"/>
    <w:multiLevelType w:val="hybridMultilevel"/>
    <w:tmpl w:val="528E62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146446"/>
    <w:multiLevelType w:val="hybridMultilevel"/>
    <w:tmpl w:val="ED267B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91D97"/>
    <w:multiLevelType w:val="hybridMultilevel"/>
    <w:tmpl w:val="D48CA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9806D9"/>
    <w:multiLevelType w:val="hybridMultilevel"/>
    <w:tmpl w:val="CB921E68"/>
    <w:lvl w:ilvl="0" w:tplc="04160001">
      <w:start w:val="1"/>
      <w:numFmt w:val="bullet"/>
      <w:lvlText w:val=""/>
      <w:lvlJc w:val="left"/>
      <w:pPr>
        <w:ind w:left="1425" w:hanging="705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E44653F"/>
    <w:multiLevelType w:val="hybridMultilevel"/>
    <w:tmpl w:val="ECD2CE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744CB0"/>
    <w:multiLevelType w:val="hybridMultilevel"/>
    <w:tmpl w:val="0456C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386B29"/>
    <w:multiLevelType w:val="hybridMultilevel"/>
    <w:tmpl w:val="BD8E85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5F2610"/>
    <w:multiLevelType w:val="hybridMultilevel"/>
    <w:tmpl w:val="D4A080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9B2BFF"/>
    <w:multiLevelType w:val="hybridMultilevel"/>
    <w:tmpl w:val="51E88D94"/>
    <w:lvl w:ilvl="0" w:tplc="147A0738">
      <w:numFmt w:val="bullet"/>
      <w:lvlText w:val="•"/>
      <w:lvlJc w:val="left"/>
      <w:pPr>
        <w:ind w:left="106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7671B6"/>
    <w:multiLevelType w:val="hybridMultilevel"/>
    <w:tmpl w:val="7C7658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805FF3"/>
    <w:multiLevelType w:val="hybridMultilevel"/>
    <w:tmpl w:val="8368A4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932B64"/>
    <w:multiLevelType w:val="hybridMultilevel"/>
    <w:tmpl w:val="C700C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117882"/>
    <w:multiLevelType w:val="multilevel"/>
    <w:tmpl w:val="C340FEAA"/>
    <w:lvl w:ilvl="0">
      <w:start w:val="1"/>
      <w:numFmt w:val="decimal"/>
      <w:pStyle w:val="Ttulo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65175CC0"/>
    <w:multiLevelType w:val="hybridMultilevel"/>
    <w:tmpl w:val="53FAF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25C24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470159"/>
    <w:multiLevelType w:val="hybridMultilevel"/>
    <w:tmpl w:val="B45E0E8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8096331"/>
    <w:multiLevelType w:val="hybridMultilevel"/>
    <w:tmpl w:val="1EC491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2101C8"/>
    <w:multiLevelType w:val="hybridMultilevel"/>
    <w:tmpl w:val="FE9A0F14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C3E5C51"/>
    <w:multiLevelType w:val="hybridMultilevel"/>
    <w:tmpl w:val="F35E24EA"/>
    <w:lvl w:ilvl="0" w:tplc="CADA936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10068CB"/>
    <w:multiLevelType w:val="multilevel"/>
    <w:tmpl w:val="F332608E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b/>
        <w:bCs/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71243516"/>
    <w:multiLevelType w:val="hybridMultilevel"/>
    <w:tmpl w:val="C54203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E059F5"/>
    <w:multiLevelType w:val="hybridMultilevel"/>
    <w:tmpl w:val="096E44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1C5746"/>
    <w:multiLevelType w:val="hybridMultilevel"/>
    <w:tmpl w:val="75C43E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162AEB"/>
    <w:multiLevelType w:val="hybridMultilevel"/>
    <w:tmpl w:val="E59670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3"/>
  </w:num>
  <w:num w:numId="3">
    <w:abstractNumId w:val="6"/>
  </w:num>
  <w:num w:numId="4">
    <w:abstractNumId w:val="17"/>
  </w:num>
  <w:num w:numId="5">
    <w:abstractNumId w:val="15"/>
  </w:num>
  <w:num w:numId="6">
    <w:abstractNumId w:val="4"/>
  </w:num>
  <w:num w:numId="7">
    <w:abstractNumId w:val="10"/>
  </w:num>
  <w:num w:numId="8">
    <w:abstractNumId w:val="1"/>
  </w:num>
  <w:num w:numId="9">
    <w:abstractNumId w:val="18"/>
  </w:num>
  <w:num w:numId="10">
    <w:abstractNumId w:val="5"/>
  </w:num>
  <w:num w:numId="11">
    <w:abstractNumId w:val="16"/>
  </w:num>
  <w:num w:numId="12">
    <w:abstractNumId w:val="12"/>
  </w:num>
  <w:num w:numId="13">
    <w:abstractNumId w:val="8"/>
  </w:num>
  <w:num w:numId="14">
    <w:abstractNumId w:val="9"/>
  </w:num>
  <w:num w:numId="15">
    <w:abstractNumId w:val="2"/>
  </w:num>
  <w:num w:numId="16">
    <w:abstractNumId w:val="23"/>
  </w:num>
  <w:num w:numId="17">
    <w:abstractNumId w:val="11"/>
  </w:num>
  <w:num w:numId="18">
    <w:abstractNumId w:val="3"/>
  </w:num>
  <w:num w:numId="19">
    <w:abstractNumId w:val="0"/>
  </w:num>
  <w:num w:numId="20">
    <w:abstractNumId w:val="24"/>
  </w:num>
  <w:num w:numId="21">
    <w:abstractNumId w:val="22"/>
  </w:num>
  <w:num w:numId="22">
    <w:abstractNumId w:val="7"/>
  </w:num>
  <w:num w:numId="23">
    <w:abstractNumId w:val="21"/>
  </w:num>
  <w:num w:numId="24">
    <w:abstractNumId w:val="19"/>
  </w:num>
  <w:num w:numId="25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790"/>
    <w:rsid w:val="000027D0"/>
    <w:rsid w:val="00002BF0"/>
    <w:rsid w:val="00002D7F"/>
    <w:rsid w:val="00007722"/>
    <w:rsid w:val="00014E69"/>
    <w:rsid w:val="00016DC5"/>
    <w:rsid w:val="00023D40"/>
    <w:rsid w:val="00023ED3"/>
    <w:rsid w:val="00025945"/>
    <w:rsid w:val="00030B1A"/>
    <w:rsid w:val="0003143E"/>
    <w:rsid w:val="00041C0B"/>
    <w:rsid w:val="000454B9"/>
    <w:rsid w:val="0004678E"/>
    <w:rsid w:val="00047611"/>
    <w:rsid w:val="0005132B"/>
    <w:rsid w:val="00052DAE"/>
    <w:rsid w:val="00055F1F"/>
    <w:rsid w:val="00056CC2"/>
    <w:rsid w:val="0005781E"/>
    <w:rsid w:val="00061485"/>
    <w:rsid w:val="000648BD"/>
    <w:rsid w:val="00065872"/>
    <w:rsid w:val="00067D3D"/>
    <w:rsid w:val="00071304"/>
    <w:rsid w:val="00072D4F"/>
    <w:rsid w:val="00073EAC"/>
    <w:rsid w:val="00074197"/>
    <w:rsid w:val="00077017"/>
    <w:rsid w:val="00077828"/>
    <w:rsid w:val="00083F65"/>
    <w:rsid w:val="0008472C"/>
    <w:rsid w:val="000853AC"/>
    <w:rsid w:val="00085D7C"/>
    <w:rsid w:val="0008741C"/>
    <w:rsid w:val="000901A1"/>
    <w:rsid w:val="00090FB8"/>
    <w:rsid w:val="00091B2F"/>
    <w:rsid w:val="00092F6E"/>
    <w:rsid w:val="00094A10"/>
    <w:rsid w:val="00095BCD"/>
    <w:rsid w:val="00096DF3"/>
    <w:rsid w:val="000A41AE"/>
    <w:rsid w:val="000A6C85"/>
    <w:rsid w:val="000A79AD"/>
    <w:rsid w:val="000B16B6"/>
    <w:rsid w:val="000B3ACA"/>
    <w:rsid w:val="000B673E"/>
    <w:rsid w:val="000C2EA1"/>
    <w:rsid w:val="000C2ECB"/>
    <w:rsid w:val="000C71B2"/>
    <w:rsid w:val="000D22BE"/>
    <w:rsid w:val="000D25EA"/>
    <w:rsid w:val="000D2A72"/>
    <w:rsid w:val="000E24DA"/>
    <w:rsid w:val="000E360D"/>
    <w:rsid w:val="000E3DAE"/>
    <w:rsid w:val="000E6E0C"/>
    <w:rsid w:val="000E7217"/>
    <w:rsid w:val="000F4191"/>
    <w:rsid w:val="001050CD"/>
    <w:rsid w:val="0010517F"/>
    <w:rsid w:val="00105995"/>
    <w:rsid w:val="00111046"/>
    <w:rsid w:val="00111909"/>
    <w:rsid w:val="00111D07"/>
    <w:rsid w:val="00111E4E"/>
    <w:rsid w:val="00112439"/>
    <w:rsid w:val="001141F6"/>
    <w:rsid w:val="00114DC7"/>
    <w:rsid w:val="0012003A"/>
    <w:rsid w:val="0012161C"/>
    <w:rsid w:val="00123D30"/>
    <w:rsid w:val="00125FAE"/>
    <w:rsid w:val="001276A7"/>
    <w:rsid w:val="00130A16"/>
    <w:rsid w:val="001344FA"/>
    <w:rsid w:val="001378B9"/>
    <w:rsid w:val="00140842"/>
    <w:rsid w:val="001415F9"/>
    <w:rsid w:val="001478AE"/>
    <w:rsid w:val="00151412"/>
    <w:rsid w:val="00156727"/>
    <w:rsid w:val="0015686D"/>
    <w:rsid w:val="00163AA5"/>
    <w:rsid w:val="0016657A"/>
    <w:rsid w:val="0017035F"/>
    <w:rsid w:val="0017376E"/>
    <w:rsid w:val="00174428"/>
    <w:rsid w:val="0017465B"/>
    <w:rsid w:val="00176D45"/>
    <w:rsid w:val="001776F7"/>
    <w:rsid w:val="00184860"/>
    <w:rsid w:val="00185339"/>
    <w:rsid w:val="00191A86"/>
    <w:rsid w:val="00192A03"/>
    <w:rsid w:val="001966C2"/>
    <w:rsid w:val="001A4813"/>
    <w:rsid w:val="001A6C9A"/>
    <w:rsid w:val="001B0FC0"/>
    <w:rsid w:val="001B119D"/>
    <w:rsid w:val="001B12C3"/>
    <w:rsid w:val="001B3D90"/>
    <w:rsid w:val="001C5893"/>
    <w:rsid w:val="001D15CC"/>
    <w:rsid w:val="001D18F6"/>
    <w:rsid w:val="001D205D"/>
    <w:rsid w:val="001D5E7B"/>
    <w:rsid w:val="001D6D9C"/>
    <w:rsid w:val="001E42A7"/>
    <w:rsid w:val="001E4309"/>
    <w:rsid w:val="001E4789"/>
    <w:rsid w:val="001E48C6"/>
    <w:rsid w:val="001F1A1D"/>
    <w:rsid w:val="001F210A"/>
    <w:rsid w:val="002036AE"/>
    <w:rsid w:val="00203905"/>
    <w:rsid w:val="00203C08"/>
    <w:rsid w:val="00204EE1"/>
    <w:rsid w:val="00205360"/>
    <w:rsid w:val="00206D89"/>
    <w:rsid w:val="002105B2"/>
    <w:rsid w:val="0021085E"/>
    <w:rsid w:val="00210D05"/>
    <w:rsid w:val="002111F5"/>
    <w:rsid w:val="00211824"/>
    <w:rsid w:val="00211A5F"/>
    <w:rsid w:val="002173B5"/>
    <w:rsid w:val="00217965"/>
    <w:rsid w:val="002209E7"/>
    <w:rsid w:val="0022426A"/>
    <w:rsid w:val="00226860"/>
    <w:rsid w:val="00227769"/>
    <w:rsid w:val="002311BC"/>
    <w:rsid w:val="00232B22"/>
    <w:rsid w:val="002348C8"/>
    <w:rsid w:val="00235CC4"/>
    <w:rsid w:val="00236113"/>
    <w:rsid w:val="0024174E"/>
    <w:rsid w:val="002471B8"/>
    <w:rsid w:val="00254CA8"/>
    <w:rsid w:val="00255EB0"/>
    <w:rsid w:val="00260D18"/>
    <w:rsid w:val="0026266C"/>
    <w:rsid w:val="002627F3"/>
    <w:rsid w:val="0026457A"/>
    <w:rsid w:val="00265D95"/>
    <w:rsid w:val="00267684"/>
    <w:rsid w:val="00274ADA"/>
    <w:rsid w:val="0027516B"/>
    <w:rsid w:val="00276A20"/>
    <w:rsid w:val="00281059"/>
    <w:rsid w:val="0028205B"/>
    <w:rsid w:val="00282D24"/>
    <w:rsid w:val="002859E9"/>
    <w:rsid w:val="002860AE"/>
    <w:rsid w:val="0028662D"/>
    <w:rsid w:val="00286847"/>
    <w:rsid w:val="00290914"/>
    <w:rsid w:val="00296511"/>
    <w:rsid w:val="002A31A6"/>
    <w:rsid w:val="002A349B"/>
    <w:rsid w:val="002A55D7"/>
    <w:rsid w:val="002B0968"/>
    <w:rsid w:val="002B1007"/>
    <w:rsid w:val="002B4DA7"/>
    <w:rsid w:val="002B5184"/>
    <w:rsid w:val="002B7AA8"/>
    <w:rsid w:val="002C2337"/>
    <w:rsid w:val="002C34DB"/>
    <w:rsid w:val="002C4A6C"/>
    <w:rsid w:val="002C6A15"/>
    <w:rsid w:val="002C762D"/>
    <w:rsid w:val="002C787C"/>
    <w:rsid w:val="002D2578"/>
    <w:rsid w:val="002D26A9"/>
    <w:rsid w:val="002D38F4"/>
    <w:rsid w:val="002D4F90"/>
    <w:rsid w:val="002D5777"/>
    <w:rsid w:val="002D67A9"/>
    <w:rsid w:val="002D67D3"/>
    <w:rsid w:val="002E2F52"/>
    <w:rsid w:val="002E425A"/>
    <w:rsid w:val="002E58B6"/>
    <w:rsid w:val="002E778B"/>
    <w:rsid w:val="002E7E23"/>
    <w:rsid w:val="002F32B4"/>
    <w:rsid w:val="0030425F"/>
    <w:rsid w:val="00304733"/>
    <w:rsid w:val="00304AA7"/>
    <w:rsid w:val="00307B92"/>
    <w:rsid w:val="003100F5"/>
    <w:rsid w:val="003122AE"/>
    <w:rsid w:val="00314804"/>
    <w:rsid w:val="00315518"/>
    <w:rsid w:val="0031597D"/>
    <w:rsid w:val="00316652"/>
    <w:rsid w:val="00322936"/>
    <w:rsid w:val="00324139"/>
    <w:rsid w:val="00324996"/>
    <w:rsid w:val="00331CB9"/>
    <w:rsid w:val="00337E35"/>
    <w:rsid w:val="0034115B"/>
    <w:rsid w:val="0034775F"/>
    <w:rsid w:val="00354AD5"/>
    <w:rsid w:val="00355461"/>
    <w:rsid w:val="003627C6"/>
    <w:rsid w:val="00364A20"/>
    <w:rsid w:val="00364E83"/>
    <w:rsid w:val="00365D52"/>
    <w:rsid w:val="0036672C"/>
    <w:rsid w:val="0037090A"/>
    <w:rsid w:val="00370DBD"/>
    <w:rsid w:val="00371010"/>
    <w:rsid w:val="0039083E"/>
    <w:rsid w:val="003926A2"/>
    <w:rsid w:val="00397339"/>
    <w:rsid w:val="003A162A"/>
    <w:rsid w:val="003A2449"/>
    <w:rsid w:val="003A25AD"/>
    <w:rsid w:val="003A5AA6"/>
    <w:rsid w:val="003B5A25"/>
    <w:rsid w:val="003C4304"/>
    <w:rsid w:val="003C43F3"/>
    <w:rsid w:val="003E36C0"/>
    <w:rsid w:val="003E4DE8"/>
    <w:rsid w:val="003E63B2"/>
    <w:rsid w:val="003F0696"/>
    <w:rsid w:val="003F1BDB"/>
    <w:rsid w:val="003F2E55"/>
    <w:rsid w:val="003F3924"/>
    <w:rsid w:val="003F3BBA"/>
    <w:rsid w:val="003F5E33"/>
    <w:rsid w:val="004006F6"/>
    <w:rsid w:val="0040107C"/>
    <w:rsid w:val="00411BCE"/>
    <w:rsid w:val="00412C00"/>
    <w:rsid w:val="00413332"/>
    <w:rsid w:val="00413841"/>
    <w:rsid w:val="00416BBA"/>
    <w:rsid w:val="00416E37"/>
    <w:rsid w:val="00417732"/>
    <w:rsid w:val="00420D56"/>
    <w:rsid w:val="0043194B"/>
    <w:rsid w:val="00433226"/>
    <w:rsid w:val="0043440B"/>
    <w:rsid w:val="00442F6F"/>
    <w:rsid w:val="0044472A"/>
    <w:rsid w:val="00446243"/>
    <w:rsid w:val="00446FF6"/>
    <w:rsid w:val="00447920"/>
    <w:rsid w:val="00461409"/>
    <w:rsid w:val="00466246"/>
    <w:rsid w:val="00467CFA"/>
    <w:rsid w:val="004722E9"/>
    <w:rsid w:val="0047785F"/>
    <w:rsid w:val="0048022F"/>
    <w:rsid w:val="004838A1"/>
    <w:rsid w:val="0048397D"/>
    <w:rsid w:val="00490375"/>
    <w:rsid w:val="004904A5"/>
    <w:rsid w:val="00491718"/>
    <w:rsid w:val="0049193F"/>
    <w:rsid w:val="00492965"/>
    <w:rsid w:val="004A0392"/>
    <w:rsid w:val="004A26B7"/>
    <w:rsid w:val="004B4F7E"/>
    <w:rsid w:val="004B5DE5"/>
    <w:rsid w:val="004B70BA"/>
    <w:rsid w:val="004C014D"/>
    <w:rsid w:val="004C0FE5"/>
    <w:rsid w:val="004C2760"/>
    <w:rsid w:val="004C32D6"/>
    <w:rsid w:val="004C39E4"/>
    <w:rsid w:val="004C4DE7"/>
    <w:rsid w:val="004D5382"/>
    <w:rsid w:val="004E2DA5"/>
    <w:rsid w:val="004E4201"/>
    <w:rsid w:val="004E651F"/>
    <w:rsid w:val="004E7BCB"/>
    <w:rsid w:val="004F6B91"/>
    <w:rsid w:val="004F7AD9"/>
    <w:rsid w:val="00500CB9"/>
    <w:rsid w:val="00502782"/>
    <w:rsid w:val="00503B40"/>
    <w:rsid w:val="00503F4C"/>
    <w:rsid w:val="00504790"/>
    <w:rsid w:val="00504E39"/>
    <w:rsid w:val="00506FD8"/>
    <w:rsid w:val="00514914"/>
    <w:rsid w:val="00515542"/>
    <w:rsid w:val="00517A69"/>
    <w:rsid w:val="00520856"/>
    <w:rsid w:val="0052152B"/>
    <w:rsid w:val="00526086"/>
    <w:rsid w:val="00536B3F"/>
    <w:rsid w:val="005420C3"/>
    <w:rsid w:val="0054438F"/>
    <w:rsid w:val="005451FC"/>
    <w:rsid w:val="00550E28"/>
    <w:rsid w:val="0055254B"/>
    <w:rsid w:val="005567D0"/>
    <w:rsid w:val="005617B1"/>
    <w:rsid w:val="005622CC"/>
    <w:rsid w:val="00562477"/>
    <w:rsid w:val="0056282F"/>
    <w:rsid w:val="00564245"/>
    <w:rsid w:val="0056690D"/>
    <w:rsid w:val="005723C1"/>
    <w:rsid w:val="00574DC8"/>
    <w:rsid w:val="00577083"/>
    <w:rsid w:val="0058356D"/>
    <w:rsid w:val="00585207"/>
    <w:rsid w:val="00591BA5"/>
    <w:rsid w:val="005939F5"/>
    <w:rsid w:val="005A0A5F"/>
    <w:rsid w:val="005A15AC"/>
    <w:rsid w:val="005A2E80"/>
    <w:rsid w:val="005A46A0"/>
    <w:rsid w:val="005A5ABB"/>
    <w:rsid w:val="005C0057"/>
    <w:rsid w:val="005C57C5"/>
    <w:rsid w:val="005C69BC"/>
    <w:rsid w:val="005D06E8"/>
    <w:rsid w:val="005D3270"/>
    <w:rsid w:val="005D72F0"/>
    <w:rsid w:val="005D7841"/>
    <w:rsid w:val="005E2494"/>
    <w:rsid w:val="005E2F47"/>
    <w:rsid w:val="005E43E5"/>
    <w:rsid w:val="005E7834"/>
    <w:rsid w:val="005F0083"/>
    <w:rsid w:val="005F15DC"/>
    <w:rsid w:val="005F5221"/>
    <w:rsid w:val="005F7BBC"/>
    <w:rsid w:val="006010F0"/>
    <w:rsid w:val="00603666"/>
    <w:rsid w:val="00613B8B"/>
    <w:rsid w:val="006164D9"/>
    <w:rsid w:val="00616668"/>
    <w:rsid w:val="00617A43"/>
    <w:rsid w:val="00620177"/>
    <w:rsid w:val="006225ED"/>
    <w:rsid w:val="006302D8"/>
    <w:rsid w:val="00630CF4"/>
    <w:rsid w:val="00630FFA"/>
    <w:rsid w:val="00631C5B"/>
    <w:rsid w:val="00635D24"/>
    <w:rsid w:val="00636472"/>
    <w:rsid w:val="006415E9"/>
    <w:rsid w:val="006473FB"/>
    <w:rsid w:val="006507AB"/>
    <w:rsid w:val="00651427"/>
    <w:rsid w:val="00652159"/>
    <w:rsid w:val="00656F86"/>
    <w:rsid w:val="00657BBE"/>
    <w:rsid w:val="00660A1A"/>
    <w:rsid w:val="00661E8D"/>
    <w:rsid w:val="00663493"/>
    <w:rsid w:val="006634C3"/>
    <w:rsid w:val="006702A6"/>
    <w:rsid w:val="0067158D"/>
    <w:rsid w:val="00674C21"/>
    <w:rsid w:val="00676C1B"/>
    <w:rsid w:val="0068332E"/>
    <w:rsid w:val="006850E1"/>
    <w:rsid w:val="00685D77"/>
    <w:rsid w:val="00687D66"/>
    <w:rsid w:val="00690A3B"/>
    <w:rsid w:val="00690F2B"/>
    <w:rsid w:val="00694230"/>
    <w:rsid w:val="006A1140"/>
    <w:rsid w:val="006A5498"/>
    <w:rsid w:val="006A78A8"/>
    <w:rsid w:val="006B192F"/>
    <w:rsid w:val="006B2EDF"/>
    <w:rsid w:val="006C2596"/>
    <w:rsid w:val="006D3EB1"/>
    <w:rsid w:val="006E18D4"/>
    <w:rsid w:val="006E36AD"/>
    <w:rsid w:val="006F1B85"/>
    <w:rsid w:val="006F32B0"/>
    <w:rsid w:val="00701212"/>
    <w:rsid w:val="00704EAE"/>
    <w:rsid w:val="007074BA"/>
    <w:rsid w:val="00707A3D"/>
    <w:rsid w:val="00711726"/>
    <w:rsid w:val="00712E84"/>
    <w:rsid w:val="0071584E"/>
    <w:rsid w:val="0071721E"/>
    <w:rsid w:val="007247A1"/>
    <w:rsid w:val="0072679F"/>
    <w:rsid w:val="007275D1"/>
    <w:rsid w:val="007308D1"/>
    <w:rsid w:val="00733A5B"/>
    <w:rsid w:val="00733B89"/>
    <w:rsid w:val="00734D57"/>
    <w:rsid w:val="007363FB"/>
    <w:rsid w:val="0073719F"/>
    <w:rsid w:val="00744253"/>
    <w:rsid w:val="00751430"/>
    <w:rsid w:val="00751776"/>
    <w:rsid w:val="00760330"/>
    <w:rsid w:val="00760D97"/>
    <w:rsid w:val="00763722"/>
    <w:rsid w:val="007661EA"/>
    <w:rsid w:val="00766A4C"/>
    <w:rsid w:val="00767504"/>
    <w:rsid w:val="00773A7F"/>
    <w:rsid w:val="00774C7C"/>
    <w:rsid w:val="00777E67"/>
    <w:rsid w:val="0078062D"/>
    <w:rsid w:val="00786F49"/>
    <w:rsid w:val="00790B6F"/>
    <w:rsid w:val="00796381"/>
    <w:rsid w:val="007A11E3"/>
    <w:rsid w:val="007A3BBE"/>
    <w:rsid w:val="007A7E3E"/>
    <w:rsid w:val="007B1800"/>
    <w:rsid w:val="007B50DE"/>
    <w:rsid w:val="007B57E6"/>
    <w:rsid w:val="007C21A2"/>
    <w:rsid w:val="007C2E85"/>
    <w:rsid w:val="007C366A"/>
    <w:rsid w:val="007C4C31"/>
    <w:rsid w:val="007C5EEA"/>
    <w:rsid w:val="007D087C"/>
    <w:rsid w:val="007D0C51"/>
    <w:rsid w:val="007D4C0E"/>
    <w:rsid w:val="007D617C"/>
    <w:rsid w:val="007D6F2B"/>
    <w:rsid w:val="007E07C6"/>
    <w:rsid w:val="007E4A8C"/>
    <w:rsid w:val="007F5A26"/>
    <w:rsid w:val="007F700D"/>
    <w:rsid w:val="007F7149"/>
    <w:rsid w:val="0080170E"/>
    <w:rsid w:val="008032BE"/>
    <w:rsid w:val="008032D9"/>
    <w:rsid w:val="008052F9"/>
    <w:rsid w:val="00806DF4"/>
    <w:rsid w:val="00811BFC"/>
    <w:rsid w:val="00811E9E"/>
    <w:rsid w:val="00814FAA"/>
    <w:rsid w:val="00815D15"/>
    <w:rsid w:val="00817B56"/>
    <w:rsid w:val="008212D1"/>
    <w:rsid w:val="00821D24"/>
    <w:rsid w:val="00823AC5"/>
    <w:rsid w:val="00827A61"/>
    <w:rsid w:val="008349CC"/>
    <w:rsid w:val="00835AB9"/>
    <w:rsid w:val="00840FAA"/>
    <w:rsid w:val="00845E21"/>
    <w:rsid w:val="00853EFB"/>
    <w:rsid w:val="008544F7"/>
    <w:rsid w:val="008569B4"/>
    <w:rsid w:val="008641FF"/>
    <w:rsid w:val="00865D1A"/>
    <w:rsid w:val="00870A4C"/>
    <w:rsid w:val="0087535C"/>
    <w:rsid w:val="0088155E"/>
    <w:rsid w:val="00883F88"/>
    <w:rsid w:val="00886AFA"/>
    <w:rsid w:val="008909A1"/>
    <w:rsid w:val="00892D8A"/>
    <w:rsid w:val="00894EED"/>
    <w:rsid w:val="0089614F"/>
    <w:rsid w:val="008A0E51"/>
    <w:rsid w:val="008A1237"/>
    <w:rsid w:val="008A1D8E"/>
    <w:rsid w:val="008A1FAF"/>
    <w:rsid w:val="008A3CD7"/>
    <w:rsid w:val="008A3D3F"/>
    <w:rsid w:val="008B4443"/>
    <w:rsid w:val="008B7851"/>
    <w:rsid w:val="008C0B28"/>
    <w:rsid w:val="008C3B3A"/>
    <w:rsid w:val="008E0F27"/>
    <w:rsid w:val="008E1689"/>
    <w:rsid w:val="008E1B0E"/>
    <w:rsid w:val="008E2B66"/>
    <w:rsid w:val="008E300D"/>
    <w:rsid w:val="008E535C"/>
    <w:rsid w:val="008F066D"/>
    <w:rsid w:val="008F0CD3"/>
    <w:rsid w:val="008F253A"/>
    <w:rsid w:val="008F5964"/>
    <w:rsid w:val="008F724B"/>
    <w:rsid w:val="00900A8D"/>
    <w:rsid w:val="00901407"/>
    <w:rsid w:val="00901D09"/>
    <w:rsid w:val="00903FEF"/>
    <w:rsid w:val="00904190"/>
    <w:rsid w:val="00906261"/>
    <w:rsid w:val="0090715D"/>
    <w:rsid w:val="00910968"/>
    <w:rsid w:val="00911717"/>
    <w:rsid w:val="00916408"/>
    <w:rsid w:val="00917ABB"/>
    <w:rsid w:val="00917D8C"/>
    <w:rsid w:val="00920A4B"/>
    <w:rsid w:val="0092256E"/>
    <w:rsid w:val="00922CAC"/>
    <w:rsid w:val="0092414E"/>
    <w:rsid w:val="009244B6"/>
    <w:rsid w:val="009259DB"/>
    <w:rsid w:val="0093148E"/>
    <w:rsid w:val="0093254D"/>
    <w:rsid w:val="00936E39"/>
    <w:rsid w:val="00940B4E"/>
    <w:rsid w:val="00941902"/>
    <w:rsid w:val="00941951"/>
    <w:rsid w:val="00944A80"/>
    <w:rsid w:val="00945F5C"/>
    <w:rsid w:val="00950004"/>
    <w:rsid w:val="009505AF"/>
    <w:rsid w:val="0095099A"/>
    <w:rsid w:val="00951DCE"/>
    <w:rsid w:val="00954AB4"/>
    <w:rsid w:val="0095739F"/>
    <w:rsid w:val="00963079"/>
    <w:rsid w:val="009634CC"/>
    <w:rsid w:val="009667D2"/>
    <w:rsid w:val="0097075A"/>
    <w:rsid w:val="00971018"/>
    <w:rsid w:val="009738C2"/>
    <w:rsid w:val="00975456"/>
    <w:rsid w:val="00976B13"/>
    <w:rsid w:val="009812F8"/>
    <w:rsid w:val="009816AC"/>
    <w:rsid w:val="0098191D"/>
    <w:rsid w:val="009833D3"/>
    <w:rsid w:val="00987A0A"/>
    <w:rsid w:val="009923CF"/>
    <w:rsid w:val="00997320"/>
    <w:rsid w:val="009973CF"/>
    <w:rsid w:val="009A3BBE"/>
    <w:rsid w:val="009A687E"/>
    <w:rsid w:val="009B24A0"/>
    <w:rsid w:val="009B3FD0"/>
    <w:rsid w:val="009B5018"/>
    <w:rsid w:val="009B7EE2"/>
    <w:rsid w:val="009C04A1"/>
    <w:rsid w:val="009C5EC0"/>
    <w:rsid w:val="009C635B"/>
    <w:rsid w:val="009C7517"/>
    <w:rsid w:val="009D14F9"/>
    <w:rsid w:val="009D2E02"/>
    <w:rsid w:val="009D2F51"/>
    <w:rsid w:val="009E03E0"/>
    <w:rsid w:val="009E6EB8"/>
    <w:rsid w:val="009F6AF5"/>
    <w:rsid w:val="00A01764"/>
    <w:rsid w:val="00A021F5"/>
    <w:rsid w:val="00A02E9F"/>
    <w:rsid w:val="00A03A37"/>
    <w:rsid w:val="00A04528"/>
    <w:rsid w:val="00A06147"/>
    <w:rsid w:val="00A113C6"/>
    <w:rsid w:val="00A147A3"/>
    <w:rsid w:val="00A14C11"/>
    <w:rsid w:val="00A246FA"/>
    <w:rsid w:val="00A31341"/>
    <w:rsid w:val="00A31BCA"/>
    <w:rsid w:val="00A3242F"/>
    <w:rsid w:val="00A35100"/>
    <w:rsid w:val="00A40718"/>
    <w:rsid w:val="00A4394E"/>
    <w:rsid w:val="00A44209"/>
    <w:rsid w:val="00A4484F"/>
    <w:rsid w:val="00A45A4D"/>
    <w:rsid w:val="00A45C3F"/>
    <w:rsid w:val="00A47556"/>
    <w:rsid w:val="00A53761"/>
    <w:rsid w:val="00A54E65"/>
    <w:rsid w:val="00A568BB"/>
    <w:rsid w:val="00A60C95"/>
    <w:rsid w:val="00A60D5B"/>
    <w:rsid w:val="00A62EDF"/>
    <w:rsid w:val="00A64CAA"/>
    <w:rsid w:val="00A70E7D"/>
    <w:rsid w:val="00A7179D"/>
    <w:rsid w:val="00A727EE"/>
    <w:rsid w:val="00A767CC"/>
    <w:rsid w:val="00A77902"/>
    <w:rsid w:val="00A84CB0"/>
    <w:rsid w:val="00A859ED"/>
    <w:rsid w:val="00A86713"/>
    <w:rsid w:val="00A87E0E"/>
    <w:rsid w:val="00A87F6C"/>
    <w:rsid w:val="00A91239"/>
    <w:rsid w:val="00A91298"/>
    <w:rsid w:val="00A914F3"/>
    <w:rsid w:val="00A929D4"/>
    <w:rsid w:val="00A92B1E"/>
    <w:rsid w:val="00A97F78"/>
    <w:rsid w:val="00AA3282"/>
    <w:rsid w:val="00AA4AC0"/>
    <w:rsid w:val="00AA7B28"/>
    <w:rsid w:val="00AB3E2C"/>
    <w:rsid w:val="00AB5536"/>
    <w:rsid w:val="00AB6DE9"/>
    <w:rsid w:val="00AC23F4"/>
    <w:rsid w:val="00AC3725"/>
    <w:rsid w:val="00AC6BDF"/>
    <w:rsid w:val="00AC76B5"/>
    <w:rsid w:val="00AD1A9C"/>
    <w:rsid w:val="00AD316F"/>
    <w:rsid w:val="00AD5677"/>
    <w:rsid w:val="00AD6FEA"/>
    <w:rsid w:val="00AE033C"/>
    <w:rsid w:val="00AE0682"/>
    <w:rsid w:val="00AE1AD1"/>
    <w:rsid w:val="00AE4E30"/>
    <w:rsid w:val="00AE5E36"/>
    <w:rsid w:val="00AF1181"/>
    <w:rsid w:val="00AF1331"/>
    <w:rsid w:val="00AF2DE5"/>
    <w:rsid w:val="00AF4D36"/>
    <w:rsid w:val="00AF6BC2"/>
    <w:rsid w:val="00B0328C"/>
    <w:rsid w:val="00B03640"/>
    <w:rsid w:val="00B04D4E"/>
    <w:rsid w:val="00B04ED5"/>
    <w:rsid w:val="00B12912"/>
    <w:rsid w:val="00B12AF7"/>
    <w:rsid w:val="00B153D6"/>
    <w:rsid w:val="00B162A2"/>
    <w:rsid w:val="00B1793E"/>
    <w:rsid w:val="00B23B7A"/>
    <w:rsid w:val="00B3127B"/>
    <w:rsid w:val="00B3741B"/>
    <w:rsid w:val="00B43A95"/>
    <w:rsid w:val="00B52987"/>
    <w:rsid w:val="00B552CA"/>
    <w:rsid w:val="00B55E13"/>
    <w:rsid w:val="00B5744A"/>
    <w:rsid w:val="00B61C36"/>
    <w:rsid w:val="00B64344"/>
    <w:rsid w:val="00B6631D"/>
    <w:rsid w:val="00B71B3F"/>
    <w:rsid w:val="00B723D6"/>
    <w:rsid w:val="00B736A0"/>
    <w:rsid w:val="00B73923"/>
    <w:rsid w:val="00B75686"/>
    <w:rsid w:val="00B76936"/>
    <w:rsid w:val="00B8047D"/>
    <w:rsid w:val="00B80D47"/>
    <w:rsid w:val="00B81EB7"/>
    <w:rsid w:val="00B81FAB"/>
    <w:rsid w:val="00B83CD0"/>
    <w:rsid w:val="00BA15FF"/>
    <w:rsid w:val="00BA3E1A"/>
    <w:rsid w:val="00BA6EF0"/>
    <w:rsid w:val="00BA7E13"/>
    <w:rsid w:val="00BB470B"/>
    <w:rsid w:val="00BB7663"/>
    <w:rsid w:val="00BC672C"/>
    <w:rsid w:val="00BD10DD"/>
    <w:rsid w:val="00BD37E8"/>
    <w:rsid w:val="00BD54D8"/>
    <w:rsid w:val="00BD6DF7"/>
    <w:rsid w:val="00BD742B"/>
    <w:rsid w:val="00BE3766"/>
    <w:rsid w:val="00BE3FC9"/>
    <w:rsid w:val="00BF3F46"/>
    <w:rsid w:val="00BF73F6"/>
    <w:rsid w:val="00C01EC4"/>
    <w:rsid w:val="00C02A02"/>
    <w:rsid w:val="00C050EE"/>
    <w:rsid w:val="00C14714"/>
    <w:rsid w:val="00C219A4"/>
    <w:rsid w:val="00C25647"/>
    <w:rsid w:val="00C34777"/>
    <w:rsid w:val="00C3501A"/>
    <w:rsid w:val="00C35E3D"/>
    <w:rsid w:val="00C36F9A"/>
    <w:rsid w:val="00C42FA2"/>
    <w:rsid w:val="00C43102"/>
    <w:rsid w:val="00C53476"/>
    <w:rsid w:val="00C55A57"/>
    <w:rsid w:val="00C627A9"/>
    <w:rsid w:val="00C678B8"/>
    <w:rsid w:val="00C73BFD"/>
    <w:rsid w:val="00C75483"/>
    <w:rsid w:val="00C76B03"/>
    <w:rsid w:val="00C7739F"/>
    <w:rsid w:val="00C80E77"/>
    <w:rsid w:val="00C83103"/>
    <w:rsid w:val="00C86858"/>
    <w:rsid w:val="00C90BC2"/>
    <w:rsid w:val="00C911B8"/>
    <w:rsid w:val="00C96CC7"/>
    <w:rsid w:val="00CA0242"/>
    <w:rsid w:val="00CA1FC9"/>
    <w:rsid w:val="00CA2613"/>
    <w:rsid w:val="00CA6E09"/>
    <w:rsid w:val="00CB41DE"/>
    <w:rsid w:val="00CB4669"/>
    <w:rsid w:val="00CB4E56"/>
    <w:rsid w:val="00CB6B46"/>
    <w:rsid w:val="00CC267B"/>
    <w:rsid w:val="00CC2E80"/>
    <w:rsid w:val="00CC5CB6"/>
    <w:rsid w:val="00CC625F"/>
    <w:rsid w:val="00CC68BE"/>
    <w:rsid w:val="00CC7677"/>
    <w:rsid w:val="00CD1985"/>
    <w:rsid w:val="00CD4E61"/>
    <w:rsid w:val="00CD74C7"/>
    <w:rsid w:val="00CE1E28"/>
    <w:rsid w:val="00CE28C4"/>
    <w:rsid w:val="00CE3FDD"/>
    <w:rsid w:val="00CE4900"/>
    <w:rsid w:val="00CE7B42"/>
    <w:rsid w:val="00CF21C4"/>
    <w:rsid w:val="00CF4122"/>
    <w:rsid w:val="00CF669B"/>
    <w:rsid w:val="00D00BAF"/>
    <w:rsid w:val="00D11E87"/>
    <w:rsid w:val="00D12629"/>
    <w:rsid w:val="00D1460F"/>
    <w:rsid w:val="00D21D9A"/>
    <w:rsid w:val="00D2247C"/>
    <w:rsid w:val="00D2258D"/>
    <w:rsid w:val="00D2276D"/>
    <w:rsid w:val="00D23DD8"/>
    <w:rsid w:val="00D275BD"/>
    <w:rsid w:val="00D324C1"/>
    <w:rsid w:val="00D51E1C"/>
    <w:rsid w:val="00D52738"/>
    <w:rsid w:val="00D5414D"/>
    <w:rsid w:val="00D54B02"/>
    <w:rsid w:val="00D61D26"/>
    <w:rsid w:val="00D621C8"/>
    <w:rsid w:val="00D663DC"/>
    <w:rsid w:val="00D67276"/>
    <w:rsid w:val="00D67E10"/>
    <w:rsid w:val="00D75E6D"/>
    <w:rsid w:val="00D8150E"/>
    <w:rsid w:val="00D82413"/>
    <w:rsid w:val="00D8467A"/>
    <w:rsid w:val="00D8491E"/>
    <w:rsid w:val="00D85943"/>
    <w:rsid w:val="00D8595B"/>
    <w:rsid w:val="00D9040A"/>
    <w:rsid w:val="00D91E94"/>
    <w:rsid w:val="00D97E22"/>
    <w:rsid w:val="00DA5872"/>
    <w:rsid w:val="00DA73DB"/>
    <w:rsid w:val="00DA759E"/>
    <w:rsid w:val="00DB00B8"/>
    <w:rsid w:val="00DB2673"/>
    <w:rsid w:val="00DB415C"/>
    <w:rsid w:val="00DC0479"/>
    <w:rsid w:val="00DC253A"/>
    <w:rsid w:val="00DC3997"/>
    <w:rsid w:val="00DC3ED7"/>
    <w:rsid w:val="00DC6B1B"/>
    <w:rsid w:val="00DD13D2"/>
    <w:rsid w:val="00DD68E7"/>
    <w:rsid w:val="00DE2569"/>
    <w:rsid w:val="00DE3346"/>
    <w:rsid w:val="00DE3613"/>
    <w:rsid w:val="00DF4B2B"/>
    <w:rsid w:val="00DF6B4D"/>
    <w:rsid w:val="00E00D94"/>
    <w:rsid w:val="00E04EB7"/>
    <w:rsid w:val="00E101A4"/>
    <w:rsid w:val="00E10E9C"/>
    <w:rsid w:val="00E12205"/>
    <w:rsid w:val="00E14A57"/>
    <w:rsid w:val="00E20D8D"/>
    <w:rsid w:val="00E25FD4"/>
    <w:rsid w:val="00E30740"/>
    <w:rsid w:val="00E37E71"/>
    <w:rsid w:val="00E37E89"/>
    <w:rsid w:val="00E45D9C"/>
    <w:rsid w:val="00E469D1"/>
    <w:rsid w:val="00E47178"/>
    <w:rsid w:val="00E51180"/>
    <w:rsid w:val="00E56BB2"/>
    <w:rsid w:val="00E6172D"/>
    <w:rsid w:val="00E6480F"/>
    <w:rsid w:val="00E64BA4"/>
    <w:rsid w:val="00E7091A"/>
    <w:rsid w:val="00E743F9"/>
    <w:rsid w:val="00E76CD1"/>
    <w:rsid w:val="00E77782"/>
    <w:rsid w:val="00E8145B"/>
    <w:rsid w:val="00E816A0"/>
    <w:rsid w:val="00E82118"/>
    <w:rsid w:val="00E8369A"/>
    <w:rsid w:val="00E83824"/>
    <w:rsid w:val="00E83E9B"/>
    <w:rsid w:val="00E8567C"/>
    <w:rsid w:val="00E86967"/>
    <w:rsid w:val="00E902B0"/>
    <w:rsid w:val="00E90730"/>
    <w:rsid w:val="00E90971"/>
    <w:rsid w:val="00E92619"/>
    <w:rsid w:val="00E962A0"/>
    <w:rsid w:val="00E97BDF"/>
    <w:rsid w:val="00EA006C"/>
    <w:rsid w:val="00EA239D"/>
    <w:rsid w:val="00EA2C9A"/>
    <w:rsid w:val="00EA7419"/>
    <w:rsid w:val="00EA7E6D"/>
    <w:rsid w:val="00EB13DE"/>
    <w:rsid w:val="00EB15F8"/>
    <w:rsid w:val="00EB60ED"/>
    <w:rsid w:val="00EC015D"/>
    <w:rsid w:val="00EC0D6F"/>
    <w:rsid w:val="00EC42CC"/>
    <w:rsid w:val="00EC47C7"/>
    <w:rsid w:val="00EC4A68"/>
    <w:rsid w:val="00ED62D3"/>
    <w:rsid w:val="00ED67D2"/>
    <w:rsid w:val="00EE2AA6"/>
    <w:rsid w:val="00EE5F29"/>
    <w:rsid w:val="00EF07DB"/>
    <w:rsid w:val="00EF3AE2"/>
    <w:rsid w:val="00EF5B10"/>
    <w:rsid w:val="00EF6B2B"/>
    <w:rsid w:val="00F01332"/>
    <w:rsid w:val="00F0279E"/>
    <w:rsid w:val="00F06747"/>
    <w:rsid w:val="00F104B2"/>
    <w:rsid w:val="00F129C2"/>
    <w:rsid w:val="00F12A8D"/>
    <w:rsid w:val="00F1379E"/>
    <w:rsid w:val="00F148C9"/>
    <w:rsid w:val="00F25190"/>
    <w:rsid w:val="00F263F6"/>
    <w:rsid w:val="00F3130A"/>
    <w:rsid w:val="00F33C03"/>
    <w:rsid w:val="00F34971"/>
    <w:rsid w:val="00F3547C"/>
    <w:rsid w:val="00F359AB"/>
    <w:rsid w:val="00F36537"/>
    <w:rsid w:val="00F45BED"/>
    <w:rsid w:val="00F50816"/>
    <w:rsid w:val="00F60038"/>
    <w:rsid w:val="00F63942"/>
    <w:rsid w:val="00F647D3"/>
    <w:rsid w:val="00F647F4"/>
    <w:rsid w:val="00F71540"/>
    <w:rsid w:val="00F71DF0"/>
    <w:rsid w:val="00F72B9D"/>
    <w:rsid w:val="00F72C7E"/>
    <w:rsid w:val="00F73540"/>
    <w:rsid w:val="00F73DBA"/>
    <w:rsid w:val="00F74EDB"/>
    <w:rsid w:val="00F76479"/>
    <w:rsid w:val="00F80837"/>
    <w:rsid w:val="00F8124F"/>
    <w:rsid w:val="00F81740"/>
    <w:rsid w:val="00F85425"/>
    <w:rsid w:val="00F93850"/>
    <w:rsid w:val="00FA47C9"/>
    <w:rsid w:val="00FB398E"/>
    <w:rsid w:val="00FB56CA"/>
    <w:rsid w:val="00FC23AD"/>
    <w:rsid w:val="00FC4006"/>
    <w:rsid w:val="00FC4552"/>
    <w:rsid w:val="00FC555A"/>
    <w:rsid w:val="00FC5AC5"/>
    <w:rsid w:val="00FC662C"/>
    <w:rsid w:val="00FD2AF4"/>
    <w:rsid w:val="00FD4789"/>
    <w:rsid w:val="00FD7304"/>
    <w:rsid w:val="00FD74B7"/>
    <w:rsid w:val="00FE2234"/>
    <w:rsid w:val="00FE5075"/>
    <w:rsid w:val="00FE6F8E"/>
    <w:rsid w:val="00FF0DA9"/>
    <w:rsid w:val="00FF2220"/>
    <w:rsid w:val="00FF22B7"/>
    <w:rsid w:val="00FF4D7A"/>
    <w:rsid w:val="00FF5FD9"/>
    <w:rsid w:val="00F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,"/>
  <w:listSeparator w:val=";"/>
  <w14:docId w14:val="0762B198"/>
  <w15:chartTrackingRefBased/>
  <w15:docId w15:val="{5B61036B-1DD6-4B10-8991-5E05A7DA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740"/>
    <w:pPr>
      <w:ind w:firstLine="709"/>
    </w:pPr>
    <w:rPr>
      <w:rFonts w:ascii="Arial" w:hAnsi="Arial"/>
      <w:sz w:val="24"/>
    </w:rPr>
  </w:style>
  <w:style w:type="paragraph" w:styleId="Ttulo1">
    <w:name w:val="heading 1"/>
    <w:aliases w:val="Simbologia do fluxograma"/>
    <w:basedOn w:val="Ttulo2"/>
    <w:next w:val="Normal"/>
    <w:link w:val="Ttulo1Char"/>
    <w:uiPriority w:val="9"/>
    <w:qFormat/>
    <w:rsid w:val="00EA006C"/>
    <w:pPr>
      <w:numPr>
        <w:ilvl w:val="0"/>
      </w:numPr>
      <w:outlineLvl w:val="0"/>
    </w:pPr>
    <w:rPr>
      <w:bCs/>
      <w:lang w:eastAsia="pt-BR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12912"/>
    <w:pPr>
      <w:numPr>
        <w:ilvl w:val="1"/>
        <w:numId w:val="1"/>
      </w:numPr>
      <w:autoSpaceDE w:val="0"/>
      <w:autoSpaceDN w:val="0"/>
      <w:adjustRightInd w:val="0"/>
      <w:spacing w:after="0" w:line="360" w:lineRule="auto"/>
      <w:jc w:val="both"/>
      <w:outlineLvl w:val="1"/>
    </w:pPr>
    <w:rPr>
      <w:rFonts w:cs="Arial"/>
      <w:b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9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006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006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00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00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00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00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12912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aliases w:val="Simbologia do fluxograma Char"/>
    <w:basedOn w:val="Fontepargpadro"/>
    <w:link w:val="Ttulo1"/>
    <w:uiPriority w:val="9"/>
    <w:rsid w:val="00EA006C"/>
    <w:rPr>
      <w:rFonts w:ascii="Arial" w:hAnsi="Arial" w:cs="Arial"/>
      <w:b/>
      <w:bC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0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fault">
    <w:name w:val="Default"/>
    <w:rsid w:val="00504790"/>
    <w:pPr>
      <w:autoSpaceDE w:val="0"/>
      <w:autoSpaceDN w:val="0"/>
      <w:adjustRightInd w:val="0"/>
      <w:spacing w:after="0" w:line="240" w:lineRule="auto"/>
      <w:ind w:firstLine="709"/>
    </w:pPr>
    <w:rPr>
      <w:rFonts w:ascii="Arial" w:hAnsi="Arial" w:cs="Arial"/>
      <w:color w:val="000000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04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479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479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4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504790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04790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4790"/>
  </w:style>
  <w:style w:type="paragraph" w:styleId="Rodap">
    <w:name w:val="footer"/>
    <w:basedOn w:val="Normal"/>
    <w:link w:val="Rodap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4790"/>
  </w:style>
  <w:style w:type="paragraph" w:styleId="SemEspaamento">
    <w:name w:val="No Spacing"/>
    <w:link w:val="SemEspaamentoChar"/>
    <w:uiPriority w:val="1"/>
    <w:qFormat/>
    <w:rsid w:val="00504790"/>
    <w:pPr>
      <w:spacing w:after="0" w:line="240" w:lineRule="auto"/>
      <w:ind w:firstLine="709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04790"/>
    <w:rPr>
      <w:rFonts w:eastAsiaTheme="minorEastAsia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4790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04790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04790"/>
    <w:pPr>
      <w:spacing w:before="240"/>
      <w:ind w:firstLine="709"/>
      <w:outlineLvl w:val="9"/>
    </w:pPr>
    <w:rPr>
      <w:rFonts w:asciiTheme="majorHAnsi" w:hAnsiTheme="majorHAnsi"/>
      <w:b w:val="0"/>
      <w:bCs w:val="0"/>
      <w:iCs/>
      <w:color w:val="2F5496" w:themeColor="accent1" w:themeShade="BF"/>
      <w:sz w:val="32"/>
      <w:szCs w:val="32"/>
    </w:rPr>
  </w:style>
  <w:style w:type="paragraph" w:styleId="Sumrio1">
    <w:name w:val="toc 1"/>
    <w:basedOn w:val="Normal"/>
    <w:next w:val="Normal"/>
    <w:autoRedefine/>
    <w:uiPriority w:val="39"/>
    <w:unhideWhenUsed/>
    <w:rsid w:val="00C90BC2"/>
    <w:pPr>
      <w:tabs>
        <w:tab w:val="left" w:pos="851"/>
        <w:tab w:val="right" w:leader="dot" w:pos="9395"/>
      </w:tabs>
      <w:spacing w:after="100"/>
      <w:ind w:firstLine="0"/>
      <w:jc w:val="both"/>
    </w:pPr>
    <w:rPr>
      <w:b/>
      <w:bCs/>
      <w:noProof/>
    </w:rPr>
  </w:style>
  <w:style w:type="paragraph" w:styleId="Sumrio2">
    <w:name w:val="toc 2"/>
    <w:basedOn w:val="Normal"/>
    <w:next w:val="Normal"/>
    <w:autoRedefine/>
    <w:uiPriority w:val="39"/>
    <w:unhideWhenUsed/>
    <w:rsid w:val="00163AA5"/>
    <w:pPr>
      <w:tabs>
        <w:tab w:val="left" w:pos="851"/>
        <w:tab w:val="right" w:leader="dot" w:pos="9395"/>
      </w:tabs>
      <w:spacing w:after="100"/>
      <w:ind w:firstLine="0"/>
      <w:jc w:val="both"/>
    </w:pPr>
  </w:style>
  <w:style w:type="character" w:styleId="Refdecomentrio">
    <w:name w:val="annotation reference"/>
    <w:basedOn w:val="Fontepargpadro"/>
    <w:uiPriority w:val="99"/>
    <w:semiHidden/>
    <w:unhideWhenUsed/>
    <w:rsid w:val="0050479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0479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0479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0479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04790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04790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504790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083F65"/>
    <w:pPr>
      <w:spacing w:after="80" w:line="240" w:lineRule="auto"/>
      <w:jc w:val="center"/>
    </w:pPr>
    <w:rPr>
      <w:iCs/>
      <w:sz w:val="20"/>
      <w:szCs w:val="18"/>
    </w:rPr>
  </w:style>
  <w:style w:type="paragraph" w:customStyle="1" w:styleId="Figura">
    <w:name w:val="Figura"/>
    <w:basedOn w:val="Legenda"/>
    <w:link w:val="FiguraChar"/>
    <w:qFormat/>
    <w:rsid w:val="00690F2B"/>
    <w:pPr>
      <w:spacing w:after="0"/>
      <w:ind w:firstLine="0"/>
    </w:pPr>
    <w:rPr>
      <w:rFonts w:cs="Arial"/>
      <w:i/>
      <w:iCs w:val="0"/>
      <w:szCs w:val="20"/>
    </w:rPr>
  </w:style>
  <w:style w:type="paragraph" w:customStyle="1" w:styleId="Tabela">
    <w:name w:val="Tabela"/>
    <w:basedOn w:val="Legenda"/>
    <w:link w:val="TabelaChar"/>
    <w:qFormat/>
    <w:rsid w:val="000454B9"/>
    <w:pPr>
      <w:keepNext/>
    </w:pPr>
  </w:style>
  <w:style w:type="character" w:customStyle="1" w:styleId="LegendaChar">
    <w:name w:val="Legenda Char"/>
    <w:basedOn w:val="Fontepargpadro"/>
    <w:link w:val="Legenda"/>
    <w:uiPriority w:val="35"/>
    <w:rsid w:val="00083F65"/>
    <w:rPr>
      <w:rFonts w:ascii="Arial" w:hAnsi="Arial"/>
      <w:iCs/>
      <w:sz w:val="20"/>
      <w:szCs w:val="18"/>
    </w:rPr>
  </w:style>
  <w:style w:type="character" w:customStyle="1" w:styleId="FiguraChar">
    <w:name w:val="Figura Char"/>
    <w:basedOn w:val="LegendaChar"/>
    <w:link w:val="Figura"/>
    <w:rsid w:val="00690F2B"/>
    <w:rPr>
      <w:rFonts w:ascii="Arial" w:hAnsi="Arial" w:cs="Arial"/>
      <w:i/>
      <w:iCs w:val="0"/>
      <w:color w:val="44546A" w:themeColor="text2"/>
      <w:sz w:val="20"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504790"/>
  </w:style>
  <w:style w:type="character" w:customStyle="1" w:styleId="TabelaChar">
    <w:name w:val="Tabela Char"/>
    <w:basedOn w:val="LegendaChar"/>
    <w:link w:val="Tabela"/>
    <w:rsid w:val="000454B9"/>
    <w:rPr>
      <w:rFonts w:ascii="Arial" w:hAnsi="Arial"/>
      <w:iCs/>
      <w:sz w:val="20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E4DE8"/>
    <w:pPr>
      <w:spacing w:after="0" w:line="240" w:lineRule="auto"/>
      <w:ind w:firstLine="0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E4DE8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customStyle="1" w:styleId="Imagem">
    <w:name w:val="Imagem"/>
    <w:basedOn w:val="Figura"/>
    <w:link w:val="ImagemChar"/>
    <w:qFormat/>
    <w:rsid w:val="00331CB9"/>
    <w:pPr>
      <w:spacing w:line="276" w:lineRule="auto"/>
    </w:pPr>
  </w:style>
  <w:style w:type="character" w:customStyle="1" w:styleId="ImagemChar">
    <w:name w:val="Imagem Char"/>
    <w:basedOn w:val="FiguraChar"/>
    <w:link w:val="Imagem"/>
    <w:rsid w:val="00331CB9"/>
    <w:rPr>
      <w:rFonts w:ascii="Arial" w:hAnsi="Arial" w:cs="Arial"/>
      <w:i/>
      <w:iCs w:val="0"/>
      <w:color w:val="44546A" w:themeColor="text2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963079"/>
    <w:pPr>
      <w:spacing w:after="0"/>
    </w:pPr>
  </w:style>
  <w:style w:type="paragraph" w:styleId="Sumrio3">
    <w:name w:val="toc 3"/>
    <w:basedOn w:val="Normal"/>
    <w:next w:val="Normal"/>
    <w:autoRedefine/>
    <w:uiPriority w:val="39"/>
    <w:unhideWhenUsed/>
    <w:rsid w:val="0093254D"/>
    <w:pPr>
      <w:spacing w:after="100"/>
      <w:ind w:left="440" w:firstLine="0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TtulodoLivro">
    <w:name w:val="Book Title"/>
    <w:basedOn w:val="Fontepargpadro"/>
    <w:uiPriority w:val="33"/>
    <w:qFormat/>
    <w:rsid w:val="003E4DE8"/>
    <w:rPr>
      <w:b/>
      <w:bCs/>
      <w:i/>
      <w:iCs/>
      <w:spacing w:val="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006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006C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006C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006C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00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00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Estilo1">
    <w:name w:val="Estilo1"/>
    <w:basedOn w:val="Imagem"/>
    <w:link w:val="Estilo1Char"/>
    <w:qFormat/>
    <w:rsid w:val="00690F2B"/>
  </w:style>
  <w:style w:type="character" w:customStyle="1" w:styleId="Estilo1Char">
    <w:name w:val="Estilo1 Char"/>
    <w:basedOn w:val="ImagemChar"/>
    <w:link w:val="Estilo1"/>
    <w:rsid w:val="00690F2B"/>
    <w:rPr>
      <w:rFonts w:ascii="Arial" w:hAnsi="Arial" w:cs="Arial"/>
      <w:i/>
      <w:iCs w:val="0"/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1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SOU19</b:Tag>
    <b:SourceType>InternetSite</b:SourceType>
    <b:Guid>{FDE9F849-39A1-4F47-B520-B9111B351D2C}</b:Guid>
    <b:Author>
      <b:Author>
        <b:NameList>
          <b:Person>
            <b:Last>SOUZA</b:Last>
            <b:First>S.C.</b:First>
          </b:Person>
        </b:NameList>
      </b:Author>
    </b:Author>
    <b:Title>Conheça os detalhes desse novo sistema de protocolo conhecido como blockchain</b:Title>
    <b:InternetSiteTitle>ESBRASIL</b:InternetSiteTitle>
    <b:Year>2019</b:Year>
    <b:Month>setembro</b:Month>
    <b:Day>09</b:Day>
    <b:URL>https://esbrasil.com.br/tecnologia-blockchain/</b:URL>
    <b:YearAccessed>2020</b:YearAccessed>
    <b:MonthAccessed>maio</b:MonthAccessed>
    <b:DayAccessed>20</b:DayAccessed>
    <b:RefOrder>1</b:RefOrder>
  </b:Source>
  <b:Source>
    <b:Tag>JOR12</b:Tag>
    <b:SourceType>InternetSite</b:SourceType>
    <b:Guid>{65A1DD1D-0230-4BAE-A966-C2E9557494FB}</b:Guid>
    <b:Author>
      <b:Author>
        <b:NameList>
          <b:Person>
            <b:Last>JORGE</b:Last>
            <b:First>P.</b:First>
          </b:Person>
          <b:Person>
            <b:Last>PEREIRA</b:Last>
            <b:First>P.</b:First>
          </b:Person>
        </b:NameList>
      </b:Author>
    </b:Author>
    <b:Title>ISO/IEC – 6 Avaliação do Produto – Módulos de Avaliação</b:Title>
    <b:InternetSiteTitle>Slide Player</b:InternetSiteTitle>
    <b:Year>2012</b:Year>
    <b:URL>https://slideplayer.com.br/slide/331265/</b:URL>
    <b:YearAccessed>2020</b:YearAccessed>
    <b:MonthAccessed>05</b:MonthAccessed>
    <b:DayAccessed>20</b:DayAccessed>
    <b:RefOrder>5</b:RefOrder>
  </b:Source>
  <b:Source>
    <b:Tag>MAR191</b:Tag>
    <b:SourceType>InternetSite</b:SourceType>
    <b:Guid>{6C12B390-0EA3-4CCB-A5E2-6430EB99072B}</b:Guid>
    <b:Author>
      <b:Author>
        <b:NameList>
          <b:Person>
            <b:Last>MARQUES</b:Last>
            <b:First>B.</b:First>
          </b:Person>
        </b:NameList>
      </b:Author>
    </b:Author>
    <b:Title>O que é UI e UX Design? Qual é a diferença entre eles?</b:Title>
    <b:InternetSiteTitle>MANGU Brand</b:InternetSiteTitle>
    <b:Year>2019</b:Year>
    <b:Month>10</b:Month>
    <b:Day>21</b:Day>
    <b:URL>https://www.mangu.com.br/o-que-e-ui-ux-design/</b:URL>
    <b:YearAccessed>2020</b:YearAccessed>
    <b:MonthAccessed>05</b:MonthAccessed>
    <b:DayAccessed>05</b:DayAccessed>
    <b:RefOrder>6</b:RefOrder>
  </b:Source>
  <b:Source>
    <b:Tag>PRE11</b:Tag>
    <b:SourceType>Book</b:SourceType>
    <b:Guid>{37B72B29-C40C-418C-811D-9AB6744378A2}</b:Guid>
    <b:Title>Engenharia de Software: Uma Abordagem Profissional</b:Title>
    <b:Year>2011</b:Year>
    <b:Author>
      <b:Author>
        <b:NameList>
          <b:Person>
            <b:Last>PRESSMAN</b:Last>
            <b:First>R.</b:First>
            <b:Middle>S.</b:Middle>
          </b:Person>
        </b:NameList>
      </b:Author>
    </b:Author>
    <b:City>Porto Alegre</b:City>
    <b:Publisher>AMGH Editora Ltda.</b:Publisher>
    <b:RefOrder>3</b:RefOrder>
  </b:Source>
  <b:Source>
    <b:Tag>SOM11</b:Tag>
    <b:SourceType>Book</b:SourceType>
    <b:Guid>{E251556C-25B4-4DB4-84FD-BC65149346A8}</b:Guid>
    <b:Author>
      <b:Author>
        <b:NameList>
          <b:Person>
            <b:Last>SOMMERVILLE</b:Last>
            <b:First>I.</b:First>
          </b:Person>
        </b:NameList>
      </b:Author>
    </b:Author>
    <b:Title>Engenharia de Software</b:Title>
    <b:Year>2011</b:Year>
    <b:City>São Paulo</b:City>
    <b:Publisher>Pearson Education</b:Publisher>
    <b:RefOrder>2</b:RefOrder>
  </b:Source>
  <b:Source>
    <b:Tag>PER11</b:Tag>
    <b:SourceType>InternetSite</b:SourceType>
    <b:Guid>{7C1FC611-54F8-4686-8C0F-4988FFBCA8EF}</b:Guid>
    <b:Title>O Ciclo PDCA e a melhoria contínua</b:Title>
    <b:Year>2011</b:Year>
    <b:Author>
      <b:Author>
        <b:NameList>
          <b:Person>
            <b:Last>PERIARD</b:Last>
            <b:First>G.</b:First>
          </b:Person>
        </b:NameList>
      </b:Author>
    </b:Author>
    <b:URL>http://www.sobreadministracao.com/</b:URL>
    <b:InternetSiteTitle>Sobre Administração</b:InternetSiteTitle>
    <b:Month>6</b:Month>
    <b:Day>01</b:Day>
    <b:RefOrder>4</b:RefOrder>
  </b:Source>
</b:Sources>
</file>

<file path=customXml/itemProps1.xml><?xml version="1.0" encoding="utf-8"?>
<ds:datastoreItem xmlns:ds="http://schemas.openxmlformats.org/officeDocument/2006/customXml" ds:itemID="{BF9215AF-E881-4075-B9C6-18C4B38CD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</TotalTime>
  <Pages>472</Pages>
  <Words>79150</Words>
  <Characters>427411</Characters>
  <Application>Microsoft Office Word</Application>
  <DocSecurity>0</DocSecurity>
  <Lines>3561</Lines>
  <Paragraphs>1011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Garbato</dc:creator>
  <cp:keywords/>
  <dc:description/>
  <cp:lastModifiedBy>Paola Garbato</cp:lastModifiedBy>
  <cp:revision>604</cp:revision>
  <dcterms:created xsi:type="dcterms:W3CDTF">2020-06-02T17:24:00Z</dcterms:created>
  <dcterms:modified xsi:type="dcterms:W3CDTF">2020-11-18T21:16:00Z</dcterms:modified>
</cp:coreProperties>
</file>